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52" w:rsidRPr="00C76C4A" w:rsidRDefault="00C76C4A">
      <w:pPr>
        <w:rPr>
          <w:sz w:val="24"/>
          <w:szCs w:val="24"/>
        </w:rPr>
      </w:pPr>
      <w:bookmarkStart w:id="0" w:name="_GoBack"/>
      <w:bookmarkEnd w:id="0"/>
      <w:r w:rsidRPr="00C76C4A">
        <w:rPr>
          <w:sz w:val="24"/>
          <w:szCs w:val="24"/>
        </w:rPr>
        <w:t xml:space="preserve">                                                                                                        KADIKÖY MESLEKİ TEKNİK ANADOLU LİSESİ </w:t>
      </w:r>
    </w:p>
    <w:p w:rsidR="00C76C4A" w:rsidRPr="00C76C4A" w:rsidRDefault="00C76C4A">
      <w:pPr>
        <w:rPr>
          <w:sz w:val="24"/>
          <w:szCs w:val="24"/>
        </w:rPr>
      </w:pPr>
      <w:r w:rsidRPr="00C76C4A">
        <w:rPr>
          <w:sz w:val="24"/>
          <w:szCs w:val="24"/>
        </w:rPr>
        <w:t xml:space="preserve">                                                                                                                    21 EKİM 2024 NÖBET LİSTESİ</w:t>
      </w:r>
    </w:p>
    <w:tbl>
      <w:tblPr>
        <w:tblStyle w:val="TabloKlavuzu"/>
        <w:tblW w:w="15886" w:type="dxa"/>
        <w:tblLook w:val="04A0" w:firstRow="1" w:lastRow="0" w:firstColumn="1" w:lastColumn="0" w:noHBand="0" w:noVBand="1"/>
      </w:tblPr>
      <w:tblGrid>
        <w:gridCol w:w="1244"/>
        <w:gridCol w:w="1644"/>
        <w:gridCol w:w="1445"/>
        <w:gridCol w:w="1445"/>
        <w:gridCol w:w="1444"/>
        <w:gridCol w:w="1444"/>
        <w:gridCol w:w="1444"/>
        <w:gridCol w:w="1444"/>
        <w:gridCol w:w="1444"/>
        <w:gridCol w:w="1444"/>
        <w:gridCol w:w="1444"/>
      </w:tblGrid>
      <w:tr w:rsidR="00B923C1" w:rsidTr="00B923C1">
        <w:trPr>
          <w:trHeight w:val="763"/>
        </w:trPr>
        <w:tc>
          <w:tcPr>
            <w:tcW w:w="12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GÜN</w:t>
            </w:r>
          </w:p>
        </w:tc>
        <w:tc>
          <w:tcPr>
            <w:tcW w:w="16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MÜDÜR YARDIMCISI</w:t>
            </w:r>
          </w:p>
        </w:tc>
        <w:tc>
          <w:tcPr>
            <w:tcW w:w="1445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BODRUM</w:t>
            </w:r>
          </w:p>
        </w:tc>
        <w:tc>
          <w:tcPr>
            <w:tcW w:w="1445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ÖN BAHÇE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BAHÇE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GİRİŞ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KANTİN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1.KAT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2.KAT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64881">
            <w:pPr>
              <w:rPr>
                <w:color w:val="000000" w:themeColor="text1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3.KAT</w:t>
            </w:r>
          </w:p>
        </w:tc>
        <w:tc>
          <w:tcPr>
            <w:tcW w:w="1444" w:type="dxa"/>
            <w:shd w:val="clear" w:color="auto" w:fill="FFFF00"/>
          </w:tcPr>
          <w:p w:rsidR="00C76C4A" w:rsidRPr="005F5303" w:rsidRDefault="00C76C4A">
            <w:pPr>
              <w:rPr>
                <w:color w:val="1F497D" w:themeColor="text2"/>
                <w:highlight w:val="yellow"/>
              </w:rPr>
            </w:pPr>
            <w:r w:rsidRPr="005F5303">
              <w:rPr>
                <w:color w:val="000000" w:themeColor="text1"/>
                <w:highlight w:val="yellow"/>
              </w:rPr>
              <w:t>4.KAT</w:t>
            </w:r>
          </w:p>
        </w:tc>
      </w:tr>
      <w:tr w:rsidR="00100E30" w:rsidTr="00B923C1">
        <w:trPr>
          <w:trHeight w:val="1454"/>
        </w:trPr>
        <w:tc>
          <w:tcPr>
            <w:tcW w:w="1244" w:type="dxa"/>
            <w:shd w:val="clear" w:color="auto" w:fill="00B050"/>
          </w:tcPr>
          <w:p w:rsidR="00100E30" w:rsidRPr="005F5303" w:rsidRDefault="00100E30">
            <w:pPr>
              <w:rPr>
                <w:color w:val="000000" w:themeColor="text1"/>
              </w:rPr>
            </w:pPr>
            <w:r w:rsidRPr="005F5303">
              <w:rPr>
                <w:color w:val="000000" w:themeColor="text1"/>
              </w:rPr>
              <w:t>PAZARTESİ</w:t>
            </w:r>
          </w:p>
        </w:tc>
        <w:tc>
          <w:tcPr>
            <w:tcW w:w="1644" w:type="dxa"/>
          </w:tcPr>
          <w:p w:rsidR="00100E30" w:rsidRDefault="00100E30">
            <w:r w:rsidRPr="00C64881">
              <w:t>MEHMET ALİ BİLGİN</w:t>
            </w:r>
          </w:p>
          <w:p w:rsidR="00100E30" w:rsidRDefault="00100E30">
            <w:r w:rsidRPr="00C64881">
              <w:t>ASLIHAN TOY</w:t>
            </w:r>
          </w:p>
        </w:tc>
        <w:tc>
          <w:tcPr>
            <w:tcW w:w="1445" w:type="dxa"/>
          </w:tcPr>
          <w:p w:rsidR="00100E30" w:rsidRDefault="00100E30">
            <w:r>
              <w:t>TUĞÇE SALIK</w:t>
            </w:r>
          </w:p>
        </w:tc>
        <w:tc>
          <w:tcPr>
            <w:tcW w:w="1445" w:type="dxa"/>
          </w:tcPr>
          <w:p w:rsidR="00100E30" w:rsidRDefault="00100E30">
            <w:r>
              <w:t>GÖKHAN SİLİCİ</w:t>
            </w:r>
          </w:p>
        </w:tc>
        <w:tc>
          <w:tcPr>
            <w:tcW w:w="1444" w:type="dxa"/>
          </w:tcPr>
          <w:p w:rsidR="00100E30" w:rsidRDefault="00100E30">
            <w:r>
              <w:t>YUSUF TURAN</w:t>
            </w:r>
          </w:p>
        </w:tc>
        <w:tc>
          <w:tcPr>
            <w:tcW w:w="1444" w:type="dxa"/>
          </w:tcPr>
          <w:p w:rsidR="00100E30" w:rsidRDefault="00100E30">
            <w:r>
              <w:t>HÜSEYİN AVCI</w:t>
            </w:r>
          </w:p>
        </w:tc>
        <w:tc>
          <w:tcPr>
            <w:tcW w:w="1444" w:type="dxa"/>
          </w:tcPr>
          <w:p w:rsidR="00100E30" w:rsidRDefault="00100E30">
            <w:r>
              <w:t>DERYA PAYLAN İSLAM</w:t>
            </w:r>
          </w:p>
        </w:tc>
        <w:tc>
          <w:tcPr>
            <w:tcW w:w="1444" w:type="dxa"/>
          </w:tcPr>
          <w:p w:rsidR="00100E30" w:rsidRDefault="00100E30">
            <w:r>
              <w:t>ÜMİT TURYAN</w:t>
            </w:r>
          </w:p>
        </w:tc>
        <w:tc>
          <w:tcPr>
            <w:tcW w:w="1444" w:type="dxa"/>
          </w:tcPr>
          <w:p w:rsidR="00100E30" w:rsidRDefault="00100E30">
            <w:r w:rsidRPr="00C64881">
              <w:t>ASLI KAN</w:t>
            </w:r>
          </w:p>
        </w:tc>
        <w:tc>
          <w:tcPr>
            <w:tcW w:w="1444" w:type="dxa"/>
          </w:tcPr>
          <w:p w:rsidR="00100E30" w:rsidRDefault="00100E30"/>
          <w:p w:rsidR="00100E30" w:rsidRPr="00C64881" w:rsidRDefault="00100E30" w:rsidP="00C64881">
            <w:pPr>
              <w:jc w:val="center"/>
            </w:pPr>
            <w:r w:rsidRPr="00C64881">
              <w:t>SEVİLAY UYANIK</w:t>
            </w:r>
          </w:p>
        </w:tc>
        <w:tc>
          <w:tcPr>
            <w:tcW w:w="1444" w:type="dxa"/>
          </w:tcPr>
          <w:p w:rsidR="00100E30" w:rsidRDefault="00100E30" w:rsidP="002F4D3F">
            <w:r>
              <w:t>TARIK ÇATALTEPE</w:t>
            </w:r>
          </w:p>
        </w:tc>
      </w:tr>
      <w:tr w:rsidR="00B923C1" w:rsidTr="00B923C1">
        <w:trPr>
          <w:trHeight w:val="1454"/>
        </w:trPr>
        <w:tc>
          <w:tcPr>
            <w:tcW w:w="1244" w:type="dxa"/>
            <w:shd w:val="clear" w:color="auto" w:fill="FFFF00"/>
          </w:tcPr>
          <w:p w:rsidR="00100E30" w:rsidRPr="005F5303" w:rsidRDefault="00100E30">
            <w:pPr>
              <w:rPr>
                <w:color w:val="000000" w:themeColor="text1"/>
              </w:rPr>
            </w:pPr>
            <w:r w:rsidRPr="005F5303">
              <w:rPr>
                <w:color w:val="000000" w:themeColor="text1"/>
              </w:rPr>
              <w:t>SALI</w:t>
            </w:r>
          </w:p>
        </w:tc>
        <w:tc>
          <w:tcPr>
            <w:tcW w:w="1644" w:type="dxa"/>
            <w:shd w:val="clear" w:color="auto" w:fill="FFFF00"/>
          </w:tcPr>
          <w:p w:rsidR="00100E30" w:rsidRDefault="00100E30">
            <w:r>
              <w:t>IŞIL ÖZKAN</w:t>
            </w:r>
          </w:p>
          <w:p w:rsidR="00100E30" w:rsidRDefault="00100E30"/>
          <w:p w:rsidR="00100E30" w:rsidRDefault="00100E30">
            <w:r w:rsidRPr="00C64881">
              <w:t>MEHMET ALİ BİLGİN</w:t>
            </w:r>
          </w:p>
        </w:tc>
        <w:tc>
          <w:tcPr>
            <w:tcW w:w="1445" w:type="dxa"/>
            <w:shd w:val="clear" w:color="auto" w:fill="FFFF00"/>
          </w:tcPr>
          <w:p w:rsidR="00100E30" w:rsidRDefault="00100E30">
            <w:r>
              <w:t>H.CEREN YILMAZ</w:t>
            </w:r>
          </w:p>
        </w:tc>
        <w:tc>
          <w:tcPr>
            <w:tcW w:w="1445" w:type="dxa"/>
            <w:shd w:val="clear" w:color="auto" w:fill="FFFF00"/>
          </w:tcPr>
          <w:p w:rsidR="00100E30" w:rsidRDefault="00100E30">
            <w:r>
              <w:t>SÜMEYYE YAVUZ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NURİYE PINAR KIRILMAZ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SULE FATMA GÜVENİR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FATMA AYÇA BOYRAZ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BERNA YILMAZ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OZGE AKBAY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A.SERKAN UYANIK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BARIS DONMEZ</w:t>
            </w:r>
          </w:p>
        </w:tc>
      </w:tr>
      <w:tr w:rsidR="00100E30" w:rsidTr="00B923C1">
        <w:trPr>
          <w:trHeight w:val="1544"/>
        </w:trPr>
        <w:tc>
          <w:tcPr>
            <w:tcW w:w="1244" w:type="dxa"/>
            <w:shd w:val="clear" w:color="auto" w:fill="00B050"/>
          </w:tcPr>
          <w:p w:rsidR="00100E30" w:rsidRPr="005F5303" w:rsidRDefault="00100E30">
            <w:pPr>
              <w:rPr>
                <w:color w:val="000000" w:themeColor="text1"/>
              </w:rPr>
            </w:pPr>
            <w:r w:rsidRPr="005F5303">
              <w:rPr>
                <w:color w:val="000000" w:themeColor="text1"/>
              </w:rPr>
              <w:t>ÇARŞAMBA</w:t>
            </w:r>
          </w:p>
        </w:tc>
        <w:tc>
          <w:tcPr>
            <w:tcW w:w="1644" w:type="dxa"/>
          </w:tcPr>
          <w:p w:rsidR="00100E30" w:rsidRDefault="00100E30">
            <w:r w:rsidRPr="00C64881">
              <w:t>ASLIHAN TOY</w:t>
            </w:r>
          </w:p>
          <w:p w:rsidR="00100E30" w:rsidRDefault="00100E30"/>
          <w:p w:rsidR="00100E30" w:rsidRDefault="00100E30" w:rsidP="00635179">
            <w:r>
              <w:t>IŞIL ÖZKAN</w:t>
            </w:r>
          </w:p>
          <w:p w:rsidR="00100E30" w:rsidRDefault="00100E30"/>
        </w:tc>
        <w:tc>
          <w:tcPr>
            <w:tcW w:w="1445" w:type="dxa"/>
          </w:tcPr>
          <w:p w:rsidR="00100E30" w:rsidRDefault="00100E30">
            <w:r w:rsidRPr="00635179">
              <w:t>AYDAN ABANOZ</w:t>
            </w:r>
          </w:p>
        </w:tc>
        <w:tc>
          <w:tcPr>
            <w:tcW w:w="1445" w:type="dxa"/>
          </w:tcPr>
          <w:p w:rsidR="00100E30" w:rsidRDefault="00100E30">
            <w:r w:rsidRPr="00635179">
              <w:t>CÜNEYT CELİK</w:t>
            </w:r>
          </w:p>
        </w:tc>
        <w:tc>
          <w:tcPr>
            <w:tcW w:w="1444" w:type="dxa"/>
          </w:tcPr>
          <w:p w:rsidR="00100E30" w:rsidRDefault="00100E30">
            <w:r w:rsidRPr="00635179">
              <w:t>GAMZE LOGÜN</w:t>
            </w:r>
          </w:p>
        </w:tc>
        <w:tc>
          <w:tcPr>
            <w:tcW w:w="1444" w:type="dxa"/>
          </w:tcPr>
          <w:p w:rsidR="00100E30" w:rsidRDefault="00100E30">
            <w:r w:rsidRPr="00635179">
              <w:t>BEYHAN SEREN</w:t>
            </w:r>
          </w:p>
        </w:tc>
        <w:tc>
          <w:tcPr>
            <w:tcW w:w="1444" w:type="dxa"/>
          </w:tcPr>
          <w:p w:rsidR="00100E30" w:rsidRDefault="00100E30"/>
          <w:p w:rsidR="00100E30" w:rsidRDefault="00100E30">
            <w:r w:rsidRPr="00635179">
              <w:t>NAGİHAN OKULLU</w:t>
            </w:r>
          </w:p>
        </w:tc>
        <w:tc>
          <w:tcPr>
            <w:tcW w:w="1444" w:type="dxa"/>
          </w:tcPr>
          <w:p w:rsidR="00100E30" w:rsidRDefault="00100E30" w:rsidP="00635179">
            <w:r w:rsidRPr="00635179">
              <w:t>İLKE YILMAZ</w:t>
            </w:r>
          </w:p>
          <w:p w:rsidR="00100E30" w:rsidRDefault="00100E30"/>
        </w:tc>
        <w:tc>
          <w:tcPr>
            <w:tcW w:w="1444" w:type="dxa"/>
          </w:tcPr>
          <w:p w:rsidR="00100E30" w:rsidRDefault="00100E30">
            <w:r w:rsidRPr="00635179">
              <w:t>SELİN KURT</w:t>
            </w:r>
          </w:p>
          <w:p w:rsidR="00100E30" w:rsidRDefault="00100E30">
            <w:r w:rsidRPr="00635179">
              <w:t>SERKAN DİCLE</w:t>
            </w:r>
          </w:p>
        </w:tc>
        <w:tc>
          <w:tcPr>
            <w:tcW w:w="1444" w:type="dxa"/>
          </w:tcPr>
          <w:p w:rsidR="00100E30" w:rsidRDefault="00100E30">
            <w:r w:rsidRPr="00635179">
              <w:t>F.NİLHAN ACAR</w:t>
            </w:r>
          </w:p>
        </w:tc>
        <w:tc>
          <w:tcPr>
            <w:tcW w:w="1444" w:type="dxa"/>
          </w:tcPr>
          <w:p w:rsidR="00100E30" w:rsidRDefault="00100E30">
            <w:r w:rsidRPr="00635179">
              <w:t>HAFİZE YILMAZ</w:t>
            </w:r>
          </w:p>
        </w:tc>
      </w:tr>
      <w:tr w:rsidR="00B923C1" w:rsidTr="00B923C1">
        <w:trPr>
          <w:trHeight w:val="1454"/>
        </w:trPr>
        <w:tc>
          <w:tcPr>
            <w:tcW w:w="1244" w:type="dxa"/>
            <w:shd w:val="clear" w:color="auto" w:fill="FFFF00"/>
          </w:tcPr>
          <w:p w:rsidR="00100E30" w:rsidRPr="005F5303" w:rsidRDefault="00100E30">
            <w:pPr>
              <w:rPr>
                <w:color w:val="000000" w:themeColor="text1"/>
              </w:rPr>
            </w:pPr>
            <w:r w:rsidRPr="005F5303">
              <w:rPr>
                <w:color w:val="000000" w:themeColor="text1"/>
              </w:rPr>
              <w:t>PERŞEMBE</w:t>
            </w:r>
          </w:p>
        </w:tc>
        <w:tc>
          <w:tcPr>
            <w:tcW w:w="1644" w:type="dxa"/>
            <w:shd w:val="clear" w:color="auto" w:fill="FFFF00"/>
          </w:tcPr>
          <w:p w:rsidR="00100E30" w:rsidRDefault="00100E30">
            <w:r w:rsidRPr="00635179">
              <w:t>EDA ATMACA</w:t>
            </w:r>
          </w:p>
          <w:p w:rsidR="00100E30" w:rsidRDefault="00100E30">
            <w:r w:rsidRPr="00635179">
              <w:t>SALİH ÜMİT ARICA</w:t>
            </w:r>
          </w:p>
        </w:tc>
        <w:tc>
          <w:tcPr>
            <w:tcW w:w="1445" w:type="dxa"/>
            <w:shd w:val="clear" w:color="auto" w:fill="FFFF00"/>
          </w:tcPr>
          <w:p w:rsidR="00100E30" w:rsidRDefault="00100E30">
            <w:r w:rsidRPr="00635179">
              <w:t>HÜLYA DEMİR</w:t>
            </w:r>
          </w:p>
        </w:tc>
        <w:tc>
          <w:tcPr>
            <w:tcW w:w="1445" w:type="dxa"/>
            <w:shd w:val="clear" w:color="auto" w:fill="FFFF00"/>
          </w:tcPr>
          <w:p w:rsidR="00100E30" w:rsidRDefault="00100E30">
            <w:r w:rsidRPr="00635179">
              <w:t>MEDİNE CEBESOY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AYBÜKE OZKAN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MİRAY KARACA DEMİR</w:t>
            </w:r>
            <w:r>
              <w:t xml:space="preserve"> </w:t>
            </w:r>
            <w:r w:rsidRPr="00501A1F">
              <w:t>DOĞAN KELAM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>
              <w:t>ASİYE YILMAZ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AYSEGÜL OZOPRAK YÜKSEL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ZEKERİYA ALPEREN GÜMRÜKCÜ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DENİZ PAMUK</w:t>
            </w:r>
          </w:p>
          <w:p w:rsidR="00100E30" w:rsidRDefault="00100E30">
            <w:r w:rsidRPr="00635179">
              <w:t>MİRAY KARACA DEMİR</w:t>
            </w:r>
          </w:p>
        </w:tc>
        <w:tc>
          <w:tcPr>
            <w:tcW w:w="1444" w:type="dxa"/>
            <w:shd w:val="clear" w:color="auto" w:fill="FFFF00"/>
          </w:tcPr>
          <w:p w:rsidR="00100E30" w:rsidRDefault="00100E30">
            <w:r w:rsidRPr="00635179">
              <w:t>KORAY KERPİC</w:t>
            </w:r>
          </w:p>
        </w:tc>
      </w:tr>
      <w:tr w:rsidR="00100E30" w:rsidTr="00B923C1">
        <w:trPr>
          <w:trHeight w:val="1544"/>
        </w:trPr>
        <w:tc>
          <w:tcPr>
            <w:tcW w:w="1244" w:type="dxa"/>
            <w:shd w:val="clear" w:color="auto" w:fill="00B050"/>
          </w:tcPr>
          <w:p w:rsidR="00100E30" w:rsidRPr="005F5303" w:rsidRDefault="00100E30">
            <w:pPr>
              <w:rPr>
                <w:color w:val="000000" w:themeColor="text1"/>
              </w:rPr>
            </w:pPr>
            <w:r w:rsidRPr="005F5303">
              <w:rPr>
                <w:color w:val="000000" w:themeColor="text1"/>
              </w:rPr>
              <w:t>CUMA</w:t>
            </w:r>
          </w:p>
        </w:tc>
        <w:tc>
          <w:tcPr>
            <w:tcW w:w="1644" w:type="dxa"/>
          </w:tcPr>
          <w:p w:rsidR="00100E30" w:rsidRDefault="00100E30">
            <w:r w:rsidRPr="00635179">
              <w:t>EDA ATMACA</w:t>
            </w:r>
          </w:p>
          <w:p w:rsidR="00100E30" w:rsidRDefault="00100E30">
            <w:r w:rsidRPr="00635179">
              <w:t>SALİH ÜMİT ARICA</w:t>
            </w:r>
          </w:p>
        </w:tc>
        <w:tc>
          <w:tcPr>
            <w:tcW w:w="1445" w:type="dxa"/>
          </w:tcPr>
          <w:p w:rsidR="00100E30" w:rsidRDefault="00100E30">
            <w:r w:rsidRPr="00501A1F">
              <w:t>BAHAR ZEREN</w:t>
            </w:r>
          </w:p>
        </w:tc>
        <w:tc>
          <w:tcPr>
            <w:tcW w:w="1445" w:type="dxa"/>
          </w:tcPr>
          <w:p w:rsidR="00100E30" w:rsidRDefault="00100E30">
            <w:r w:rsidRPr="00501A1F">
              <w:t>SİBEL YILDIRIM DEMİR</w:t>
            </w:r>
          </w:p>
        </w:tc>
        <w:tc>
          <w:tcPr>
            <w:tcW w:w="1444" w:type="dxa"/>
          </w:tcPr>
          <w:p w:rsidR="00100E30" w:rsidRDefault="00100E30">
            <w:r w:rsidRPr="00501A1F">
              <w:t>NİYAZİ YURTSEVEN</w:t>
            </w:r>
          </w:p>
        </w:tc>
        <w:tc>
          <w:tcPr>
            <w:tcW w:w="1444" w:type="dxa"/>
          </w:tcPr>
          <w:p w:rsidR="00100E30" w:rsidRDefault="00100E30">
            <w:r w:rsidRPr="00501A1F">
              <w:t>İPEK GENER SEZGİN</w:t>
            </w:r>
          </w:p>
        </w:tc>
        <w:tc>
          <w:tcPr>
            <w:tcW w:w="1444" w:type="dxa"/>
          </w:tcPr>
          <w:p w:rsidR="00100E30" w:rsidRDefault="00100E30"/>
          <w:p w:rsidR="00100E30" w:rsidRPr="00501A1F" w:rsidRDefault="00100E30" w:rsidP="00501A1F">
            <w:r w:rsidRPr="00501A1F">
              <w:t>S.AYLİN KALAFAT</w:t>
            </w:r>
          </w:p>
        </w:tc>
        <w:tc>
          <w:tcPr>
            <w:tcW w:w="1444" w:type="dxa"/>
          </w:tcPr>
          <w:p w:rsidR="00100E30" w:rsidRDefault="00100E30">
            <w:r w:rsidRPr="00501A1F">
              <w:t>DEMET KEŞ</w:t>
            </w:r>
          </w:p>
        </w:tc>
        <w:tc>
          <w:tcPr>
            <w:tcW w:w="1444" w:type="dxa"/>
          </w:tcPr>
          <w:p w:rsidR="00100E30" w:rsidRDefault="00100E30">
            <w:r w:rsidRPr="00501A1F">
              <w:t>EYLEM TUNA TURUNÇ</w:t>
            </w:r>
            <w:r>
              <w:t xml:space="preserve"> </w:t>
            </w:r>
            <w:r w:rsidRPr="00501A1F">
              <w:t>SİBEL REFİKA SAYAN</w:t>
            </w:r>
          </w:p>
        </w:tc>
        <w:tc>
          <w:tcPr>
            <w:tcW w:w="1444" w:type="dxa"/>
          </w:tcPr>
          <w:p w:rsidR="00100E30" w:rsidRDefault="00100E30">
            <w:r w:rsidRPr="00501A1F">
              <w:t>H.ESİLA CINAR</w:t>
            </w:r>
          </w:p>
          <w:p w:rsidR="00100E30" w:rsidRDefault="00100E30">
            <w:r w:rsidRPr="00501A1F">
              <w:t>ERDAL KARADEMİR</w:t>
            </w:r>
          </w:p>
        </w:tc>
        <w:tc>
          <w:tcPr>
            <w:tcW w:w="1444" w:type="dxa"/>
          </w:tcPr>
          <w:p w:rsidR="00100E30" w:rsidRDefault="00100E30">
            <w:r w:rsidRPr="00501A1F">
              <w:t>CANSU AYDURAN</w:t>
            </w:r>
          </w:p>
        </w:tc>
      </w:tr>
    </w:tbl>
    <w:p w:rsidR="00C76C4A" w:rsidRDefault="00C76C4A"/>
    <w:sectPr w:rsidR="00C76C4A" w:rsidSect="00C76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A"/>
    <w:rsid w:val="00100E30"/>
    <w:rsid w:val="002B6652"/>
    <w:rsid w:val="00501A1F"/>
    <w:rsid w:val="005F5303"/>
    <w:rsid w:val="00635179"/>
    <w:rsid w:val="00936C50"/>
    <w:rsid w:val="00B923C1"/>
    <w:rsid w:val="00C64881"/>
    <w:rsid w:val="00C76C4A"/>
    <w:rsid w:val="00E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DA81-319E-4B1D-B601-B1ECC56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YORGUN</dc:creator>
  <cp:lastModifiedBy>Dell</cp:lastModifiedBy>
  <cp:revision>2</cp:revision>
  <dcterms:created xsi:type="dcterms:W3CDTF">2024-10-20T07:53:00Z</dcterms:created>
  <dcterms:modified xsi:type="dcterms:W3CDTF">2024-10-20T07:53:00Z</dcterms:modified>
</cp:coreProperties>
</file>