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218"/>
        <w:gridCol w:w="659"/>
        <w:gridCol w:w="2076"/>
        <w:gridCol w:w="1404"/>
        <w:gridCol w:w="773"/>
        <w:gridCol w:w="2076"/>
        <w:gridCol w:w="2063"/>
        <w:gridCol w:w="114"/>
      </w:tblGrid>
      <w:tr w:rsidR="00CB68B9" w:rsidRPr="00A0530C" w14:paraId="5EF1281B" w14:textId="77777777">
        <w:trPr>
          <w:trHeight w:val="1002"/>
        </w:trPr>
        <w:tc>
          <w:tcPr>
            <w:tcW w:w="10750" w:type="dxa"/>
            <w:gridSpan w:val="9"/>
            <w:tcBorders>
              <w:left w:val="single" w:sz="6" w:space="0" w:color="000000"/>
            </w:tcBorders>
          </w:tcPr>
          <w:p w14:paraId="7D012CD0" w14:textId="77777777" w:rsidR="00CB68B9" w:rsidRPr="00A0530C" w:rsidRDefault="005F0EDA">
            <w:pPr>
              <w:pStyle w:val="TableParagraph"/>
              <w:tabs>
                <w:tab w:val="left" w:pos="8436"/>
              </w:tabs>
              <w:spacing w:before="10" w:line="259" w:lineRule="auto"/>
              <w:ind w:left="1070" w:right="1124" w:firstLine="73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KADIKÖY MESLEKİ VE TEKNİK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ANADOLU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LİSESİ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="000A3605"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2023-2024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ÖĞRETİM</w:t>
            </w:r>
            <w:r w:rsidRPr="00A0530C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YILI</w:t>
            </w:r>
            <w:r w:rsidRPr="00A0530C">
              <w:rPr>
                <w:b/>
                <w:spacing w:val="10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</w:t>
            </w:r>
            <w:r w:rsidRPr="00A0530C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14"/>
                <w:sz w:val="18"/>
                <w:szCs w:val="18"/>
              </w:rPr>
              <w:t xml:space="preserve"> </w:t>
            </w:r>
            <w:proofErr w:type="gramStart"/>
            <w:r w:rsidR="00A85558" w:rsidRPr="00A0530C">
              <w:rPr>
                <w:b/>
                <w:sz w:val="18"/>
                <w:szCs w:val="18"/>
              </w:rPr>
              <w:t>KOMİSYONLARDA</w:t>
            </w:r>
            <w:r w:rsidR="000A3605" w:rsidRPr="00A0530C">
              <w:rPr>
                <w:b/>
                <w:sz w:val="18"/>
                <w:szCs w:val="18"/>
              </w:rPr>
              <w:t xml:space="preserve">  </w:t>
            </w:r>
            <w:r w:rsidRPr="00A0530C">
              <w:rPr>
                <w:b/>
                <w:sz w:val="18"/>
                <w:szCs w:val="18"/>
              </w:rPr>
              <w:t>GÖREVLİ</w:t>
            </w:r>
            <w:proofErr w:type="gramEnd"/>
          </w:p>
          <w:p w14:paraId="312120B9" w14:textId="77777777" w:rsidR="00CB68B9" w:rsidRPr="00A0530C" w:rsidRDefault="00B5464B">
            <w:pPr>
              <w:pStyle w:val="TableParagraph"/>
              <w:spacing w:before="1"/>
              <w:ind w:left="32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ÖĞRENCİ-ÖĞRETMEN</w:t>
            </w:r>
            <w:r w:rsidRPr="00A0530C">
              <w:rPr>
                <w:b/>
                <w:spacing w:val="3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LİSTESİ</w:t>
            </w:r>
          </w:p>
        </w:tc>
      </w:tr>
      <w:tr w:rsidR="00CB68B9" w:rsidRPr="00A0530C" w14:paraId="61B11942" w14:textId="77777777">
        <w:trPr>
          <w:trHeight w:val="320"/>
        </w:trPr>
        <w:tc>
          <w:tcPr>
            <w:tcW w:w="10750" w:type="dxa"/>
            <w:gridSpan w:val="9"/>
            <w:tcBorders>
              <w:left w:val="single" w:sz="6" w:space="0" w:color="000000"/>
            </w:tcBorders>
            <w:shd w:val="clear" w:color="auto" w:fill="FFFF00"/>
          </w:tcPr>
          <w:p w14:paraId="649C77E9" w14:textId="77777777" w:rsidR="00CB68B9" w:rsidRPr="00A0530C" w:rsidRDefault="00B5464B">
            <w:pPr>
              <w:pStyle w:val="TableParagraph"/>
              <w:spacing w:before="35"/>
              <w:ind w:left="29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ÖĞRETMENLER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KATİP</w:t>
            </w:r>
            <w:proofErr w:type="gramEnd"/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ÜYE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SEÇİMİ</w:t>
            </w:r>
          </w:p>
        </w:tc>
      </w:tr>
      <w:tr w:rsidR="00CB68B9" w:rsidRPr="00A0530C" w14:paraId="735CC41F" w14:textId="77777777">
        <w:trPr>
          <w:trHeight w:val="23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6222DD3B" w14:textId="77777777" w:rsidR="00CB68B9" w:rsidRPr="00A0530C" w:rsidRDefault="00B5464B">
            <w:pPr>
              <w:pStyle w:val="TableParagraph"/>
              <w:spacing w:before="179"/>
              <w:ind w:left="124"/>
              <w:rPr>
                <w:b/>
                <w:sz w:val="18"/>
                <w:szCs w:val="18"/>
              </w:rPr>
            </w:pPr>
            <w:r w:rsidRPr="00A0530C">
              <w:rPr>
                <w:b/>
                <w:w w:val="101"/>
                <w:sz w:val="18"/>
                <w:szCs w:val="18"/>
              </w:rPr>
              <w:t>1</w:t>
            </w:r>
          </w:p>
        </w:tc>
        <w:tc>
          <w:tcPr>
            <w:tcW w:w="1877" w:type="dxa"/>
            <w:gridSpan w:val="2"/>
            <w:vMerge w:val="restart"/>
          </w:tcPr>
          <w:p w14:paraId="6E8DFB9E" w14:textId="77777777" w:rsidR="00CB68B9" w:rsidRPr="00A0530C" w:rsidRDefault="00B5464B">
            <w:pPr>
              <w:pStyle w:val="TableParagraph"/>
              <w:spacing w:before="61" w:line="259" w:lineRule="auto"/>
              <w:ind w:left="38" w:firstLine="504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YAZMAN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ÖĞRETMEN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SEÇİMİ</w:t>
            </w:r>
          </w:p>
        </w:tc>
        <w:tc>
          <w:tcPr>
            <w:tcW w:w="2076" w:type="dxa"/>
          </w:tcPr>
          <w:p w14:paraId="57FADEC6" w14:textId="77777777" w:rsidR="00CB68B9" w:rsidRPr="00A0530C" w:rsidRDefault="00B5464B">
            <w:pPr>
              <w:pStyle w:val="TableParagraph"/>
              <w:spacing w:line="214" w:lineRule="exact"/>
              <w:ind w:left="0" w:right="270"/>
              <w:jc w:val="righ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</w:t>
            </w:r>
          </w:p>
        </w:tc>
        <w:tc>
          <w:tcPr>
            <w:tcW w:w="2177" w:type="dxa"/>
            <w:gridSpan w:val="2"/>
          </w:tcPr>
          <w:p w14:paraId="4E412DDE" w14:textId="77777777" w:rsidR="00CB68B9" w:rsidRPr="00A0530C" w:rsidRDefault="00AF367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Tuğçe SALIK</w:t>
            </w:r>
          </w:p>
        </w:tc>
        <w:tc>
          <w:tcPr>
            <w:tcW w:w="2076" w:type="dxa"/>
          </w:tcPr>
          <w:p w14:paraId="3589729E" w14:textId="77777777" w:rsidR="00CB68B9" w:rsidRPr="00A0530C" w:rsidRDefault="00B5464B">
            <w:pPr>
              <w:pStyle w:val="TableParagraph"/>
              <w:spacing w:line="214" w:lineRule="exact"/>
              <w:ind w:left="201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</w:t>
            </w:r>
          </w:p>
        </w:tc>
        <w:tc>
          <w:tcPr>
            <w:tcW w:w="2177" w:type="dxa"/>
            <w:gridSpan w:val="2"/>
          </w:tcPr>
          <w:p w14:paraId="74FEF07C" w14:textId="77777777" w:rsidR="00CB68B9" w:rsidRPr="00A0530C" w:rsidRDefault="00AF367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H. Ceren YILMAZ</w:t>
            </w:r>
          </w:p>
        </w:tc>
      </w:tr>
      <w:tr w:rsidR="00CB68B9" w:rsidRPr="00A0530C" w14:paraId="222F867B" w14:textId="77777777">
        <w:trPr>
          <w:trHeight w:val="356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8DCDBDD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</w:tcBorders>
          </w:tcPr>
          <w:p w14:paraId="5BEB77D6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36142AD" w14:textId="77777777" w:rsidR="00CB68B9" w:rsidRPr="00A0530C" w:rsidRDefault="00B5464B">
            <w:pPr>
              <w:pStyle w:val="TableParagraph"/>
              <w:spacing w:before="119"/>
              <w:ind w:left="0" w:right="270"/>
              <w:jc w:val="righ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</w:t>
            </w:r>
          </w:p>
        </w:tc>
        <w:tc>
          <w:tcPr>
            <w:tcW w:w="2177" w:type="dxa"/>
            <w:gridSpan w:val="2"/>
          </w:tcPr>
          <w:p w14:paraId="7547E34D" w14:textId="77777777" w:rsidR="00CB68B9" w:rsidRPr="00A0530C" w:rsidRDefault="00AF3671">
            <w:pPr>
              <w:pStyle w:val="TableParagraph"/>
              <w:spacing w:before="11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Sümeyye </w:t>
            </w:r>
            <w:r w:rsidR="00616BAE" w:rsidRPr="00A0530C">
              <w:rPr>
                <w:sz w:val="18"/>
                <w:szCs w:val="18"/>
              </w:rPr>
              <w:t>YAVUZ</w:t>
            </w:r>
          </w:p>
        </w:tc>
        <w:tc>
          <w:tcPr>
            <w:tcW w:w="2076" w:type="dxa"/>
          </w:tcPr>
          <w:p w14:paraId="61E7F5EF" w14:textId="77777777" w:rsidR="00CB68B9" w:rsidRPr="00A0530C" w:rsidRDefault="00B5464B">
            <w:pPr>
              <w:pStyle w:val="TableParagraph"/>
              <w:spacing w:before="119"/>
              <w:ind w:left="200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</w:t>
            </w:r>
          </w:p>
        </w:tc>
        <w:tc>
          <w:tcPr>
            <w:tcW w:w="2177" w:type="dxa"/>
            <w:gridSpan w:val="2"/>
          </w:tcPr>
          <w:p w14:paraId="1AD2C07F" w14:textId="77777777" w:rsidR="00CB68B9" w:rsidRPr="00A0530C" w:rsidRDefault="00AF3671">
            <w:pPr>
              <w:pStyle w:val="TableParagraph"/>
              <w:spacing w:before="11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M. Karaca DEMİR</w:t>
            </w:r>
          </w:p>
        </w:tc>
      </w:tr>
      <w:tr w:rsidR="00CB68B9" w:rsidRPr="00A0530C" w14:paraId="7C647E49" w14:textId="77777777">
        <w:trPr>
          <w:trHeight w:val="320"/>
        </w:trPr>
        <w:tc>
          <w:tcPr>
            <w:tcW w:w="10750" w:type="dxa"/>
            <w:gridSpan w:val="9"/>
            <w:tcBorders>
              <w:left w:val="single" w:sz="6" w:space="0" w:color="000000"/>
            </w:tcBorders>
            <w:shd w:val="clear" w:color="auto" w:fill="FFFF00"/>
          </w:tcPr>
          <w:p w14:paraId="1446D4F5" w14:textId="77777777" w:rsidR="00CB68B9" w:rsidRPr="00A0530C" w:rsidRDefault="00B5464B">
            <w:pPr>
              <w:pStyle w:val="TableParagraph"/>
              <w:spacing w:before="35"/>
              <w:ind w:left="815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ÖĞRETMENLER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(O.K.Y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/Madde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109,MEB</w:t>
            </w:r>
            <w:proofErr w:type="gramEnd"/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Eğitim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Kurulları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Zümreleri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Yönergesi</w:t>
            </w:r>
            <w:r w:rsidRPr="00A0530C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Madde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9)</w:t>
            </w:r>
          </w:p>
        </w:tc>
      </w:tr>
      <w:tr w:rsidR="00CB68B9" w:rsidRPr="00A0530C" w14:paraId="2316FC2E" w14:textId="77777777">
        <w:trPr>
          <w:trHeight w:val="1256"/>
        </w:trPr>
        <w:tc>
          <w:tcPr>
            <w:tcW w:w="367" w:type="dxa"/>
            <w:tcBorders>
              <w:left w:val="single" w:sz="6" w:space="0" w:color="000000"/>
            </w:tcBorders>
          </w:tcPr>
          <w:p w14:paraId="364DBB12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5F0E6174" w14:textId="77777777" w:rsidR="00CB68B9" w:rsidRPr="00A0530C" w:rsidRDefault="00CB68B9">
            <w:pPr>
              <w:pStyle w:val="TableParagraph"/>
              <w:spacing w:before="6"/>
              <w:ind w:left="0"/>
              <w:rPr>
                <w:rFonts w:ascii="Times New Roman"/>
                <w:sz w:val="18"/>
                <w:szCs w:val="18"/>
              </w:rPr>
            </w:pPr>
          </w:p>
          <w:p w14:paraId="45BD76A8" w14:textId="77777777" w:rsidR="00CB68B9" w:rsidRPr="00A0530C" w:rsidRDefault="00B5464B">
            <w:pPr>
              <w:pStyle w:val="TableParagraph"/>
              <w:ind w:lef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w w:val="101"/>
                <w:sz w:val="18"/>
                <w:szCs w:val="18"/>
              </w:rPr>
              <w:t>2</w:t>
            </w:r>
          </w:p>
        </w:tc>
        <w:tc>
          <w:tcPr>
            <w:tcW w:w="1877" w:type="dxa"/>
            <w:gridSpan w:val="2"/>
          </w:tcPr>
          <w:p w14:paraId="107DEADE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49A80656" w14:textId="77777777" w:rsidR="00CB68B9" w:rsidRPr="00A0530C" w:rsidRDefault="00B5464B">
            <w:pPr>
              <w:pStyle w:val="TableParagraph"/>
              <w:spacing w:before="142" w:line="259" w:lineRule="auto"/>
              <w:ind w:left="655" w:right="55" w:hanging="301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Öğretmenler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</w:p>
        </w:tc>
        <w:tc>
          <w:tcPr>
            <w:tcW w:w="8506" w:type="dxa"/>
            <w:gridSpan w:val="6"/>
          </w:tcPr>
          <w:p w14:paraId="4E07FA37" w14:textId="77777777" w:rsidR="00CB68B9" w:rsidRPr="00A0530C" w:rsidRDefault="00B5464B">
            <w:pPr>
              <w:pStyle w:val="TableParagraph"/>
              <w:spacing w:before="32" w:line="259" w:lineRule="auto"/>
              <w:ind w:right="1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Eylül</w:t>
            </w:r>
            <w:r w:rsidRPr="00A0530C">
              <w:rPr>
                <w:spacing w:val="2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ayının</w:t>
            </w:r>
            <w:r w:rsidRPr="00A0530C">
              <w:rPr>
                <w:spacing w:val="2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ilk</w:t>
            </w:r>
            <w:r w:rsidRPr="00A0530C">
              <w:rPr>
                <w:spacing w:val="2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3</w:t>
            </w:r>
            <w:r w:rsidRPr="00A0530C">
              <w:rPr>
                <w:spacing w:val="2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işgünü</w:t>
            </w:r>
            <w:r w:rsidRPr="00A0530C">
              <w:rPr>
                <w:spacing w:val="2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içinde,</w:t>
            </w:r>
            <w:r w:rsidRPr="00A0530C">
              <w:rPr>
                <w:spacing w:val="3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ikinci</w:t>
            </w:r>
            <w:r w:rsidRPr="00A0530C">
              <w:rPr>
                <w:spacing w:val="2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dönemin</w:t>
            </w:r>
            <w:r w:rsidRPr="00A0530C">
              <w:rPr>
                <w:spacing w:val="2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ilk</w:t>
            </w:r>
            <w:r w:rsidRPr="00A0530C">
              <w:rPr>
                <w:spacing w:val="2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haftasının</w:t>
            </w:r>
            <w:r w:rsidRPr="00A0530C">
              <w:rPr>
                <w:spacing w:val="3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ilk</w:t>
            </w:r>
            <w:r w:rsidRPr="00A0530C">
              <w:rPr>
                <w:spacing w:val="2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2</w:t>
            </w:r>
            <w:r w:rsidRPr="00A0530C">
              <w:rPr>
                <w:spacing w:val="2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işgünü</w:t>
            </w:r>
            <w:r w:rsidRPr="00A0530C">
              <w:rPr>
                <w:spacing w:val="2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içinde,</w:t>
            </w:r>
            <w:r w:rsidRPr="00A0530C">
              <w:rPr>
                <w:spacing w:val="3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ders</w:t>
            </w:r>
            <w:r w:rsidRPr="00A0530C">
              <w:rPr>
                <w:spacing w:val="2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yılı</w:t>
            </w:r>
            <w:r w:rsidRPr="00A0530C">
              <w:rPr>
                <w:spacing w:val="2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bitimini</w:t>
            </w:r>
            <w:r w:rsidRPr="00A0530C">
              <w:rPr>
                <w:spacing w:val="2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takip</w:t>
            </w:r>
            <w:r w:rsidRPr="00A0530C">
              <w:rPr>
                <w:spacing w:val="-5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eden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haftanın</w:t>
            </w:r>
            <w:r w:rsidRPr="00A0530C">
              <w:rPr>
                <w:spacing w:val="1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ilk</w:t>
            </w:r>
            <w:r w:rsidRPr="00A0530C">
              <w:rPr>
                <w:spacing w:val="1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2</w:t>
            </w:r>
            <w:r w:rsidRPr="00A0530C">
              <w:rPr>
                <w:spacing w:val="1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işgünü</w:t>
            </w:r>
            <w:r w:rsidRPr="00A0530C">
              <w:rPr>
                <w:spacing w:val="1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içinde</w:t>
            </w:r>
            <w:r w:rsidRPr="00A0530C">
              <w:rPr>
                <w:spacing w:val="1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konuyla</w:t>
            </w:r>
            <w:r w:rsidRPr="00A0530C">
              <w:rPr>
                <w:spacing w:val="1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ilgili</w:t>
            </w:r>
            <w:r w:rsidRPr="00A0530C">
              <w:rPr>
                <w:spacing w:val="1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hazırlanacak</w:t>
            </w:r>
            <w:r w:rsidRPr="00A0530C">
              <w:rPr>
                <w:spacing w:val="1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1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</w:t>
            </w:r>
            <w:r w:rsidRPr="00A0530C">
              <w:rPr>
                <w:spacing w:val="1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üyelerine</w:t>
            </w:r>
            <w:r w:rsidRPr="00A0530C">
              <w:rPr>
                <w:spacing w:val="1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toplantı</w:t>
            </w:r>
            <w:r w:rsidRPr="00A0530C">
              <w:rPr>
                <w:spacing w:val="1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öncesi</w:t>
            </w:r>
            <w:r w:rsidRPr="00A0530C">
              <w:rPr>
                <w:spacing w:val="1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e-Kurul</w:t>
            </w:r>
            <w:r w:rsidRPr="00A0530C">
              <w:rPr>
                <w:spacing w:val="1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-5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Zümre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Modülü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üzerinden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duyurulacak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gündem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toplanır.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Gündemin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örneği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ayrıca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odasına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asılır.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Toplantıların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tarihi,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yeri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gündemi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az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5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gün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önceden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ilgililere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yazılı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olarak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gerektiğinde</w:t>
            </w:r>
            <w:r w:rsidRPr="00A0530C">
              <w:rPr>
                <w:spacing w:val="-5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e-posta ve/veya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diğer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iletişim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araçlarıyla da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duyurulur.</w:t>
            </w:r>
          </w:p>
        </w:tc>
      </w:tr>
      <w:tr w:rsidR="00CB68B9" w:rsidRPr="00A0530C" w14:paraId="648383F8" w14:textId="77777777">
        <w:trPr>
          <w:trHeight w:val="378"/>
        </w:trPr>
        <w:tc>
          <w:tcPr>
            <w:tcW w:w="10750" w:type="dxa"/>
            <w:gridSpan w:val="9"/>
            <w:tcBorders>
              <w:left w:val="single" w:sz="6" w:space="0" w:color="000000"/>
            </w:tcBorders>
            <w:shd w:val="clear" w:color="auto" w:fill="FFFF00"/>
          </w:tcPr>
          <w:p w14:paraId="43D52F47" w14:textId="77777777" w:rsidR="00CB68B9" w:rsidRPr="00A0530C" w:rsidRDefault="00B5464B">
            <w:pPr>
              <w:pStyle w:val="TableParagraph"/>
              <w:spacing w:before="64"/>
              <w:ind w:left="165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SINIF/ŞUBE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ÖĞRETMENLER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(O.K.Y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/Madde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110,MEB</w:t>
            </w:r>
            <w:proofErr w:type="gramEnd"/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Eğitim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Kurulları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Zümreleri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Yönergesi</w:t>
            </w:r>
            <w:r w:rsidRPr="00A0530C">
              <w:rPr>
                <w:b/>
                <w:spacing w:val="6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Madde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10)</w:t>
            </w:r>
          </w:p>
        </w:tc>
      </w:tr>
      <w:tr w:rsidR="00CB68B9" w:rsidRPr="00A0530C" w14:paraId="7430670E" w14:textId="77777777" w:rsidTr="00EF11E6">
        <w:trPr>
          <w:trHeight w:val="2776"/>
        </w:trPr>
        <w:tc>
          <w:tcPr>
            <w:tcW w:w="367" w:type="dxa"/>
            <w:tcBorders>
              <w:left w:val="single" w:sz="6" w:space="0" w:color="000000"/>
            </w:tcBorders>
          </w:tcPr>
          <w:p w14:paraId="246A9E62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294ACE8C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35E2AC7F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54006398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2DF9A7CB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5DA6EDF6" w14:textId="77777777" w:rsidR="00CB68B9" w:rsidRPr="00A0530C" w:rsidRDefault="00B5464B">
            <w:pPr>
              <w:pStyle w:val="TableParagraph"/>
              <w:spacing w:before="186"/>
              <w:ind w:lef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w w:val="101"/>
                <w:sz w:val="18"/>
                <w:szCs w:val="18"/>
              </w:rPr>
              <w:t>3</w:t>
            </w:r>
          </w:p>
        </w:tc>
        <w:tc>
          <w:tcPr>
            <w:tcW w:w="1877" w:type="dxa"/>
            <w:gridSpan w:val="2"/>
          </w:tcPr>
          <w:p w14:paraId="6803E0B0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77CFB679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7698276E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462DA152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5F929217" w14:textId="77777777" w:rsidR="00CB68B9" w:rsidRPr="00A0530C" w:rsidRDefault="00CB68B9">
            <w:pPr>
              <w:pStyle w:val="TableParagraph"/>
              <w:spacing w:before="8"/>
              <w:ind w:left="0"/>
              <w:rPr>
                <w:rFonts w:ascii="Times New Roman"/>
                <w:sz w:val="18"/>
                <w:szCs w:val="18"/>
              </w:rPr>
            </w:pPr>
          </w:p>
          <w:p w14:paraId="14FB6B41" w14:textId="77777777" w:rsidR="00CB68B9" w:rsidRPr="00A0530C" w:rsidRDefault="00B5464B">
            <w:pPr>
              <w:pStyle w:val="TableParagraph"/>
              <w:spacing w:line="259" w:lineRule="auto"/>
              <w:ind w:left="113" w:right="96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Sınıf/Şube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Öğretmenler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</w:p>
        </w:tc>
        <w:tc>
          <w:tcPr>
            <w:tcW w:w="8506" w:type="dxa"/>
            <w:gridSpan w:val="6"/>
          </w:tcPr>
          <w:p w14:paraId="0C4E4980" w14:textId="77777777" w:rsidR="00CB68B9" w:rsidRPr="00A0530C" w:rsidRDefault="00B5464B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132" w:lineRule="exact"/>
              <w:ind w:hanging="340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Sınıf/şube</w:t>
            </w:r>
            <w:r w:rsidRPr="00A0530C">
              <w:rPr>
                <w:spacing w:val="4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</w:t>
            </w:r>
            <w:r w:rsidRPr="00A0530C">
              <w:rPr>
                <w:spacing w:val="4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kurulunun</w:t>
            </w:r>
            <w:r w:rsidRPr="00A0530C">
              <w:rPr>
                <w:spacing w:val="4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oluşumu;</w:t>
            </w:r>
            <w:r w:rsidRPr="00A0530C">
              <w:rPr>
                <w:spacing w:val="5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</w:t>
            </w:r>
            <w:r w:rsidRPr="00A0530C">
              <w:rPr>
                <w:spacing w:val="4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</w:t>
            </w:r>
            <w:r w:rsidRPr="00A0530C">
              <w:rPr>
                <w:spacing w:val="4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</w:t>
            </w:r>
            <w:r w:rsidRPr="00A0530C">
              <w:rPr>
                <w:spacing w:val="4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aynı</w:t>
            </w:r>
            <w:r w:rsidRPr="00A0530C">
              <w:rPr>
                <w:spacing w:val="4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</w:t>
            </w:r>
            <w:r w:rsidRPr="00A0530C">
              <w:rPr>
                <w:spacing w:val="4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seviyesinde,</w:t>
            </w:r>
            <w:r w:rsidRPr="00A0530C">
              <w:rPr>
                <w:spacing w:val="4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şube</w:t>
            </w:r>
          </w:p>
          <w:p w14:paraId="32665F69" w14:textId="77777777" w:rsidR="00CB68B9" w:rsidRPr="00A0530C" w:rsidRDefault="00B5464B">
            <w:pPr>
              <w:pStyle w:val="TableParagraph"/>
              <w:spacing w:before="18"/>
              <w:jc w:val="both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öğretmenler</w:t>
            </w:r>
            <w:proofErr w:type="gramEnd"/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ise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aynı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şubede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ders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okutan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rehberlik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öğretmenlerinden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oluşur.</w:t>
            </w:r>
          </w:p>
          <w:p w14:paraId="1C67038E" w14:textId="77777777" w:rsidR="00CB68B9" w:rsidRPr="00A0530C" w:rsidRDefault="00B5464B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18" w:line="259" w:lineRule="auto"/>
              <w:ind w:left="30" w:right="11" w:firstLine="0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Kurullar; kasım ve nisan ayları içinde yapılır. İhtiyaç hâllerinde ise eğitim kurumu müdürünün, ilgili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yardımcısının,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rehberlik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öğretmeninin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sınıf/şube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rehber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öğretmeninin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talebi</w:t>
            </w:r>
            <w:r w:rsidRPr="00A0530C">
              <w:rPr>
                <w:spacing w:val="5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5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kurumu müdürünün uygun görmesiyle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toplanır.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Sınıf/şube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 kurulu toplantıları</w:t>
            </w:r>
            <w:r w:rsidRPr="00A0530C">
              <w:rPr>
                <w:spacing w:val="5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ihtiyaca göre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ayrı ayrı</w:t>
            </w:r>
            <w:r w:rsidRPr="00A0530C">
              <w:rPr>
                <w:spacing w:val="-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yapılabileceği gibi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birleştirilerek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yapılabilir.</w:t>
            </w:r>
          </w:p>
          <w:p w14:paraId="37003235" w14:textId="77777777" w:rsidR="00CB68B9" w:rsidRPr="00A0530C" w:rsidRDefault="00B5464B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2" w:line="259" w:lineRule="auto"/>
              <w:ind w:left="30" w:right="12" w:firstLine="0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Kurullar; kasım ve nisan ayları içinde konuyla ilgili hazırlanacak ve kurul üyelerine toplantı öncesi e-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Zümre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Modülü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üzerinden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duyurulacak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gündem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toplanır.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Zorunlu</w:t>
            </w:r>
            <w:r w:rsidRPr="00A0530C">
              <w:rPr>
                <w:spacing w:val="5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durumlar</w:t>
            </w:r>
            <w:r w:rsidRPr="00A0530C">
              <w:rPr>
                <w:spacing w:val="5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dışında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toplantıların tarihi, yeri ve gündemi en az 5 gün önceden ilgililere yazılı olarak gerektiğinde e-posta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ve/veya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diğer iletişim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araçlarıyla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duyurulur.</w:t>
            </w:r>
          </w:p>
          <w:p w14:paraId="1D92EA02" w14:textId="77777777" w:rsidR="00CB68B9" w:rsidRPr="00A0530C" w:rsidRDefault="00B5464B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2"/>
              <w:ind w:left="325" w:hanging="296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Kurulun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başkanı,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kurumu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veya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görevlendireceği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yardımcısıdır.</w:t>
            </w:r>
          </w:p>
          <w:p w14:paraId="2827FE88" w14:textId="77777777" w:rsidR="00CB68B9" w:rsidRPr="00A0530C" w:rsidRDefault="00B5464B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18" w:line="259" w:lineRule="auto"/>
              <w:ind w:left="30" w:right="11" w:firstLine="0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Görüşülen konuların özelliğine göre öğrenci velileri ile ilgili sınıfta/şubede derse giren eğitici personel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 toplantılarına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davet edilebilir.</w:t>
            </w:r>
          </w:p>
          <w:p w14:paraId="215C7CE7" w14:textId="77777777" w:rsidR="00CB68B9" w:rsidRPr="00A0530C" w:rsidRDefault="00B5464B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1" w:line="143" w:lineRule="exact"/>
              <w:ind w:left="325" w:hanging="296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Kurul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toplantıları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ders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saatleri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dışında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yapılır.</w:t>
            </w:r>
          </w:p>
        </w:tc>
      </w:tr>
      <w:tr w:rsidR="00CB68B9" w:rsidRPr="00A0530C" w14:paraId="7D97CE24" w14:textId="77777777">
        <w:trPr>
          <w:trHeight w:val="320"/>
        </w:trPr>
        <w:tc>
          <w:tcPr>
            <w:tcW w:w="10750" w:type="dxa"/>
            <w:gridSpan w:val="9"/>
            <w:tcBorders>
              <w:left w:val="single" w:sz="6" w:space="0" w:color="000000"/>
            </w:tcBorders>
            <w:shd w:val="clear" w:color="auto" w:fill="FFFF00"/>
          </w:tcPr>
          <w:p w14:paraId="7FEE8CAD" w14:textId="77777777" w:rsidR="00CB68B9" w:rsidRPr="00A0530C" w:rsidRDefault="00B5464B">
            <w:pPr>
              <w:pStyle w:val="TableParagraph"/>
              <w:spacing w:before="35"/>
              <w:ind w:left="31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ÖĞRENCİ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KULÜPLERİ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(Sosyal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Etkinlikler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Yönetmeliği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/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Madde: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8)</w:t>
            </w:r>
          </w:p>
        </w:tc>
      </w:tr>
      <w:tr w:rsidR="00CB68B9" w:rsidRPr="00A0530C" w14:paraId="134E3F2B" w14:textId="77777777" w:rsidTr="00982560">
        <w:trPr>
          <w:trHeight w:val="1488"/>
        </w:trPr>
        <w:tc>
          <w:tcPr>
            <w:tcW w:w="10750" w:type="dxa"/>
            <w:gridSpan w:val="9"/>
            <w:tcBorders>
              <w:left w:val="single" w:sz="6" w:space="0" w:color="000000"/>
            </w:tcBorders>
          </w:tcPr>
          <w:p w14:paraId="43CC40AD" w14:textId="77777777" w:rsidR="00CB68B9" w:rsidRPr="00A0530C" w:rsidRDefault="00B5464B">
            <w:pPr>
              <w:pStyle w:val="TableParagraph"/>
              <w:spacing w:line="152" w:lineRule="exact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Öğrenci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kulübü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çalışma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esasları</w:t>
            </w:r>
          </w:p>
          <w:p w14:paraId="0DDA0198" w14:textId="77777777" w:rsidR="00CB68B9" w:rsidRPr="00A0530C" w:rsidRDefault="00B5464B">
            <w:pPr>
              <w:pStyle w:val="TableParagraph"/>
              <w:spacing w:before="18" w:line="259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MADDE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8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–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(1)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kurumlarında,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Kulüpleri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Çizelgesindeki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(EK-4)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kulüplerinden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gerekli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görülenlerle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çevrenin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ekonomik,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sosyal,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kültürel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coğrafi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özellikleri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öğrencilerin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istekleri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dikkate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alınarak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kurumunun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türü,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imkân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şartları</w:t>
            </w:r>
            <w:r w:rsidRPr="00A0530C">
              <w:rPr>
                <w:spacing w:val="-5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ölçüsünde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kararıyla farklı öğrenci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kulüpleri de kurulabilir.</w:t>
            </w:r>
          </w:p>
          <w:p w14:paraId="7F7BE866" w14:textId="77777777" w:rsidR="00CB68B9" w:rsidRPr="00A0530C" w:rsidRDefault="00B5464B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 w:line="259" w:lineRule="auto"/>
              <w:ind w:right="729" w:firstLine="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Öğrenci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kulübüyle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ilgili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sosyal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etkinliklerin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planlanması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yürütülmesi,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danışman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öğretmenin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gözetim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sorumluluğunda</w:t>
            </w:r>
            <w:r w:rsidRPr="00A0530C">
              <w:rPr>
                <w:spacing w:val="-5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öğrencilerce gerçekleştirilir.</w:t>
            </w:r>
          </w:p>
          <w:p w14:paraId="4F8F9C7F" w14:textId="77777777" w:rsidR="00CB68B9" w:rsidRPr="00A0530C" w:rsidRDefault="00B5464B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" w:line="259" w:lineRule="auto"/>
              <w:ind w:right="616" w:firstLine="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Öğrenci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kulüplerinin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amaçları,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çalışma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esasları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tanıtımına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yönelik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açıklamalar,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kurumu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yönetimi,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sosyal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etkinlikler</w:t>
            </w:r>
            <w:r w:rsidRPr="00A0530C">
              <w:rPr>
                <w:spacing w:val="-5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kurulu,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danışman öğretmenler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 sınıf/şube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rehber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öğretmenlerince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yapılır.</w:t>
            </w:r>
          </w:p>
          <w:p w14:paraId="53738F53" w14:textId="77777777" w:rsidR="00CB68B9" w:rsidRPr="00A0530C" w:rsidRDefault="00B5464B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2" w:line="162" w:lineRule="exact"/>
              <w:ind w:left="326" w:hanging="297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Her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öğrencinin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az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kulübe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üye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olması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zorunludur.</w:t>
            </w:r>
          </w:p>
        </w:tc>
      </w:tr>
      <w:tr w:rsidR="00F33155" w:rsidRPr="00A0530C" w14:paraId="31A05D63" w14:textId="77777777" w:rsidTr="00AA5B38">
        <w:trPr>
          <w:gridAfter w:val="1"/>
          <w:wAfter w:w="114" w:type="dxa"/>
          <w:trHeight w:val="20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3BDA0A32" w14:textId="77777777" w:rsidR="00F33155" w:rsidRPr="00A0530C" w:rsidRDefault="00F3315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36C5F522" w14:textId="77777777" w:rsidR="00F33155" w:rsidRPr="00A0530C" w:rsidRDefault="00F3315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6359F271" w14:textId="77777777" w:rsidR="00F33155" w:rsidRPr="00A0530C" w:rsidRDefault="00F3315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0CB6B1C5" w14:textId="77777777" w:rsidR="00F33155" w:rsidRPr="00A0530C" w:rsidRDefault="00F3315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57CE8870" w14:textId="77777777" w:rsidR="00F33155" w:rsidRPr="00A0530C" w:rsidRDefault="00F3315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29552188" w14:textId="77777777" w:rsidR="00F33155" w:rsidRPr="00A0530C" w:rsidRDefault="00F3315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41F42703" w14:textId="77777777" w:rsidR="00F33155" w:rsidRPr="00A0530C" w:rsidRDefault="00F3315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4E89784E" w14:textId="77777777" w:rsidR="00F33155" w:rsidRPr="00A0530C" w:rsidRDefault="00F33155">
            <w:pPr>
              <w:pStyle w:val="TableParagraph"/>
              <w:spacing w:before="4"/>
              <w:ind w:left="0"/>
              <w:rPr>
                <w:rFonts w:ascii="Times New Roman"/>
                <w:sz w:val="18"/>
                <w:szCs w:val="18"/>
              </w:rPr>
            </w:pPr>
          </w:p>
          <w:p w14:paraId="0AD9167D" w14:textId="77777777" w:rsidR="00F33155" w:rsidRPr="00A0530C" w:rsidRDefault="00F33155">
            <w:pPr>
              <w:pStyle w:val="TableParagraph"/>
              <w:ind w:left="124"/>
              <w:rPr>
                <w:b/>
                <w:sz w:val="18"/>
                <w:szCs w:val="18"/>
              </w:rPr>
            </w:pPr>
            <w:r w:rsidRPr="00A0530C">
              <w:rPr>
                <w:b/>
                <w:w w:val="101"/>
                <w:sz w:val="18"/>
                <w:szCs w:val="18"/>
              </w:rPr>
              <w:t>4</w:t>
            </w:r>
          </w:p>
        </w:tc>
        <w:tc>
          <w:tcPr>
            <w:tcW w:w="1218" w:type="dxa"/>
            <w:vMerge w:val="restart"/>
          </w:tcPr>
          <w:p w14:paraId="45407E32" w14:textId="77777777" w:rsidR="00F33155" w:rsidRPr="00A0530C" w:rsidRDefault="00F3315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56361443" w14:textId="77777777" w:rsidR="00F33155" w:rsidRPr="00A0530C" w:rsidRDefault="00F3315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73B42ED8" w14:textId="77777777" w:rsidR="00F33155" w:rsidRPr="00A0530C" w:rsidRDefault="00F3315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627612DF" w14:textId="77777777" w:rsidR="00F33155" w:rsidRPr="00A0530C" w:rsidRDefault="00F3315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66BEDF55" w14:textId="77777777" w:rsidR="00F33155" w:rsidRPr="00A0530C" w:rsidRDefault="00F3315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438AB66A" w14:textId="77777777" w:rsidR="00F33155" w:rsidRPr="00A0530C" w:rsidRDefault="00F33155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3B84E7FC" w14:textId="77777777" w:rsidR="00F33155" w:rsidRPr="00A0530C" w:rsidRDefault="00F33155">
            <w:pPr>
              <w:pStyle w:val="TableParagraph"/>
              <w:spacing w:before="10"/>
              <w:ind w:left="0"/>
              <w:rPr>
                <w:rFonts w:ascii="Times New Roman"/>
                <w:sz w:val="18"/>
                <w:szCs w:val="18"/>
              </w:rPr>
            </w:pPr>
          </w:p>
          <w:p w14:paraId="74C48277" w14:textId="77777777" w:rsidR="00F33155" w:rsidRPr="00A0530C" w:rsidRDefault="00F33155">
            <w:pPr>
              <w:pStyle w:val="TableParagraph"/>
              <w:spacing w:line="259" w:lineRule="auto"/>
              <w:ind w:left="42" w:right="23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KULÜP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TEMSİLCİSİ</w:t>
            </w:r>
            <w:r w:rsidRPr="00A0530C">
              <w:rPr>
                <w:b/>
                <w:spacing w:val="-4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ÖĞRETMENLERİN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SEÇİMİ</w:t>
            </w:r>
          </w:p>
        </w:tc>
        <w:tc>
          <w:tcPr>
            <w:tcW w:w="4139" w:type="dxa"/>
            <w:gridSpan w:val="3"/>
          </w:tcPr>
          <w:p w14:paraId="31CDF9DB" w14:textId="77777777" w:rsidR="00F33155" w:rsidRPr="00A0530C" w:rsidRDefault="00982560" w:rsidP="00982560">
            <w:pPr>
              <w:pStyle w:val="TableParagraph"/>
              <w:numPr>
                <w:ilvl w:val="0"/>
                <w:numId w:val="9"/>
              </w:numPr>
              <w:spacing w:before="24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AFETE HAZIRLIK KULÜBÜ</w:t>
            </w:r>
            <w:r w:rsidR="00F33155" w:rsidRPr="00A053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12" w:type="dxa"/>
            <w:gridSpan w:val="3"/>
          </w:tcPr>
          <w:p w14:paraId="45F70C51" w14:textId="77777777" w:rsidR="00F33155" w:rsidRPr="00A0530C" w:rsidRDefault="001D5075" w:rsidP="00374085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ÜMİT </w:t>
            </w:r>
            <w:r w:rsidR="00374085" w:rsidRPr="00A0530C">
              <w:rPr>
                <w:sz w:val="18"/>
                <w:szCs w:val="18"/>
              </w:rPr>
              <w:t>TURYAN</w:t>
            </w:r>
            <w:r w:rsidR="00481167">
              <w:rPr>
                <w:sz w:val="18"/>
                <w:szCs w:val="18"/>
              </w:rPr>
              <w:t>-</w:t>
            </w:r>
            <w:r w:rsidR="00374085" w:rsidRPr="00A0530C">
              <w:rPr>
                <w:sz w:val="18"/>
                <w:szCs w:val="18"/>
              </w:rPr>
              <w:t>B. GÖKSAL</w:t>
            </w:r>
            <w:r w:rsidR="00806149" w:rsidRPr="00A0530C">
              <w:rPr>
                <w:sz w:val="18"/>
                <w:szCs w:val="18"/>
              </w:rPr>
              <w:t>-NEVİN KELEKÇİ</w:t>
            </w:r>
            <w:r w:rsidR="009D1445" w:rsidRPr="00A0530C">
              <w:rPr>
                <w:sz w:val="18"/>
                <w:szCs w:val="18"/>
              </w:rPr>
              <w:t>-</w:t>
            </w:r>
          </w:p>
        </w:tc>
      </w:tr>
      <w:tr w:rsidR="00982560" w:rsidRPr="00A0530C" w14:paraId="0E8CE8D1" w14:textId="77777777" w:rsidTr="00AA5B38">
        <w:trPr>
          <w:gridAfter w:val="1"/>
          <w:wAfter w:w="114" w:type="dxa"/>
          <w:trHeight w:val="20"/>
        </w:trPr>
        <w:tc>
          <w:tcPr>
            <w:tcW w:w="367" w:type="dxa"/>
            <w:vMerge/>
            <w:tcBorders>
              <w:left w:val="single" w:sz="6" w:space="0" w:color="000000"/>
            </w:tcBorders>
          </w:tcPr>
          <w:p w14:paraId="702B7042" w14:textId="77777777" w:rsidR="00982560" w:rsidRPr="00A0530C" w:rsidRDefault="0098256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14:paraId="4D7E9740" w14:textId="77777777" w:rsidR="00982560" w:rsidRPr="00A0530C" w:rsidRDefault="00982560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139" w:type="dxa"/>
            <w:gridSpan w:val="3"/>
          </w:tcPr>
          <w:p w14:paraId="0C7D5515" w14:textId="77777777" w:rsidR="00982560" w:rsidRPr="00A0530C" w:rsidRDefault="00982560" w:rsidP="00F86771">
            <w:pPr>
              <w:pStyle w:val="TableParagraph"/>
              <w:numPr>
                <w:ilvl w:val="0"/>
                <w:numId w:val="9"/>
              </w:numPr>
              <w:spacing w:before="24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SİVİL SAVUNMA KULÜBÜ</w:t>
            </w:r>
          </w:p>
        </w:tc>
        <w:tc>
          <w:tcPr>
            <w:tcW w:w="4912" w:type="dxa"/>
            <w:gridSpan w:val="3"/>
          </w:tcPr>
          <w:p w14:paraId="3F35D082" w14:textId="77777777" w:rsidR="00982560" w:rsidRPr="00A0530C" w:rsidRDefault="00982560" w:rsidP="00374085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</w:t>
            </w:r>
            <w:r w:rsidR="00806149" w:rsidRPr="00A0530C">
              <w:rPr>
                <w:sz w:val="18"/>
                <w:szCs w:val="18"/>
              </w:rPr>
              <w:t>.</w:t>
            </w:r>
            <w:r w:rsidR="00961954" w:rsidRPr="00A0530C">
              <w:rPr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DİCLE-D</w:t>
            </w:r>
            <w:r w:rsidR="00961954" w:rsidRPr="00A0530C">
              <w:rPr>
                <w:sz w:val="18"/>
                <w:szCs w:val="18"/>
              </w:rPr>
              <w:t xml:space="preserve">ENİZ </w:t>
            </w:r>
            <w:r w:rsidRPr="00A0530C">
              <w:rPr>
                <w:sz w:val="18"/>
                <w:szCs w:val="18"/>
              </w:rPr>
              <w:t xml:space="preserve">PAMUK- </w:t>
            </w:r>
            <w:r w:rsidR="00374085" w:rsidRPr="00A0530C">
              <w:rPr>
                <w:sz w:val="18"/>
                <w:szCs w:val="18"/>
              </w:rPr>
              <w:t>DEMET KEŞ</w:t>
            </w:r>
            <w:r w:rsidR="00806149" w:rsidRPr="00A0530C">
              <w:rPr>
                <w:sz w:val="18"/>
                <w:szCs w:val="18"/>
              </w:rPr>
              <w:t>-</w:t>
            </w:r>
            <w:proofErr w:type="gramStart"/>
            <w:r w:rsidR="00806149" w:rsidRPr="00A0530C">
              <w:rPr>
                <w:sz w:val="18"/>
                <w:szCs w:val="18"/>
              </w:rPr>
              <w:t>F.DÖNER</w:t>
            </w:r>
            <w:proofErr w:type="gramEnd"/>
            <w:r w:rsidR="00806149" w:rsidRPr="00A0530C">
              <w:rPr>
                <w:sz w:val="18"/>
                <w:szCs w:val="18"/>
              </w:rPr>
              <w:t>-</w:t>
            </w:r>
            <w:r w:rsidR="00374085" w:rsidRPr="00A0530C">
              <w:rPr>
                <w:sz w:val="18"/>
                <w:szCs w:val="18"/>
              </w:rPr>
              <w:t>KORAY KERPİÇ</w:t>
            </w:r>
          </w:p>
        </w:tc>
      </w:tr>
      <w:tr w:rsidR="00F86771" w:rsidRPr="00A0530C" w14:paraId="748B9323" w14:textId="77777777" w:rsidTr="00982560">
        <w:trPr>
          <w:gridAfter w:val="1"/>
          <w:wAfter w:w="114" w:type="dxa"/>
          <w:trHeight w:val="206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ECC4861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0E01A2C2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</w:tcPr>
          <w:p w14:paraId="6FCDA711" w14:textId="77777777" w:rsidR="00F86771" w:rsidRPr="00A0530C" w:rsidRDefault="00F86771" w:rsidP="001D5075">
            <w:pPr>
              <w:pStyle w:val="TableParagraph"/>
              <w:numPr>
                <w:ilvl w:val="0"/>
                <w:numId w:val="9"/>
              </w:numPr>
              <w:spacing w:before="132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ATATÜRK</w:t>
            </w:r>
            <w:r w:rsidR="00982560" w:rsidRPr="00A0530C">
              <w:rPr>
                <w:sz w:val="18"/>
                <w:szCs w:val="18"/>
              </w:rPr>
              <w:t xml:space="preserve">ÇÜ </w:t>
            </w:r>
            <w:proofErr w:type="gramStart"/>
            <w:r w:rsidR="00982560" w:rsidRPr="00A0530C">
              <w:rPr>
                <w:sz w:val="18"/>
                <w:szCs w:val="18"/>
              </w:rPr>
              <w:t>DÜŞÜN</w:t>
            </w:r>
            <w:r w:rsidR="001D5075" w:rsidRPr="00A0530C">
              <w:rPr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 xml:space="preserve"> VE</w:t>
            </w:r>
            <w:proofErr w:type="gramEnd"/>
            <w:r w:rsidRPr="00A0530C">
              <w:rPr>
                <w:sz w:val="18"/>
                <w:szCs w:val="18"/>
              </w:rPr>
              <w:t xml:space="preserve"> TÜRK </w:t>
            </w:r>
            <w:r w:rsidR="001D5075" w:rsidRPr="00A0530C">
              <w:rPr>
                <w:sz w:val="18"/>
                <w:szCs w:val="18"/>
              </w:rPr>
              <w:t xml:space="preserve">TARİH </w:t>
            </w:r>
            <w:r w:rsidRPr="00A0530C">
              <w:rPr>
                <w:sz w:val="18"/>
                <w:szCs w:val="18"/>
              </w:rPr>
              <w:t xml:space="preserve"> KU</w:t>
            </w:r>
            <w:r w:rsidR="001D5075" w:rsidRPr="00A0530C">
              <w:rPr>
                <w:sz w:val="18"/>
                <w:szCs w:val="18"/>
              </w:rPr>
              <w:t>LÜBÜ</w:t>
            </w:r>
          </w:p>
        </w:tc>
        <w:tc>
          <w:tcPr>
            <w:tcW w:w="4912" w:type="dxa"/>
            <w:gridSpan w:val="3"/>
          </w:tcPr>
          <w:p w14:paraId="3F8F3907" w14:textId="77777777" w:rsidR="00F86771" w:rsidRPr="00A0530C" w:rsidRDefault="002420D1" w:rsidP="00374085">
            <w:pPr>
              <w:pStyle w:val="TableParagraph"/>
              <w:spacing w:before="1" w:line="213" w:lineRule="exact"/>
              <w:ind w:left="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B.</w:t>
            </w:r>
            <w:proofErr w:type="gramStart"/>
            <w:r w:rsidRPr="00A0530C">
              <w:rPr>
                <w:sz w:val="18"/>
                <w:szCs w:val="18"/>
              </w:rPr>
              <w:t>F.KÖMÜR</w:t>
            </w:r>
            <w:proofErr w:type="gramEnd"/>
            <w:r w:rsidRPr="00A0530C">
              <w:rPr>
                <w:sz w:val="18"/>
                <w:szCs w:val="18"/>
              </w:rPr>
              <w:t>-S.UYANIK</w:t>
            </w:r>
            <w:r w:rsidR="00CC0ACE" w:rsidRPr="00A0530C">
              <w:rPr>
                <w:sz w:val="18"/>
                <w:szCs w:val="18"/>
              </w:rPr>
              <w:t>-BERNA YILMAZ</w:t>
            </w:r>
            <w:r w:rsidR="00DA73F1" w:rsidRPr="00A0530C">
              <w:rPr>
                <w:sz w:val="18"/>
                <w:szCs w:val="18"/>
              </w:rPr>
              <w:t>-</w:t>
            </w:r>
            <w:r w:rsidR="00AF6D67" w:rsidRPr="00A0530C">
              <w:rPr>
                <w:sz w:val="18"/>
                <w:szCs w:val="18"/>
              </w:rPr>
              <w:t>Ş.FATMA GÜVENİR</w:t>
            </w:r>
          </w:p>
        </w:tc>
      </w:tr>
      <w:tr w:rsidR="00F86771" w:rsidRPr="00A0530C" w14:paraId="2B620719" w14:textId="77777777" w:rsidTr="00982560">
        <w:trPr>
          <w:gridAfter w:val="1"/>
          <w:wAfter w:w="114" w:type="dxa"/>
          <w:trHeight w:val="282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29989E80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5F0566D8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</w:tcPr>
          <w:p w14:paraId="6D475E35" w14:textId="77777777" w:rsidR="00F86771" w:rsidRPr="00A0530C" w:rsidRDefault="00F86771" w:rsidP="00F86771">
            <w:pPr>
              <w:pStyle w:val="TableParagraph"/>
              <w:numPr>
                <w:ilvl w:val="0"/>
                <w:numId w:val="9"/>
              </w:numPr>
              <w:spacing w:before="132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BİLİŞİM VE SOSYAL MEDYA KULÜBÜ</w:t>
            </w:r>
          </w:p>
        </w:tc>
        <w:tc>
          <w:tcPr>
            <w:tcW w:w="4912" w:type="dxa"/>
            <w:gridSpan w:val="3"/>
          </w:tcPr>
          <w:p w14:paraId="65F60D1D" w14:textId="77777777" w:rsidR="00F86771" w:rsidRPr="00A0530C" w:rsidRDefault="00CC0ACE" w:rsidP="009D1445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G.SİLİCİ</w:t>
            </w:r>
            <w:proofErr w:type="gramEnd"/>
            <w:r w:rsidRPr="00A0530C">
              <w:rPr>
                <w:sz w:val="18"/>
                <w:szCs w:val="18"/>
              </w:rPr>
              <w:t>-A.</w:t>
            </w:r>
            <w:r w:rsidR="00806149" w:rsidRPr="00A0530C">
              <w:rPr>
                <w:sz w:val="18"/>
                <w:szCs w:val="18"/>
              </w:rPr>
              <w:t xml:space="preserve">SERKAN UYANIK  </w:t>
            </w:r>
            <w:r w:rsidRPr="00A0530C">
              <w:rPr>
                <w:sz w:val="18"/>
                <w:szCs w:val="18"/>
              </w:rPr>
              <w:t>-B.DÖNMEZ</w:t>
            </w:r>
            <w:r w:rsidR="000A2CFD" w:rsidRPr="00A0530C">
              <w:rPr>
                <w:sz w:val="18"/>
                <w:szCs w:val="18"/>
              </w:rPr>
              <w:t>-ÖZGE AKBAY</w:t>
            </w:r>
          </w:p>
        </w:tc>
      </w:tr>
      <w:tr w:rsidR="00F86771" w:rsidRPr="00A0530C" w14:paraId="6EEA1056" w14:textId="77777777" w:rsidTr="00982560">
        <w:trPr>
          <w:gridAfter w:val="1"/>
          <w:wAfter w:w="114" w:type="dxa"/>
          <w:trHeight w:val="188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AB723B2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0EE146CC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</w:tcPr>
          <w:p w14:paraId="7365BF7F" w14:textId="77777777" w:rsidR="00F86771" w:rsidRPr="00A0530C" w:rsidRDefault="00DA73F1" w:rsidP="00F86771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rFonts w:ascii="Times New Roman"/>
                <w:sz w:val="18"/>
                <w:szCs w:val="18"/>
              </w:rPr>
            </w:pPr>
            <w:r w:rsidRPr="00531BD8">
              <w:rPr>
                <w:sz w:val="18"/>
                <w:szCs w:val="18"/>
              </w:rPr>
              <w:t>DEMOKRASİ İNSAN</w:t>
            </w:r>
            <w:r w:rsidR="00F86771" w:rsidRPr="00531BD8">
              <w:rPr>
                <w:sz w:val="18"/>
                <w:szCs w:val="18"/>
              </w:rPr>
              <w:t xml:space="preserve"> HAKLARI</w:t>
            </w:r>
            <w:r w:rsidR="00CC0ACE" w:rsidRPr="00531BD8">
              <w:rPr>
                <w:sz w:val="18"/>
                <w:szCs w:val="18"/>
              </w:rPr>
              <w:t>-</w:t>
            </w:r>
            <w:r w:rsidRPr="00531BD8">
              <w:rPr>
                <w:sz w:val="18"/>
                <w:szCs w:val="18"/>
              </w:rPr>
              <w:t>FELSEFE KL</w:t>
            </w:r>
          </w:p>
        </w:tc>
        <w:tc>
          <w:tcPr>
            <w:tcW w:w="4912" w:type="dxa"/>
            <w:gridSpan w:val="3"/>
          </w:tcPr>
          <w:p w14:paraId="21705E9A" w14:textId="77777777" w:rsidR="00F86771" w:rsidRPr="00A0530C" w:rsidRDefault="009D1445" w:rsidP="00374085">
            <w:pPr>
              <w:pStyle w:val="TableParagraph"/>
              <w:spacing w:before="1" w:line="213" w:lineRule="exact"/>
              <w:ind w:left="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 </w:t>
            </w:r>
            <w:r w:rsidR="00313DA2" w:rsidRPr="00A0530C">
              <w:rPr>
                <w:sz w:val="18"/>
                <w:szCs w:val="18"/>
              </w:rPr>
              <w:t>E.</w:t>
            </w:r>
            <w:proofErr w:type="gramStart"/>
            <w:r w:rsidR="00313DA2" w:rsidRPr="00A0530C">
              <w:rPr>
                <w:sz w:val="18"/>
                <w:szCs w:val="18"/>
              </w:rPr>
              <w:t>T.TURUN</w:t>
            </w:r>
            <w:r w:rsidR="005430B9" w:rsidRPr="00A0530C">
              <w:rPr>
                <w:sz w:val="18"/>
                <w:szCs w:val="18"/>
              </w:rPr>
              <w:t>Ç</w:t>
            </w:r>
            <w:proofErr w:type="gramEnd"/>
            <w:r w:rsidR="00313DA2" w:rsidRPr="00A0530C">
              <w:rPr>
                <w:sz w:val="18"/>
                <w:szCs w:val="18"/>
              </w:rPr>
              <w:t>-AYDAN ABANOZ-</w:t>
            </w:r>
            <w:r w:rsidR="00374085" w:rsidRPr="00A0530C">
              <w:rPr>
                <w:sz w:val="18"/>
                <w:szCs w:val="18"/>
              </w:rPr>
              <w:t>E.KANDEMİR</w:t>
            </w:r>
            <w:r w:rsidR="00313DA2" w:rsidRPr="00A0530C">
              <w:rPr>
                <w:sz w:val="18"/>
                <w:szCs w:val="18"/>
              </w:rPr>
              <w:t>-</w:t>
            </w:r>
            <w:r w:rsidRPr="00A0530C">
              <w:rPr>
                <w:sz w:val="18"/>
                <w:szCs w:val="18"/>
              </w:rPr>
              <w:t xml:space="preserve"> DİLEK ÖZLAP</w:t>
            </w:r>
          </w:p>
        </w:tc>
      </w:tr>
      <w:tr w:rsidR="00F33155" w:rsidRPr="00A0530C" w14:paraId="6BD5DC64" w14:textId="77777777" w:rsidTr="00982560">
        <w:trPr>
          <w:gridAfter w:val="1"/>
          <w:wAfter w:w="114" w:type="dxa"/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24819DA4" w14:textId="77777777" w:rsidR="00F33155" w:rsidRPr="00A0530C" w:rsidRDefault="00F33155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1B8973B9" w14:textId="77777777" w:rsidR="00F33155" w:rsidRPr="00A0530C" w:rsidRDefault="00F33155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</w:tcPr>
          <w:p w14:paraId="03293D34" w14:textId="77777777" w:rsidR="00F33155" w:rsidRPr="00A0530C" w:rsidRDefault="00F33155" w:rsidP="00982560">
            <w:pPr>
              <w:pStyle w:val="TableParagraph"/>
              <w:numPr>
                <w:ilvl w:val="0"/>
                <w:numId w:val="9"/>
              </w:numPr>
              <w:spacing w:before="24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GÖRSEL SANATLAR </w:t>
            </w:r>
            <w:r w:rsidR="00982560" w:rsidRPr="00A0530C">
              <w:rPr>
                <w:sz w:val="18"/>
                <w:szCs w:val="18"/>
              </w:rPr>
              <w:t>KULÜBÜ</w:t>
            </w:r>
          </w:p>
        </w:tc>
        <w:tc>
          <w:tcPr>
            <w:tcW w:w="4912" w:type="dxa"/>
            <w:gridSpan w:val="3"/>
          </w:tcPr>
          <w:p w14:paraId="601DA1D2" w14:textId="77777777" w:rsidR="00F33155" w:rsidRPr="00A0530C" w:rsidRDefault="002420D1" w:rsidP="009D1445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İ</w:t>
            </w:r>
            <w:r w:rsidR="00961954" w:rsidRPr="00A0530C">
              <w:rPr>
                <w:sz w:val="18"/>
                <w:szCs w:val="18"/>
              </w:rPr>
              <w:t xml:space="preserve">LKNUR </w:t>
            </w:r>
            <w:r w:rsidRPr="00A0530C">
              <w:rPr>
                <w:sz w:val="18"/>
                <w:szCs w:val="18"/>
              </w:rPr>
              <w:t>KUM-</w:t>
            </w:r>
            <w:proofErr w:type="gramStart"/>
            <w:r w:rsidRPr="00A0530C">
              <w:rPr>
                <w:sz w:val="18"/>
                <w:szCs w:val="18"/>
              </w:rPr>
              <w:t>H.</w:t>
            </w:r>
            <w:r w:rsidR="00374085" w:rsidRPr="00A0530C">
              <w:rPr>
                <w:sz w:val="18"/>
                <w:szCs w:val="18"/>
              </w:rPr>
              <w:t>ESİLA</w:t>
            </w:r>
            <w:proofErr w:type="gramEnd"/>
            <w:r w:rsidR="00374085" w:rsidRPr="00A0530C">
              <w:rPr>
                <w:sz w:val="18"/>
                <w:szCs w:val="18"/>
              </w:rPr>
              <w:t>. ÇINAR</w:t>
            </w:r>
            <w:r w:rsidRPr="00A0530C">
              <w:rPr>
                <w:sz w:val="18"/>
                <w:szCs w:val="18"/>
              </w:rPr>
              <w:t>-</w:t>
            </w:r>
            <w:r w:rsidR="00982560" w:rsidRPr="00A0530C">
              <w:rPr>
                <w:sz w:val="18"/>
                <w:szCs w:val="18"/>
              </w:rPr>
              <w:t xml:space="preserve"> </w:t>
            </w:r>
            <w:r w:rsidR="000A2CFD" w:rsidRPr="00A0530C">
              <w:rPr>
                <w:sz w:val="18"/>
                <w:szCs w:val="18"/>
              </w:rPr>
              <w:t>S.</w:t>
            </w:r>
            <w:proofErr w:type="gramStart"/>
            <w:r w:rsidR="000A2CFD" w:rsidRPr="00A0530C">
              <w:rPr>
                <w:sz w:val="18"/>
                <w:szCs w:val="18"/>
              </w:rPr>
              <w:t>J.AKÇA</w:t>
            </w:r>
            <w:proofErr w:type="gramEnd"/>
            <w:r w:rsidR="000A2CFD" w:rsidRPr="00A0530C">
              <w:rPr>
                <w:sz w:val="18"/>
                <w:szCs w:val="18"/>
              </w:rPr>
              <w:t xml:space="preserve"> ÖZCAN</w:t>
            </w:r>
            <w:r w:rsidR="00806149" w:rsidRPr="00A0530C">
              <w:rPr>
                <w:sz w:val="18"/>
                <w:szCs w:val="18"/>
              </w:rPr>
              <w:t>-HARİKA YILDIZ</w:t>
            </w:r>
          </w:p>
        </w:tc>
      </w:tr>
      <w:tr w:rsidR="00982560" w:rsidRPr="00A0530C" w14:paraId="68061BAE" w14:textId="77777777" w:rsidTr="00982560">
        <w:trPr>
          <w:gridAfter w:val="1"/>
          <w:wAfter w:w="114" w:type="dxa"/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0674D6C7" w14:textId="77777777" w:rsidR="00982560" w:rsidRPr="00A0530C" w:rsidRDefault="00982560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4B6039E1" w14:textId="77777777" w:rsidR="00982560" w:rsidRPr="00A0530C" w:rsidRDefault="00982560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</w:tcPr>
          <w:p w14:paraId="45993F4F" w14:textId="77777777" w:rsidR="00982560" w:rsidRPr="00A0530C" w:rsidRDefault="00982560" w:rsidP="00982560">
            <w:pPr>
              <w:pStyle w:val="TableParagraph"/>
              <w:numPr>
                <w:ilvl w:val="0"/>
                <w:numId w:val="9"/>
              </w:numPr>
              <w:spacing w:before="24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FOTOĞRAFÇILIK KULÜBÜ</w:t>
            </w:r>
          </w:p>
        </w:tc>
        <w:tc>
          <w:tcPr>
            <w:tcW w:w="4912" w:type="dxa"/>
            <w:gridSpan w:val="3"/>
          </w:tcPr>
          <w:p w14:paraId="231E99FC" w14:textId="77777777" w:rsidR="00982560" w:rsidRPr="00A0530C" w:rsidRDefault="005430B9" w:rsidP="009D1445">
            <w:pPr>
              <w:pStyle w:val="TableParagraph"/>
              <w:spacing w:before="1" w:line="213" w:lineRule="exact"/>
              <w:ind w:left="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CÜNEYT </w:t>
            </w:r>
            <w:r w:rsidR="00982560" w:rsidRPr="00A0530C">
              <w:rPr>
                <w:sz w:val="18"/>
                <w:szCs w:val="18"/>
              </w:rPr>
              <w:t>ÇELİK- C</w:t>
            </w:r>
            <w:r w:rsidRPr="00A0530C">
              <w:rPr>
                <w:sz w:val="18"/>
                <w:szCs w:val="18"/>
              </w:rPr>
              <w:t xml:space="preserve">ANSU </w:t>
            </w:r>
            <w:r w:rsidR="00982560" w:rsidRPr="00A0530C">
              <w:rPr>
                <w:sz w:val="18"/>
                <w:szCs w:val="18"/>
              </w:rPr>
              <w:t>AYDURAN-A</w:t>
            </w:r>
            <w:r w:rsidRPr="00A0530C">
              <w:rPr>
                <w:sz w:val="18"/>
                <w:szCs w:val="18"/>
              </w:rPr>
              <w:t xml:space="preserve">SİYE </w:t>
            </w:r>
            <w:r w:rsidR="00982560" w:rsidRPr="00A0530C">
              <w:rPr>
                <w:sz w:val="18"/>
                <w:szCs w:val="18"/>
              </w:rPr>
              <w:t>YILMAZ</w:t>
            </w:r>
          </w:p>
        </w:tc>
      </w:tr>
      <w:tr w:rsidR="00F86771" w:rsidRPr="00A0530C" w14:paraId="695A1E01" w14:textId="77777777" w:rsidTr="00AA5B38">
        <w:trPr>
          <w:gridAfter w:val="1"/>
          <w:wAfter w:w="114" w:type="dxa"/>
          <w:trHeight w:val="418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D60D8D2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176ADEBC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</w:tcPr>
          <w:p w14:paraId="79EFA218" w14:textId="77777777" w:rsidR="00F86771" w:rsidRPr="00A0530C" w:rsidRDefault="00F86771" w:rsidP="00F86771">
            <w:pPr>
              <w:pStyle w:val="TableParagraph"/>
              <w:numPr>
                <w:ilvl w:val="0"/>
                <w:numId w:val="9"/>
              </w:numPr>
              <w:spacing w:before="132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GEZİ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TANITMA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TURİZM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KULÜBÜ</w:t>
            </w:r>
          </w:p>
        </w:tc>
        <w:tc>
          <w:tcPr>
            <w:tcW w:w="4912" w:type="dxa"/>
            <w:gridSpan w:val="3"/>
          </w:tcPr>
          <w:p w14:paraId="792A5DB7" w14:textId="77777777" w:rsidR="00F86771" w:rsidRPr="00A0530C" w:rsidRDefault="002420D1" w:rsidP="009D1445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AYBÜKE ÖZKAN-</w:t>
            </w:r>
            <w:r w:rsidR="00CC0ACE" w:rsidRPr="00A0530C">
              <w:rPr>
                <w:sz w:val="18"/>
                <w:szCs w:val="18"/>
              </w:rPr>
              <w:t>EYLEM AYDIN-H</w:t>
            </w:r>
            <w:r w:rsidR="00806149" w:rsidRPr="00A0530C">
              <w:rPr>
                <w:sz w:val="18"/>
                <w:szCs w:val="18"/>
              </w:rPr>
              <w:t xml:space="preserve">ÜRÜ </w:t>
            </w:r>
            <w:r w:rsidR="00CC0ACE" w:rsidRPr="00A0530C">
              <w:rPr>
                <w:sz w:val="18"/>
                <w:szCs w:val="18"/>
              </w:rPr>
              <w:t>SÖNMEZ</w:t>
            </w:r>
            <w:r w:rsidR="000A2CFD" w:rsidRPr="00A0530C">
              <w:rPr>
                <w:sz w:val="18"/>
                <w:szCs w:val="18"/>
              </w:rPr>
              <w:t>-SELİN KURT</w:t>
            </w:r>
            <w:r w:rsidR="00806149" w:rsidRPr="00A0530C">
              <w:rPr>
                <w:sz w:val="18"/>
                <w:szCs w:val="18"/>
              </w:rPr>
              <w:t xml:space="preserve">-SEVALCAN </w:t>
            </w:r>
          </w:p>
        </w:tc>
      </w:tr>
      <w:tr w:rsidR="00F86771" w:rsidRPr="00A0530C" w14:paraId="39A47874" w14:textId="77777777" w:rsidTr="00AA5B38">
        <w:trPr>
          <w:gridAfter w:val="1"/>
          <w:wAfter w:w="114" w:type="dxa"/>
          <w:trHeight w:val="448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13DF530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00F410B4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</w:tcPr>
          <w:p w14:paraId="2E3169D6" w14:textId="77777777" w:rsidR="00F86771" w:rsidRPr="00A0530C" w:rsidRDefault="00F86771" w:rsidP="00F86771">
            <w:pPr>
              <w:pStyle w:val="TableParagraph"/>
              <w:numPr>
                <w:ilvl w:val="0"/>
                <w:numId w:val="9"/>
              </w:numPr>
              <w:spacing w:before="132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KÜLTÜR VE EDEBİYAT KULÜBÜ</w:t>
            </w:r>
          </w:p>
        </w:tc>
        <w:tc>
          <w:tcPr>
            <w:tcW w:w="4912" w:type="dxa"/>
            <w:gridSpan w:val="3"/>
          </w:tcPr>
          <w:p w14:paraId="38B6032C" w14:textId="77777777" w:rsidR="00F86771" w:rsidRPr="00A0530C" w:rsidRDefault="002420D1" w:rsidP="009D1445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B.KÜÇÜKAY</w:t>
            </w:r>
            <w:proofErr w:type="gramEnd"/>
            <w:r w:rsidRPr="00A0530C">
              <w:rPr>
                <w:sz w:val="18"/>
                <w:szCs w:val="18"/>
              </w:rPr>
              <w:t xml:space="preserve"> GÜNEY</w:t>
            </w:r>
            <w:r w:rsidR="00CC0ACE" w:rsidRPr="00A0530C">
              <w:rPr>
                <w:sz w:val="18"/>
                <w:szCs w:val="18"/>
              </w:rPr>
              <w:t>-BEYHAN SEREN</w:t>
            </w:r>
            <w:r w:rsidR="000A2CFD" w:rsidRPr="00A0530C">
              <w:rPr>
                <w:sz w:val="18"/>
                <w:szCs w:val="18"/>
              </w:rPr>
              <w:t>-</w:t>
            </w:r>
            <w:r w:rsidR="00961954" w:rsidRPr="00A0530C">
              <w:rPr>
                <w:sz w:val="18"/>
                <w:szCs w:val="18"/>
              </w:rPr>
              <w:t xml:space="preserve">SİBEL </w:t>
            </w:r>
            <w:r w:rsidR="005430B9" w:rsidRPr="00A0530C">
              <w:rPr>
                <w:sz w:val="18"/>
                <w:szCs w:val="18"/>
              </w:rPr>
              <w:t>Y</w:t>
            </w:r>
            <w:r w:rsidR="000A2CFD" w:rsidRPr="00A0530C">
              <w:rPr>
                <w:sz w:val="18"/>
                <w:szCs w:val="18"/>
              </w:rPr>
              <w:t>.DEMİR</w:t>
            </w:r>
            <w:r w:rsidR="009D1445" w:rsidRPr="00A0530C">
              <w:rPr>
                <w:sz w:val="18"/>
                <w:szCs w:val="18"/>
              </w:rPr>
              <w:t>-MEDİNE CEBESOY</w:t>
            </w:r>
          </w:p>
        </w:tc>
      </w:tr>
      <w:tr w:rsidR="00F86771" w:rsidRPr="00A0530C" w14:paraId="47E24EDD" w14:textId="77777777" w:rsidTr="00AA5B38">
        <w:trPr>
          <w:gridAfter w:val="1"/>
          <w:wAfter w:w="114" w:type="dxa"/>
          <w:trHeight w:val="20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75ADC49E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265CD05E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</w:tcPr>
          <w:p w14:paraId="51B28070" w14:textId="77777777" w:rsidR="00F86771" w:rsidRPr="00A0530C" w:rsidRDefault="00EF11E6" w:rsidP="00F86771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MÜZİK VE DANS KULÜBÜ</w:t>
            </w:r>
          </w:p>
        </w:tc>
        <w:tc>
          <w:tcPr>
            <w:tcW w:w="4912" w:type="dxa"/>
            <w:gridSpan w:val="3"/>
          </w:tcPr>
          <w:p w14:paraId="47F61DCE" w14:textId="77777777" w:rsidR="00F86771" w:rsidRPr="00A0530C" w:rsidRDefault="00EF11E6" w:rsidP="009D1445">
            <w:pPr>
              <w:pStyle w:val="TableParagraph"/>
              <w:spacing w:before="97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F.NİLHAN</w:t>
            </w:r>
            <w:proofErr w:type="gramEnd"/>
            <w:r w:rsidRPr="00A0530C">
              <w:rPr>
                <w:sz w:val="18"/>
                <w:szCs w:val="18"/>
              </w:rPr>
              <w:t xml:space="preserve"> NACAR-OYA İŞGAR</w:t>
            </w:r>
            <w:r w:rsidR="00CC0ACE" w:rsidRPr="00A0530C">
              <w:rPr>
                <w:sz w:val="18"/>
                <w:szCs w:val="18"/>
              </w:rPr>
              <w:t>-F.ÇİÇEK</w:t>
            </w:r>
            <w:r w:rsidR="00982560" w:rsidRPr="00A0530C">
              <w:rPr>
                <w:sz w:val="18"/>
                <w:szCs w:val="18"/>
              </w:rPr>
              <w:t>-AYLA AKTAŞ</w:t>
            </w:r>
          </w:p>
        </w:tc>
      </w:tr>
      <w:tr w:rsidR="00F86771" w:rsidRPr="00A0530C" w14:paraId="68F1E4B2" w14:textId="77777777" w:rsidTr="00AA5B38">
        <w:trPr>
          <w:gridAfter w:val="1"/>
          <w:wAfter w:w="114" w:type="dxa"/>
          <w:trHeight w:val="20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FF844C2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0272A377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</w:tcPr>
          <w:p w14:paraId="02F5CFAC" w14:textId="77777777" w:rsidR="00F86771" w:rsidRPr="00A0530C" w:rsidRDefault="00F86771" w:rsidP="00F86771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KÜTÜPANECİLİK VE OKUL MÜZESİ KULÜBÜ</w:t>
            </w:r>
          </w:p>
        </w:tc>
        <w:tc>
          <w:tcPr>
            <w:tcW w:w="4912" w:type="dxa"/>
            <w:gridSpan w:val="3"/>
          </w:tcPr>
          <w:p w14:paraId="2B2C98E2" w14:textId="77777777" w:rsidR="00F86771" w:rsidRPr="00A0530C" w:rsidRDefault="00EF11E6" w:rsidP="009D1445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İCLAL YILMAZ-</w:t>
            </w:r>
            <w:proofErr w:type="gramStart"/>
            <w:r w:rsidRPr="00A0530C">
              <w:rPr>
                <w:sz w:val="18"/>
                <w:szCs w:val="18"/>
              </w:rPr>
              <w:t>U.ŞAFAK</w:t>
            </w:r>
            <w:proofErr w:type="gramEnd"/>
            <w:r w:rsidRPr="00A0530C">
              <w:rPr>
                <w:sz w:val="18"/>
                <w:szCs w:val="18"/>
              </w:rPr>
              <w:t xml:space="preserve"> GİZER-</w:t>
            </w:r>
            <w:r w:rsidR="002C2A54">
              <w:rPr>
                <w:sz w:val="18"/>
                <w:szCs w:val="18"/>
              </w:rPr>
              <w:t>TUĞÇE SALIK-</w:t>
            </w:r>
            <w:r w:rsidR="00374085" w:rsidRPr="00A0530C">
              <w:rPr>
                <w:sz w:val="18"/>
                <w:szCs w:val="18"/>
              </w:rPr>
              <w:t>M.KARACADEMİR</w:t>
            </w:r>
          </w:p>
        </w:tc>
      </w:tr>
      <w:tr w:rsidR="00F86771" w:rsidRPr="00A0530C" w14:paraId="26AA5297" w14:textId="77777777" w:rsidTr="00AA5B38">
        <w:trPr>
          <w:gridAfter w:val="1"/>
          <w:wAfter w:w="114" w:type="dxa"/>
          <w:trHeight w:val="300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22DF679E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6F96E1E7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14:paraId="0A653C07" w14:textId="77777777" w:rsidR="00F86771" w:rsidRPr="00A0530C" w:rsidRDefault="00F86771" w:rsidP="00CC0ACE">
            <w:pPr>
              <w:pStyle w:val="TableParagraph"/>
              <w:numPr>
                <w:ilvl w:val="0"/>
                <w:numId w:val="9"/>
              </w:numPr>
              <w:spacing w:before="103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SPOR KULÜBÜ </w:t>
            </w:r>
          </w:p>
        </w:tc>
        <w:tc>
          <w:tcPr>
            <w:tcW w:w="4912" w:type="dxa"/>
            <w:gridSpan w:val="3"/>
            <w:tcBorders>
              <w:bottom w:val="single" w:sz="4" w:space="0" w:color="auto"/>
            </w:tcBorders>
          </w:tcPr>
          <w:p w14:paraId="68BC9B9A" w14:textId="77777777" w:rsidR="00F86771" w:rsidRPr="00A0530C" w:rsidRDefault="002420D1" w:rsidP="009D1445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GAMZE LÖGÜN-YUSUF TURAN</w:t>
            </w:r>
            <w:r w:rsidR="00982560" w:rsidRPr="00A0530C">
              <w:rPr>
                <w:sz w:val="18"/>
                <w:szCs w:val="18"/>
              </w:rPr>
              <w:t>-</w:t>
            </w:r>
            <w:proofErr w:type="gramStart"/>
            <w:r w:rsidR="00982560" w:rsidRPr="00A0530C">
              <w:rPr>
                <w:sz w:val="18"/>
                <w:szCs w:val="18"/>
              </w:rPr>
              <w:t>N.PINAR</w:t>
            </w:r>
            <w:proofErr w:type="gramEnd"/>
            <w:r w:rsidR="00982560" w:rsidRPr="00A0530C">
              <w:rPr>
                <w:sz w:val="18"/>
                <w:szCs w:val="18"/>
              </w:rPr>
              <w:t xml:space="preserve"> KAYA</w:t>
            </w:r>
            <w:r w:rsidR="00374085" w:rsidRPr="00A0530C">
              <w:rPr>
                <w:sz w:val="18"/>
                <w:szCs w:val="18"/>
              </w:rPr>
              <w:t>-CANAN YAZICI</w:t>
            </w:r>
          </w:p>
        </w:tc>
      </w:tr>
      <w:tr w:rsidR="00F86771" w:rsidRPr="00A0530C" w14:paraId="5375F053" w14:textId="77777777" w:rsidTr="00AA5B38">
        <w:trPr>
          <w:gridAfter w:val="1"/>
          <w:wAfter w:w="114" w:type="dxa"/>
          <w:trHeight w:val="32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F2F370E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016009E1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79E88" w14:textId="77777777" w:rsidR="00F86771" w:rsidRPr="00A0530C" w:rsidRDefault="00F86771" w:rsidP="00F86771">
            <w:pPr>
              <w:pStyle w:val="TableParagraph"/>
              <w:numPr>
                <w:ilvl w:val="0"/>
                <w:numId w:val="9"/>
              </w:numPr>
              <w:spacing w:before="103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SAĞLIK TEMİZLİK VE BESLENME KULÜBÜ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399E2E" w14:textId="77777777" w:rsidR="00F86771" w:rsidRPr="00A0530C" w:rsidRDefault="00313DA2" w:rsidP="009D1445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AYŞEN BİLGİN-BAHAR ZEREN-</w:t>
            </w:r>
            <w:r w:rsidR="00982560" w:rsidRPr="00A0530C">
              <w:rPr>
                <w:sz w:val="18"/>
                <w:szCs w:val="18"/>
              </w:rPr>
              <w:t xml:space="preserve"> </w:t>
            </w:r>
            <w:r w:rsidR="00CC0ACE" w:rsidRPr="00A0530C">
              <w:rPr>
                <w:sz w:val="18"/>
                <w:szCs w:val="18"/>
              </w:rPr>
              <w:t>G</w:t>
            </w:r>
            <w:r w:rsidR="00AF6D67" w:rsidRPr="00A0530C">
              <w:rPr>
                <w:sz w:val="18"/>
                <w:szCs w:val="18"/>
              </w:rPr>
              <w:t xml:space="preserve">ÖNÜL </w:t>
            </w:r>
            <w:r w:rsidR="00CC0ACE" w:rsidRPr="00A0530C">
              <w:rPr>
                <w:sz w:val="18"/>
                <w:szCs w:val="18"/>
              </w:rPr>
              <w:t>ZEHRA DEMİRTAŞ</w:t>
            </w:r>
            <w:r w:rsidR="00AF6D67" w:rsidRPr="00A0530C">
              <w:rPr>
                <w:sz w:val="18"/>
                <w:szCs w:val="18"/>
              </w:rPr>
              <w:t>-</w:t>
            </w:r>
            <w:r w:rsidR="00374085" w:rsidRPr="00A0530C">
              <w:rPr>
                <w:sz w:val="18"/>
                <w:szCs w:val="18"/>
              </w:rPr>
              <w:t>SİBEL REFİKA ŞAYAN-DEMET KEŞ</w:t>
            </w:r>
          </w:p>
        </w:tc>
      </w:tr>
      <w:tr w:rsidR="00F86771" w:rsidRPr="00A0530C" w14:paraId="6AFD2DC0" w14:textId="77777777" w:rsidTr="00AA5B38">
        <w:trPr>
          <w:gridAfter w:val="1"/>
          <w:wAfter w:w="114" w:type="dxa"/>
          <w:trHeight w:val="44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E918108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5F100AC9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7ABD08" w14:textId="77777777" w:rsidR="00F86771" w:rsidRPr="00A0530C" w:rsidRDefault="00F86771" w:rsidP="00F86771">
            <w:pPr>
              <w:pStyle w:val="TableParagraph"/>
              <w:numPr>
                <w:ilvl w:val="0"/>
                <w:numId w:val="9"/>
              </w:numPr>
              <w:spacing w:before="103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SOS</w:t>
            </w:r>
            <w:r w:rsidR="00EF11E6" w:rsidRPr="00A0530C">
              <w:rPr>
                <w:sz w:val="18"/>
                <w:szCs w:val="18"/>
              </w:rPr>
              <w:t xml:space="preserve">YAL YARDIMLAŞMA VE </w:t>
            </w:r>
            <w:r w:rsidR="00DA73F1" w:rsidRPr="00A0530C">
              <w:rPr>
                <w:sz w:val="18"/>
                <w:szCs w:val="18"/>
              </w:rPr>
              <w:t xml:space="preserve">ENGELLİL. </w:t>
            </w:r>
            <w:r w:rsidR="00DA73F1" w:rsidRPr="00A0530C">
              <w:rPr>
                <w:sz w:val="18"/>
                <w:szCs w:val="18"/>
              </w:rPr>
              <w:lastRenderedPageBreak/>
              <w:t>DAYN. K</w:t>
            </w:r>
            <w:r w:rsidRPr="00A053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B2809F" w14:textId="77777777" w:rsidR="00F86771" w:rsidRPr="00A0530C" w:rsidRDefault="00313DA2" w:rsidP="00374085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lastRenderedPageBreak/>
              <w:t xml:space="preserve">DERYA </w:t>
            </w:r>
            <w:proofErr w:type="gramStart"/>
            <w:r w:rsidRPr="00A0530C">
              <w:rPr>
                <w:sz w:val="18"/>
                <w:szCs w:val="18"/>
              </w:rPr>
              <w:t>P.İSLAM</w:t>
            </w:r>
            <w:proofErr w:type="gramEnd"/>
            <w:r w:rsidR="00CC0ACE" w:rsidRPr="00A0530C">
              <w:rPr>
                <w:sz w:val="18"/>
                <w:szCs w:val="18"/>
              </w:rPr>
              <w:t>-</w:t>
            </w:r>
            <w:r w:rsidR="000A2CFD" w:rsidRPr="00A0530C">
              <w:rPr>
                <w:sz w:val="18"/>
                <w:szCs w:val="18"/>
              </w:rPr>
              <w:t xml:space="preserve"> </w:t>
            </w:r>
            <w:r w:rsidR="00374085" w:rsidRPr="00A0530C">
              <w:rPr>
                <w:sz w:val="18"/>
                <w:szCs w:val="18"/>
              </w:rPr>
              <w:t xml:space="preserve"> </w:t>
            </w:r>
            <w:r w:rsidR="00CC0ACE" w:rsidRPr="00A0530C">
              <w:rPr>
                <w:sz w:val="18"/>
                <w:szCs w:val="18"/>
              </w:rPr>
              <w:t>H.CEREN YILMAZ</w:t>
            </w:r>
            <w:r w:rsidR="000A2CFD" w:rsidRPr="00A0530C">
              <w:rPr>
                <w:sz w:val="18"/>
                <w:szCs w:val="18"/>
              </w:rPr>
              <w:t>-</w:t>
            </w:r>
            <w:r w:rsidR="00961954" w:rsidRPr="00A0530C">
              <w:rPr>
                <w:sz w:val="18"/>
                <w:szCs w:val="18"/>
              </w:rPr>
              <w:t>Z.ALPEREN GÜMRÜKÇÜ</w:t>
            </w:r>
            <w:r w:rsidR="009D1445" w:rsidRPr="00A0530C">
              <w:rPr>
                <w:sz w:val="18"/>
                <w:szCs w:val="18"/>
              </w:rPr>
              <w:t>-SÜMEYYE YAVUZ</w:t>
            </w:r>
          </w:p>
        </w:tc>
      </w:tr>
      <w:tr w:rsidR="00F86771" w:rsidRPr="00A0530C" w14:paraId="00B4CA64" w14:textId="77777777" w:rsidTr="00AA5B38">
        <w:trPr>
          <w:gridAfter w:val="1"/>
          <w:wAfter w:w="114" w:type="dxa"/>
          <w:trHeight w:val="350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0DD0FE5D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25BAE092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61004" w14:textId="77777777" w:rsidR="00F86771" w:rsidRPr="00A0530C" w:rsidRDefault="00F86771" w:rsidP="00F86771">
            <w:pPr>
              <w:pStyle w:val="TableParagraph"/>
              <w:numPr>
                <w:ilvl w:val="0"/>
                <w:numId w:val="9"/>
              </w:numPr>
              <w:spacing w:before="103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MESLEK TANITMA VE GİRİŞİMCİLİK KLB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E12E29" w14:textId="77777777" w:rsidR="00F86771" w:rsidRPr="00A0530C" w:rsidRDefault="00313DA2" w:rsidP="009D1445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S.YAPRAK</w:t>
            </w:r>
            <w:proofErr w:type="gramEnd"/>
            <w:r w:rsidRPr="00A0530C">
              <w:rPr>
                <w:sz w:val="18"/>
                <w:szCs w:val="18"/>
              </w:rPr>
              <w:t xml:space="preserve"> ALGAN-S</w:t>
            </w:r>
            <w:r w:rsidR="00AF6D67" w:rsidRPr="00A0530C">
              <w:rPr>
                <w:sz w:val="18"/>
                <w:szCs w:val="18"/>
              </w:rPr>
              <w:t xml:space="preserve">ERPİL </w:t>
            </w:r>
            <w:r w:rsidRPr="00A0530C">
              <w:rPr>
                <w:sz w:val="18"/>
                <w:szCs w:val="18"/>
              </w:rPr>
              <w:t>TÜRKMEN-</w:t>
            </w:r>
            <w:r w:rsidR="00922C9B" w:rsidRPr="00A0530C">
              <w:rPr>
                <w:sz w:val="18"/>
                <w:szCs w:val="18"/>
              </w:rPr>
              <w:t xml:space="preserve"> EDA ATMACA </w:t>
            </w:r>
            <w:r w:rsidR="00AF6D67" w:rsidRPr="00A0530C">
              <w:rPr>
                <w:sz w:val="18"/>
                <w:szCs w:val="18"/>
              </w:rPr>
              <w:t>-LATİFE ŞAHİN</w:t>
            </w:r>
            <w:r w:rsidR="00806149" w:rsidRPr="00A0530C">
              <w:rPr>
                <w:sz w:val="18"/>
                <w:szCs w:val="18"/>
              </w:rPr>
              <w:t>-AYLİN KALAFAT</w:t>
            </w:r>
            <w:r w:rsidR="000A2CFD" w:rsidRPr="00A0530C">
              <w:rPr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 xml:space="preserve"> </w:t>
            </w:r>
          </w:p>
        </w:tc>
      </w:tr>
      <w:tr w:rsidR="00F86771" w:rsidRPr="00A0530C" w14:paraId="27D4CD2B" w14:textId="77777777" w:rsidTr="00AA5B38">
        <w:trPr>
          <w:gridAfter w:val="1"/>
          <w:wAfter w:w="114" w:type="dxa"/>
          <w:trHeight w:val="32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32C51C98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4EE6CAE3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023960" w14:textId="77777777" w:rsidR="00F86771" w:rsidRPr="00A0530C" w:rsidRDefault="00F86771" w:rsidP="00F86771">
            <w:pPr>
              <w:pStyle w:val="TableParagraph"/>
              <w:numPr>
                <w:ilvl w:val="0"/>
                <w:numId w:val="9"/>
              </w:numPr>
              <w:spacing w:before="103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YEŞİLAY-KIZILAY VE KAN</w:t>
            </w:r>
            <w:r w:rsidR="00EF11E6" w:rsidRPr="00A0530C">
              <w:rPr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BAĞIŞI KULÜBÜ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5FDE01" w14:textId="77777777" w:rsidR="00F86771" w:rsidRPr="00A0530C" w:rsidRDefault="00EF11E6" w:rsidP="00374085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B.</w:t>
            </w:r>
            <w:r w:rsidR="00313DA2" w:rsidRPr="00A0530C">
              <w:rPr>
                <w:sz w:val="18"/>
                <w:szCs w:val="18"/>
              </w:rPr>
              <w:t xml:space="preserve"> BOZ-B</w:t>
            </w:r>
            <w:r w:rsidRPr="00A0530C">
              <w:rPr>
                <w:sz w:val="18"/>
                <w:szCs w:val="18"/>
              </w:rPr>
              <w:t>.</w:t>
            </w:r>
            <w:r w:rsidR="00313DA2" w:rsidRPr="00A0530C">
              <w:rPr>
                <w:sz w:val="18"/>
                <w:szCs w:val="18"/>
              </w:rPr>
              <w:t xml:space="preserve"> ŞAHİN-LALE AYDIN</w:t>
            </w:r>
            <w:r w:rsidRPr="00A0530C">
              <w:rPr>
                <w:sz w:val="18"/>
                <w:szCs w:val="18"/>
              </w:rPr>
              <w:t>-</w:t>
            </w:r>
            <w:r w:rsidR="00806149" w:rsidRPr="00A0530C">
              <w:rPr>
                <w:sz w:val="18"/>
                <w:szCs w:val="18"/>
              </w:rPr>
              <w:t xml:space="preserve"> SUZAN RAHİMİ</w:t>
            </w:r>
          </w:p>
        </w:tc>
      </w:tr>
      <w:tr w:rsidR="00F86771" w:rsidRPr="00A0530C" w14:paraId="28F8C1DD" w14:textId="77777777" w:rsidTr="00AA5B38">
        <w:trPr>
          <w:gridAfter w:val="1"/>
          <w:wAfter w:w="114" w:type="dxa"/>
          <w:trHeight w:val="338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29CFA764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14:paraId="1E5566B8" w14:textId="77777777" w:rsidR="00F86771" w:rsidRPr="00A0530C" w:rsidRDefault="00F86771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</w:tcBorders>
          </w:tcPr>
          <w:p w14:paraId="4D526DF2" w14:textId="77777777" w:rsidR="00F86771" w:rsidRPr="00A0530C" w:rsidRDefault="00F86771" w:rsidP="00F86771">
            <w:pPr>
              <w:pStyle w:val="TableParagraph"/>
              <w:numPr>
                <w:ilvl w:val="0"/>
                <w:numId w:val="9"/>
              </w:numPr>
              <w:spacing w:before="103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MATEMATİK KULÜBÜ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</w:tcBorders>
          </w:tcPr>
          <w:p w14:paraId="6E50B33B" w14:textId="77777777" w:rsidR="00F86771" w:rsidRPr="00A0530C" w:rsidRDefault="00313DA2" w:rsidP="009D1445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İLKE YILMAZ</w:t>
            </w:r>
            <w:r w:rsidR="00EF11E6" w:rsidRPr="00A0530C">
              <w:rPr>
                <w:sz w:val="18"/>
                <w:szCs w:val="18"/>
              </w:rPr>
              <w:t>-</w:t>
            </w:r>
            <w:proofErr w:type="gramStart"/>
            <w:r w:rsidR="00EF11E6" w:rsidRPr="00A0530C">
              <w:rPr>
                <w:sz w:val="18"/>
                <w:szCs w:val="18"/>
              </w:rPr>
              <w:t>C.KORAY</w:t>
            </w:r>
            <w:proofErr w:type="gramEnd"/>
            <w:r w:rsidR="00EF11E6" w:rsidRPr="00A0530C">
              <w:rPr>
                <w:sz w:val="18"/>
                <w:szCs w:val="18"/>
              </w:rPr>
              <w:t xml:space="preserve"> CANTA-HÜSEYİN AVCI</w:t>
            </w:r>
            <w:r w:rsidR="00806149" w:rsidRPr="00A0530C">
              <w:rPr>
                <w:sz w:val="18"/>
                <w:szCs w:val="18"/>
              </w:rPr>
              <w:t>-HAFİZE NİLÜFER BİLGİÇ</w:t>
            </w:r>
          </w:p>
        </w:tc>
      </w:tr>
      <w:tr w:rsidR="00EF11E6" w:rsidRPr="00A0530C" w14:paraId="11CA4B7F" w14:textId="77777777" w:rsidTr="00AA5B38">
        <w:trPr>
          <w:gridAfter w:val="1"/>
          <w:wAfter w:w="114" w:type="dxa"/>
          <w:trHeight w:val="338"/>
        </w:trPr>
        <w:tc>
          <w:tcPr>
            <w:tcW w:w="367" w:type="dxa"/>
            <w:tcBorders>
              <w:top w:val="nil"/>
              <w:left w:val="single" w:sz="6" w:space="0" w:color="000000"/>
            </w:tcBorders>
          </w:tcPr>
          <w:p w14:paraId="6A32169F" w14:textId="77777777" w:rsidR="00EF11E6" w:rsidRPr="00A0530C" w:rsidRDefault="00EF11E6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14:paraId="1E9ABBB6" w14:textId="77777777" w:rsidR="00EF11E6" w:rsidRPr="00A0530C" w:rsidRDefault="00EF11E6">
            <w:pPr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</w:tcBorders>
          </w:tcPr>
          <w:p w14:paraId="312008D0" w14:textId="77777777" w:rsidR="00EF11E6" w:rsidRPr="00A0530C" w:rsidRDefault="00AF6D67" w:rsidP="00F86771">
            <w:pPr>
              <w:pStyle w:val="TableParagraph"/>
              <w:numPr>
                <w:ilvl w:val="0"/>
                <w:numId w:val="9"/>
              </w:numPr>
              <w:spacing w:before="103" w:line="276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DEĞERLER KUL</w:t>
            </w:r>
            <w:r w:rsidR="00EF11E6" w:rsidRPr="00A0530C">
              <w:rPr>
                <w:sz w:val="18"/>
                <w:szCs w:val="18"/>
              </w:rPr>
              <w:t xml:space="preserve">ÜBÜ 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</w:tcBorders>
          </w:tcPr>
          <w:p w14:paraId="34FEE948" w14:textId="77777777" w:rsidR="00EF11E6" w:rsidRPr="00A0530C" w:rsidRDefault="00EF11E6" w:rsidP="009D1445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ZAFER SÖĞÜT-</w:t>
            </w:r>
            <w:r w:rsidR="00961954" w:rsidRPr="00A0530C">
              <w:rPr>
                <w:sz w:val="18"/>
                <w:szCs w:val="18"/>
              </w:rPr>
              <w:t xml:space="preserve"> </w:t>
            </w:r>
            <w:proofErr w:type="gramStart"/>
            <w:r w:rsidR="00CC0ACE" w:rsidRPr="00A0530C">
              <w:rPr>
                <w:sz w:val="18"/>
                <w:szCs w:val="18"/>
              </w:rPr>
              <w:t>H.DEMİR</w:t>
            </w:r>
            <w:proofErr w:type="gramEnd"/>
            <w:r w:rsidR="00961954" w:rsidRPr="00A0530C">
              <w:rPr>
                <w:sz w:val="18"/>
                <w:szCs w:val="18"/>
              </w:rPr>
              <w:t>-ÖZLEM YILMAZ-</w:t>
            </w:r>
            <w:r w:rsidR="00374085" w:rsidRPr="00A0530C">
              <w:rPr>
                <w:sz w:val="18"/>
                <w:szCs w:val="18"/>
              </w:rPr>
              <w:t>AYKUT ÖZER</w:t>
            </w:r>
            <w:r w:rsidR="00806149" w:rsidRPr="00A0530C">
              <w:rPr>
                <w:sz w:val="18"/>
                <w:szCs w:val="18"/>
              </w:rPr>
              <w:t>-ZEYNEP ERDOĞAN</w:t>
            </w:r>
          </w:p>
          <w:p w14:paraId="32484134" w14:textId="77777777" w:rsidR="00982560" w:rsidRPr="00A0530C" w:rsidRDefault="00982560" w:rsidP="00F33155">
            <w:pPr>
              <w:pStyle w:val="TableParagraph"/>
              <w:spacing w:line="186" w:lineRule="exact"/>
              <w:ind w:left="360"/>
              <w:rPr>
                <w:sz w:val="18"/>
                <w:szCs w:val="18"/>
              </w:rPr>
            </w:pPr>
          </w:p>
          <w:p w14:paraId="18FA3DC3" w14:textId="77777777" w:rsidR="00982560" w:rsidRPr="00A0530C" w:rsidRDefault="00982560" w:rsidP="00F33155">
            <w:pPr>
              <w:pStyle w:val="TableParagraph"/>
              <w:spacing w:line="186" w:lineRule="exact"/>
              <w:ind w:left="360"/>
              <w:rPr>
                <w:sz w:val="18"/>
                <w:szCs w:val="18"/>
              </w:rPr>
            </w:pPr>
          </w:p>
          <w:p w14:paraId="53201B75" w14:textId="77777777" w:rsidR="00982560" w:rsidRPr="00A0530C" w:rsidRDefault="00982560" w:rsidP="00982560">
            <w:pPr>
              <w:pStyle w:val="TableParagraph"/>
              <w:spacing w:line="186" w:lineRule="exact"/>
              <w:ind w:left="0"/>
              <w:rPr>
                <w:sz w:val="18"/>
                <w:szCs w:val="18"/>
              </w:rPr>
            </w:pPr>
          </w:p>
        </w:tc>
      </w:tr>
      <w:tr w:rsidR="00CB68B9" w:rsidRPr="00A0530C" w14:paraId="72A99ECE" w14:textId="77777777">
        <w:trPr>
          <w:trHeight w:val="205"/>
        </w:trPr>
        <w:tc>
          <w:tcPr>
            <w:tcW w:w="10750" w:type="dxa"/>
            <w:gridSpan w:val="9"/>
            <w:tcBorders>
              <w:left w:val="single" w:sz="6" w:space="0" w:color="000000"/>
            </w:tcBorders>
            <w:shd w:val="clear" w:color="auto" w:fill="FFFF00"/>
          </w:tcPr>
          <w:p w14:paraId="18BF0182" w14:textId="77777777" w:rsidR="00CB68B9" w:rsidRPr="00A0530C" w:rsidRDefault="00B5464B">
            <w:pPr>
              <w:pStyle w:val="TableParagraph"/>
              <w:spacing w:line="186" w:lineRule="exact"/>
              <w:ind w:left="29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Sınıf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Rehber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Öğretmenleri</w:t>
            </w:r>
          </w:p>
        </w:tc>
      </w:tr>
      <w:tr w:rsidR="00CB68B9" w:rsidRPr="00A0530C" w14:paraId="5D40BCFC" w14:textId="77777777">
        <w:trPr>
          <w:trHeight w:val="205"/>
        </w:trPr>
        <w:tc>
          <w:tcPr>
            <w:tcW w:w="367" w:type="dxa"/>
            <w:vMerge w:val="restart"/>
            <w:tcBorders>
              <w:left w:val="single" w:sz="6" w:space="0" w:color="000000"/>
              <w:bottom w:val="nil"/>
            </w:tcBorders>
          </w:tcPr>
          <w:p w14:paraId="703E4915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20869B66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670459C4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2CF49982" w14:textId="77777777" w:rsidR="00CB68B9" w:rsidRPr="00A0530C" w:rsidRDefault="00B5464B">
            <w:pPr>
              <w:pStyle w:val="TableParagraph"/>
              <w:spacing w:before="157"/>
              <w:ind w:left="124"/>
              <w:rPr>
                <w:b/>
                <w:sz w:val="18"/>
                <w:szCs w:val="18"/>
              </w:rPr>
            </w:pPr>
            <w:r w:rsidRPr="00A0530C">
              <w:rPr>
                <w:b/>
                <w:w w:val="101"/>
                <w:sz w:val="18"/>
                <w:szCs w:val="18"/>
              </w:rPr>
              <w:t>5</w:t>
            </w:r>
          </w:p>
        </w:tc>
        <w:tc>
          <w:tcPr>
            <w:tcW w:w="1877" w:type="dxa"/>
            <w:gridSpan w:val="2"/>
            <w:vMerge w:val="restart"/>
            <w:tcBorders>
              <w:bottom w:val="nil"/>
            </w:tcBorders>
          </w:tcPr>
          <w:p w14:paraId="3EB1D9E2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48007BC8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559988D6" w14:textId="77777777" w:rsidR="00CB68B9" w:rsidRPr="00A0530C" w:rsidRDefault="00CB68B9">
            <w:pPr>
              <w:pStyle w:val="TableParagraph"/>
              <w:spacing w:before="6"/>
              <w:ind w:left="0"/>
              <w:rPr>
                <w:rFonts w:ascii="Times New Roman"/>
                <w:sz w:val="18"/>
                <w:szCs w:val="18"/>
              </w:rPr>
            </w:pPr>
          </w:p>
          <w:p w14:paraId="7E236A22" w14:textId="77777777" w:rsidR="00CB68B9" w:rsidRPr="00A0530C" w:rsidRDefault="00B5464B">
            <w:pPr>
              <w:pStyle w:val="TableParagraph"/>
              <w:spacing w:line="230" w:lineRule="atLeast"/>
              <w:ind w:left="328" w:firstLine="45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Sınıf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Rehber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Öğretmenleri</w:t>
            </w:r>
          </w:p>
        </w:tc>
        <w:tc>
          <w:tcPr>
            <w:tcW w:w="2076" w:type="dxa"/>
          </w:tcPr>
          <w:p w14:paraId="2FAB85E0" w14:textId="77777777" w:rsidR="00CB68B9" w:rsidRPr="00A0530C" w:rsidRDefault="00B5464B">
            <w:pPr>
              <w:pStyle w:val="TableParagraph"/>
              <w:spacing w:before="12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9-A</w:t>
            </w:r>
          </w:p>
        </w:tc>
        <w:tc>
          <w:tcPr>
            <w:tcW w:w="2177" w:type="dxa"/>
            <w:gridSpan w:val="2"/>
          </w:tcPr>
          <w:p w14:paraId="623BAF06" w14:textId="77777777" w:rsidR="00CB68B9" w:rsidRPr="00A0530C" w:rsidRDefault="00CB68B9">
            <w:pPr>
              <w:pStyle w:val="TableParagraph"/>
              <w:ind w:left="26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6B6726A" w14:textId="77777777" w:rsidR="00CB68B9" w:rsidRPr="00A0530C" w:rsidRDefault="00E16074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10</w:t>
            </w:r>
            <w:r w:rsidR="007C0F1C">
              <w:rPr>
                <w:b/>
                <w:w w:val="105"/>
                <w:sz w:val="18"/>
                <w:szCs w:val="18"/>
              </w:rPr>
              <w:t xml:space="preserve"> Adalet</w:t>
            </w:r>
          </w:p>
        </w:tc>
        <w:tc>
          <w:tcPr>
            <w:tcW w:w="2177" w:type="dxa"/>
            <w:gridSpan w:val="2"/>
          </w:tcPr>
          <w:p w14:paraId="4050224D" w14:textId="77777777" w:rsidR="00CB68B9" w:rsidRPr="00A0530C" w:rsidRDefault="007C0F1C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Hafize Nilüfer BİLGİÇ</w:t>
            </w:r>
          </w:p>
        </w:tc>
      </w:tr>
      <w:tr w:rsidR="00CB68B9" w:rsidRPr="00A0530C" w14:paraId="79268176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79F07A9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bottom w:val="nil"/>
            </w:tcBorders>
          </w:tcPr>
          <w:p w14:paraId="4AF59864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AE3FE6F" w14:textId="77777777" w:rsidR="00CB68B9" w:rsidRPr="00A0530C" w:rsidRDefault="00B5464B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9-B</w:t>
            </w:r>
          </w:p>
        </w:tc>
        <w:tc>
          <w:tcPr>
            <w:tcW w:w="2177" w:type="dxa"/>
            <w:gridSpan w:val="2"/>
          </w:tcPr>
          <w:p w14:paraId="27A4B474" w14:textId="77777777" w:rsidR="00CB68B9" w:rsidRPr="00A0530C" w:rsidRDefault="00CB68B9">
            <w:pPr>
              <w:pStyle w:val="TableParagraph"/>
              <w:ind w:left="26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4AB8E98" w14:textId="77777777" w:rsidR="00CB68B9" w:rsidRPr="00A0530C" w:rsidRDefault="00E16074" w:rsidP="00E16074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10</w:t>
            </w:r>
            <w:r w:rsidR="007C0F1C">
              <w:rPr>
                <w:b/>
                <w:w w:val="105"/>
                <w:sz w:val="18"/>
                <w:szCs w:val="18"/>
              </w:rPr>
              <w:t xml:space="preserve"> Grafik</w:t>
            </w:r>
          </w:p>
        </w:tc>
        <w:tc>
          <w:tcPr>
            <w:tcW w:w="2177" w:type="dxa"/>
            <w:gridSpan w:val="2"/>
          </w:tcPr>
          <w:p w14:paraId="748A4FDB" w14:textId="77777777" w:rsidR="00CB68B9" w:rsidRPr="00A0530C" w:rsidRDefault="007C0F1C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Saime DÜZDEMİR</w:t>
            </w:r>
          </w:p>
        </w:tc>
      </w:tr>
      <w:tr w:rsidR="00CB68B9" w:rsidRPr="00A0530C" w14:paraId="265A88D9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5418447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bottom w:val="nil"/>
            </w:tcBorders>
          </w:tcPr>
          <w:p w14:paraId="4D7C6DBC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398AAC40" w14:textId="77777777" w:rsidR="00CB68B9" w:rsidRPr="00A0530C" w:rsidRDefault="00B5464B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9-C</w:t>
            </w:r>
          </w:p>
        </w:tc>
        <w:tc>
          <w:tcPr>
            <w:tcW w:w="2177" w:type="dxa"/>
            <w:gridSpan w:val="2"/>
          </w:tcPr>
          <w:p w14:paraId="17FEDCC2" w14:textId="77777777" w:rsidR="00CB68B9" w:rsidRPr="00A0530C" w:rsidRDefault="00CB68B9">
            <w:pPr>
              <w:pStyle w:val="TableParagraph"/>
              <w:ind w:left="26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767B939" w14:textId="77777777" w:rsidR="00CB68B9" w:rsidRPr="00A0530C" w:rsidRDefault="00E16074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10</w:t>
            </w:r>
            <w:r w:rsidR="007C0F1C">
              <w:rPr>
                <w:b/>
                <w:w w:val="105"/>
                <w:sz w:val="18"/>
                <w:szCs w:val="18"/>
              </w:rPr>
              <w:t xml:space="preserve"> Yiyecek</w:t>
            </w:r>
          </w:p>
        </w:tc>
        <w:tc>
          <w:tcPr>
            <w:tcW w:w="2177" w:type="dxa"/>
            <w:gridSpan w:val="2"/>
          </w:tcPr>
          <w:p w14:paraId="513982C4" w14:textId="77777777" w:rsidR="00CB68B9" w:rsidRPr="00A0530C" w:rsidRDefault="007C0F1C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Bahar ZEREN</w:t>
            </w:r>
          </w:p>
        </w:tc>
      </w:tr>
      <w:tr w:rsidR="00CB68B9" w:rsidRPr="00A0530C" w14:paraId="042D92EF" w14:textId="77777777">
        <w:trPr>
          <w:trHeight w:val="248"/>
        </w:trPr>
        <w:tc>
          <w:tcPr>
            <w:tcW w:w="36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A40B908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bottom w:val="nil"/>
            </w:tcBorders>
          </w:tcPr>
          <w:p w14:paraId="20075DB2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55A23DD2" w14:textId="77777777" w:rsidR="00CB68B9" w:rsidRPr="00A0530C" w:rsidRDefault="00E16074">
            <w:pPr>
              <w:pStyle w:val="TableParagraph"/>
              <w:spacing w:before="44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9-D</w:t>
            </w:r>
          </w:p>
        </w:tc>
        <w:tc>
          <w:tcPr>
            <w:tcW w:w="2177" w:type="dxa"/>
            <w:gridSpan w:val="2"/>
          </w:tcPr>
          <w:p w14:paraId="4C2A780E" w14:textId="77777777" w:rsidR="00CB68B9" w:rsidRPr="00A0530C" w:rsidRDefault="00CB68B9">
            <w:pPr>
              <w:pStyle w:val="TableParagraph"/>
              <w:spacing w:before="44"/>
              <w:ind w:left="26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144C97F7" w14:textId="77777777" w:rsidR="00CB68B9" w:rsidRPr="00A0530C" w:rsidRDefault="00B5464B" w:rsidP="00E16074">
            <w:pPr>
              <w:pStyle w:val="TableParagraph"/>
              <w:spacing w:before="44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</w:t>
            </w:r>
            <w:r w:rsidR="007C0F1C">
              <w:rPr>
                <w:b/>
                <w:w w:val="105"/>
                <w:sz w:val="18"/>
                <w:szCs w:val="18"/>
              </w:rPr>
              <w:t>0 Büro Yönetimi</w:t>
            </w:r>
          </w:p>
        </w:tc>
        <w:tc>
          <w:tcPr>
            <w:tcW w:w="2177" w:type="dxa"/>
            <w:gridSpan w:val="2"/>
          </w:tcPr>
          <w:p w14:paraId="596EA144" w14:textId="77777777" w:rsidR="00CB68B9" w:rsidRPr="00A0530C" w:rsidRDefault="007C0F1C">
            <w:pPr>
              <w:pStyle w:val="TableParagraph"/>
              <w:spacing w:before="44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Hatice Ceren YILMAZ</w:t>
            </w:r>
          </w:p>
        </w:tc>
      </w:tr>
      <w:tr w:rsidR="00CB68B9" w:rsidRPr="00A0530C" w14:paraId="584EDD1E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36A9D82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Merge/>
            <w:tcBorders>
              <w:top w:val="nil"/>
              <w:bottom w:val="nil"/>
            </w:tcBorders>
          </w:tcPr>
          <w:p w14:paraId="0C29776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DD61823" w14:textId="77777777" w:rsidR="00CB68B9" w:rsidRPr="00A0530C" w:rsidRDefault="00E16074" w:rsidP="00E16074">
            <w:pPr>
              <w:pStyle w:val="TableParagraph"/>
              <w:spacing w:before="29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9-E</w:t>
            </w:r>
          </w:p>
        </w:tc>
        <w:tc>
          <w:tcPr>
            <w:tcW w:w="2177" w:type="dxa"/>
            <w:gridSpan w:val="2"/>
          </w:tcPr>
          <w:p w14:paraId="0968C445" w14:textId="77777777" w:rsidR="00CB68B9" w:rsidRPr="00A0530C" w:rsidRDefault="00CB68B9">
            <w:pPr>
              <w:pStyle w:val="TableParagraph"/>
              <w:spacing w:before="29"/>
              <w:ind w:left="26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133E3E78" w14:textId="77777777" w:rsidR="00CB68B9" w:rsidRPr="00A0530C" w:rsidRDefault="00E16074">
            <w:pPr>
              <w:pStyle w:val="TableParagraph"/>
              <w:spacing w:before="29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10</w:t>
            </w:r>
            <w:r w:rsidR="007C0F1C">
              <w:rPr>
                <w:b/>
                <w:w w:val="105"/>
                <w:sz w:val="18"/>
                <w:szCs w:val="18"/>
              </w:rPr>
              <w:t xml:space="preserve"> Çocuk Gelişimi</w:t>
            </w:r>
          </w:p>
        </w:tc>
        <w:tc>
          <w:tcPr>
            <w:tcW w:w="2177" w:type="dxa"/>
            <w:gridSpan w:val="2"/>
          </w:tcPr>
          <w:p w14:paraId="55EF4C4C" w14:textId="77777777" w:rsidR="00CB68B9" w:rsidRPr="00A0530C" w:rsidRDefault="007C0F1C">
            <w:pPr>
              <w:pStyle w:val="TableParagraph"/>
              <w:spacing w:before="29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Miray Karaca Demir</w:t>
            </w:r>
          </w:p>
        </w:tc>
      </w:tr>
      <w:tr w:rsidR="00E16074" w:rsidRPr="00A0530C" w14:paraId="734EEA45" w14:textId="77777777">
        <w:trPr>
          <w:trHeight w:val="234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</w:tcBorders>
          </w:tcPr>
          <w:p w14:paraId="6485BC1C" w14:textId="77777777" w:rsidR="00E16074" w:rsidRPr="00A0530C" w:rsidRDefault="00E16074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bottom w:val="nil"/>
            </w:tcBorders>
          </w:tcPr>
          <w:p w14:paraId="798E73CE" w14:textId="77777777" w:rsidR="00E16074" w:rsidRPr="00A0530C" w:rsidRDefault="00E16074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8FDACC8" w14:textId="77777777" w:rsidR="00E16074" w:rsidRPr="00A0530C" w:rsidRDefault="00E16074" w:rsidP="00E16074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9-F</w:t>
            </w:r>
          </w:p>
        </w:tc>
        <w:tc>
          <w:tcPr>
            <w:tcW w:w="2177" w:type="dxa"/>
            <w:gridSpan w:val="2"/>
          </w:tcPr>
          <w:p w14:paraId="66DA53BD" w14:textId="77777777" w:rsidR="00E16074" w:rsidRPr="00A0530C" w:rsidRDefault="00E16074">
            <w:pPr>
              <w:pStyle w:val="TableParagraph"/>
              <w:spacing w:before="29"/>
              <w:ind w:left="26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0CB66C1" w14:textId="77777777" w:rsidR="00E16074" w:rsidRPr="00A0530C" w:rsidRDefault="00E16074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10</w:t>
            </w:r>
            <w:r w:rsidR="007C0F1C">
              <w:rPr>
                <w:b/>
                <w:w w:val="105"/>
                <w:sz w:val="18"/>
                <w:szCs w:val="18"/>
              </w:rPr>
              <w:t xml:space="preserve"> Moda</w:t>
            </w:r>
          </w:p>
        </w:tc>
        <w:tc>
          <w:tcPr>
            <w:tcW w:w="2177" w:type="dxa"/>
            <w:gridSpan w:val="2"/>
          </w:tcPr>
          <w:p w14:paraId="7631E5EF" w14:textId="77777777" w:rsidR="00E16074" w:rsidRPr="00A0530C" w:rsidRDefault="007C0F1C">
            <w:pPr>
              <w:pStyle w:val="TableParagraph"/>
              <w:spacing w:before="29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Miray Karaca Demir</w:t>
            </w:r>
          </w:p>
        </w:tc>
      </w:tr>
      <w:tr w:rsidR="00E16074" w:rsidRPr="00A0530C" w14:paraId="1FB22393" w14:textId="77777777">
        <w:trPr>
          <w:trHeight w:val="234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</w:tcBorders>
          </w:tcPr>
          <w:p w14:paraId="357E615D" w14:textId="77777777" w:rsidR="00E16074" w:rsidRPr="00A0530C" w:rsidRDefault="00E16074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bottom w:val="nil"/>
            </w:tcBorders>
          </w:tcPr>
          <w:p w14:paraId="4C69EFD8" w14:textId="77777777" w:rsidR="00E16074" w:rsidRPr="00A0530C" w:rsidRDefault="00E16074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1723211D" w14:textId="77777777" w:rsidR="00E16074" w:rsidRPr="00A0530C" w:rsidRDefault="00E16074" w:rsidP="00E16074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9-G</w:t>
            </w:r>
          </w:p>
        </w:tc>
        <w:tc>
          <w:tcPr>
            <w:tcW w:w="2177" w:type="dxa"/>
            <w:gridSpan w:val="2"/>
          </w:tcPr>
          <w:p w14:paraId="39BA21BD" w14:textId="77777777" w:rsidR="00E16074" w:rsidRPr="00A0530C" w:rsidRDefault="00E16074">
            <w:pPr>
              <w:pStyle w:val="TableParagraph"/>
              <w:spacing w:before="29"/>
              <w:ind w:left="26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34AD1F16" w14:textId="77777777" w:rsidR="00E16074" w:rsidRPr="00A0530C" w:rsidRDefault="00E16074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10</w:t>
            </w:r>
            <w:r w:rsidR="007C0F1C">
              <w:rPr>
                <w:b/>
                <w:w w:val="105"/>
                <w:sz w:val="18"/>
                <w:szCs w:val="18"/>
              </w:rPr>
              <w:t xml:space="preserve"> Bilişim </w:t>
            </w:r>
          </w:p>
        </w:tc>
        <w:tc>
          <w:tcPr>
            <w:tcW w:w="2177" w:type="dxa"/>
            <w:gridSpan w:val="2"/>
          </w:tcPr>
          <w:p w14:paraId="708E5725" w14:textId="77777777" w:rsidR="00E16074" w:rsidRPr="00A0530C" w:rsidRDefault="007C0F1C">
            <w:pPr>
              <w:pStyle w:val="TableParagraph"/>
              <w:spacing w:before="29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Aybüke ÖZKAN</w:t>
            </w:r>
          </w:p>
        </w:tc>
      </w:tr>
      <w:tr w:rsidR="00E16074" w:rsidRPr="00A0530C" w14:paraId="1DA11268" w14:textId="77777777">
        <w:trPr>
          <w:trHeight w:val="234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</w:tcBorders>
          </w:tcPr>
          <w:p w14:paraId="100B7F12" w14:textId="77777777" w:rsidR="00E16074" w:rsidRPr="00A0530C" w:rsidRDefault="00E16074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nil"/>
              <w:bottom w:val="nil"/>
            </w:tcBorders>
          </w:tcPr>
          <w:p w14:paraId="24167FA7" w14:textId="77777777" w:rsidR="00E16074" w:rsidRPr="00A0530C" w:rsidRDefault="00E16074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0E2BE04B" w14:textId="77777777" w:rsidR="00E16074" w:rsidRPr="00A0530C" w:rsidRDefault="00E16074" w:rsidP="00E16074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9-H</w:t>
            </w:r>
          </w:p>
        </w:tc>
        <w:tc>
          <w:tcPr>
            <w:tcW w:w="2177" w:type="dxa"/>
            <w:gridSpan w:val="2"/>
          </w:tcPr>
          <w:p w14:paraId="444860AE" w14:textId="77777777" w:rsidR="00E16074" w:rsidRPr="00A0530C" w:rsidRDefault="00E16074">
            <w:pPr>
              <w:pStyle w:val="TableParagraph"/>
              <w:spacing w:before="29"/>
              <w:ind w:left="26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7B1DF56" w14:textId="77777777" w:rsidR="00E16074" w:rsidRPr="00A0530C" w:rsidRDefault="00E16074" w:rsidP="00E16074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10</w:t>
            </w:r>
            <w:r w:rsidR="007C0F1C">
              <w:rPr>
                <w:b/>
                <w:w w:val="105"/>
                <w:sz w:val="18"/>
                <w:szCs w:val="18"/>
              </w:rPr>
              <w:t xml:space="preserve"> Kuyumculuk</w:t>
            </w:r>
          </w:p>
        </w:tc>
        <w:tc>
          <w:tcPr>
            <w:tcW w:w="2177" w:type="dxa"/>
            <w:gridSpan w:val="2"/>
          </w:tcPr>
          <w:p w14:paraId="6DD19DD6" w14:textId="77777777" w:rsidR="00E16074" w:rsidRPr="00A0530C" w:rsidRDefault="007C0F1C">
            <w:pPr>
              <w:pStyle w:val="TableParagraph"/>
              <w:spacing w:before="29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Hülya DEMİR</w:t>
            </w:r>
          </w:p>
        </w:tc>
      </w:tr>
    </w:tbl>
    <w:p w14:paraId="474BD667" w14:textId="77777777" w:rsidR="00CB68B9" w:rsidRPr="00A0530C" w:rsidRDefault="00CB68B9">
      <w:pPr>
        <w:rPr>
          <w:sz w:val="18"/>
          <w:szCs w:val="18"/>
        </w:rPr>
      </w:pPr>
    </w:p>
    <w:p w14:paraId="436D1738" w14:textId="77777777" w:rsidR="00E16074" w:rsidRPr="00A0530C" w:rsidRDefault="00E16074">
      <w:pPr>
        <w:rPr>
          <w:sz w:val="18"/>
          <w:szCs w:val="18"/>
        </w:rPr>
      </w:pPr>
    </w:p>
    <w:p w14:paraId="4B20851A" w14:textId="77777777" w:rsidR="00E16074" w:rsidRPr="00A0530C" w:rsidRDefault="00E16074">
      <w:pPr>
        <w:rPr>
          <w:sz w:val="18"/>
          <w:szCs w:val="18"/>
        </w:rPr>
      </w:pPr>
    </w:p>
    <w:tbl>
      <w:tblPr>
        <w:tblStyle w:val="TableNormal"/>
        <w:tblW w:w="10750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877"/>
        <w:gridCol w:w="2076"/>
        <w:gridCol w:w="2177"/>
        <w:gridCol w:w="1751"/>
        <w:gridCol w:w="2502"/>
      </w:tblGrid>
      <w:tr w:rsidR="00E16074" w:rsidRPr="00A0530C" w14:paraId="26DEAB15" w14:textId="77777777" w:rsidTr="007C0F1C">
        <w:trPr>
          <w:trHeight w:val="205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399F1468" w14:textId="77777777" w:rsidR="00E16074" w:rsidRPr="00A0530C" w:rsidRDefault="00E16074" w:rsidP="00AA5B38">
            <w:pPr>
              <w:pStyle w:val="TableParagraph"/>
              <w:spacing w:line="186" w:lineRule="exact"/>
              <w:ind w:left="29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Sınıf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Rehber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Öğretmenleri</w:t>
            </w:r>
          </w:p>
        </w:tc>
      </w:tr>
      <w:tr w:rsidR="00E16074" w:rsidRPr="00A0530C" w14:paraId="591E4B5C" w14:textId="77777777" w:rsidTr="007C0F1C">
        <w:trPr>
          <w:trHeight w:val="205"/>
        </w:trPr>
        <w:tc>
          <w:tcPr>
            <w:tcW w:w="367" w:type="dxa"/>
            <w:vMerge w:val="restart"/>
            <w:tcBorders>
              <w:left w:val="single" w:sz="6" w:space="0" w:color="000000"/>
              <w:bottom w:val="nil"/>
            </w:tcBorders>
          </w:tcPr>
          <w:p w14:paraId="4755FB2D" w14:textId="77777777" w:rsidR="00E16074" w:rsidRPr="00A0530C" w:rsidRDefault="00E16074" w:rsidP="00AA5B3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4891D02E" w14:textId="77777777" w:rsidR="00E16074" w:rsidRPr="00A0530C" w:rsidRDefault="00E16074" w:rsidP="00AA5B3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1CEC3E98" w14:textId="77777777" w:rsidR="00E16074" w:rsidRPr="00A0530C" w:rsidRDefault="00E16074" w:rsidP="00AA5B3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2E2A0471" w14:textId="77777777" w:rsidR="00E16074" w:rsidRPr="00A0530C" w:rsidRDefault="00E16074" w:rsidP="00AA5B38">
            <w:pPr>
              <w:pStyle w:val="TableParagraph"/>
              <w:spacing w:before="157"/>
              <w:ind w:left="124"/>
              <w:rPr>
                <w:b/>
                <w:sz w:val="18"/>
                <w:szCs w:val="18"/>
              </w:rPr>
            </w:pPr>
            <w:r w:rsidRPr="00A0530C">
              <w:rPr>
                <w:b/>
                <w:w w:val="101"/>
                <w:sz w:val="18"/>
                <w:szCs w:val="18"/>
              </w:rPr>
              <w:t>5</w:t>
            </w:r>
          </w:p>
        </w:tc>
        <w:tc>
          <w:tcPr>
            <w:tcW w:w="1877" w:type="dxa"/>
            <w:vMerge w:val="restart"/>
            <w:tcBorders>
              <w:bottom w:val="nil"/>
            </w:tcBorders>
          </w:tcPr>
          <w:p w14:paraId="1CF937DF" w14:textId="77777777" w:rsidR="00E16074" w:rsidRPr="00A0530C" w:rsidRDefault="00E16074" w:rsidP="00AA5B3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1FE1312B" w14:textId="77777777" w:rsidR="00E16074" w:rsidRPr="00A0530C" w:rsidRDefault="00E16074" w:rsidP="00AA5B3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1D27F938" w14:textId="77777777" w:rsidR="00E16074" w:rsidRPr="00A0530C" w:rsidRDefault="00E16074" w:rsidP="00AA5B38">
            <w:pPr>
              <w:pStyle w:val="TableParagraph"/>
              <w:spacing w:before="6"/>
              <w:ind w:left="0"/>
              <w:rPr>
                <w:rFonts w:ascii="Times New Roman"/>
                <w:sz w:val="18"/>
                <w:szCs w:val="18"/>
              </w:rPr>
            </w:pPr>
          </w:p>
          <w:p w14:paraId="21908E78" w14:textId="77777777" w:rsidR="00E16074" w:rsidRPr="00A0530C" w:rsidRDefault="00E16074" w:rsidP="00AA5B38">
            <w:pPr>
              <w:pStyle w:val="TableParagraph"/>
              <w:spacing w:line="230" w:lineRule="atLeast"/>
              <w:ind w:left="328" w:firstLine="45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Sınıf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Rehber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Öğretmenleri</w:t>
            </w:r>
          </w:p>
        </w:tc>
        <w:tc>
          <w:tcPr>
            <w:tcW w:w="2076" w:type="dxa"/>
          </w:tcPr>
          <w:p w14:paraId="41B6631E" w14:textId="77777777" w:rsidR="00E16074" w:rsidRPr="00A0530C" w:rsidRDefault="00E16074" w:rsidP="00AA5B38">
            <w:pPr>
              <w:pStyle w:val="TableParagraph"/>
              <w:spacing w:before="12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</w:t>
            </w:r>
            <w:r w:rsidR="007C0F1C">
              <w:rPr>
                <w:b/>
                <w:w w:val="105"/>
                <w:sz w:val="18"/>
                <w:szCs w:val="18"/>
              </w:rPr>
              <w:t>1 Adalet</w:t>
            </w:r>
          </w:p>
        </w:tc>
        <w:tc>
          <w:tcPr>
            <w:tcW w:w="2177" w:type="dxa"/>
          </w:tcPr>
          <w:p w14:paraId="0D05415B" w14:textId="77777777" w:rsidR="00E16074" w:rsidRPr="00A0530C" w:rsidRDefault="007C0F1C" w:rsidP="00AA5B38">
            <w:pPr>
              <w:pStyle w:val="TableParagraph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Sevilay UYANIK</w:t>
            </w:r>
          </w:p>
        </w:tc>
        <w:tc>
          <w:tcPr>
            <w:tcW w:w="1751" w:type="dxa"/>
          </w:tcPr>
          <w:p w14:paraId="1DA8F02A" w14:textId="77777777" w:rsidR="00E16074" w:rsidRPr="00A0530C" w:rsidRDefault="00E16074" w:rsidP="00AA5B38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12</w:t>
            </w:r>
            <w:r w:rsidR="007C0F1C">
              <w:rPr>
                <w:b/>
                <w:w w:val="105"/>
                <w:sz w:val="18"/>
                <w:szCs w:val="18"/>
              </w:rPr>
              <w:t xml:space="preserve"> Adalet Z.</w:t>
            </w:r>
          </w:p>
        </w:tc>
        <w:tc>
          <w:tcPr>
            <w:tcW w:w="2502" w:type="dxa"/>
          </w:tcPr>
          <w:p w14:paraId="75124642" w14:textId="77777777" w:rsidR="00E16074" w:rsidRPr="00A0530C" w:rsidRDefault="007C0F1C" w:rsidP="00AA5B38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Zekeriya Alperen GÜMRÜKÇÜ</w:t>
            </w:r>
          </w:p>
        </w:tc>
      </w:tr>
      <w:tr w:rsidR="00E16074" w:rsidRPr="00A0530C" w14:paraId="350527B2" w14:textId="77777777" w:rsidTr="007C0F1C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A3DEC26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14:paraId="349964F1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BC24432" w14:textId="77777777" w:rsidR="00E16074" w:rsidRPr="00A0530C" w:rsidRDefault="00E16074" w:rsidP="00AA5B38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11</w:t>
            </w:r>
            <w:r w:rsidR="007C0F1C">
              <w:rPr>
                <w:b/>
                <w:w w:val="105"/>
                <w:sz w:val="18"/>
                <w:szCs w:val="18"/>
              </w:rPr>
              <w:t xml:space="preserve"> Grafik</w:t>
            </w:r>
          </w:p>
        </w:tc>
        <w:tc>
          <w:tcPr>
            <w:tcW w:w="2177" w:type="dxa"/>
          </w:tcPr>
          <w:p w14:paraId="66BF196A" w14:textId="77777777" w:rsidR="00E16074" w:rsidRPr="00A0530C" w:rsidRDefault="007C0F1C" w:rsidP="00AA5B38">
            <w:pPr>
              <w:pStyle w:val="TableParagraph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Şule Fatma GÜVENİR</w:t>
            </w:r>
          </w:p>
        </w:tc>
        <w:tc>
          <w:tcPr>
            <w:tcW w:w="1751" w:type="dxa"/>
          </w:tcPr>
          <w:p w14:paraId="4C3EDD09" w14:textId="77777777" w:rsidR="00E16074" w:rsidRPr="00A0530C" w:rsidRDefault="00E16074" w:rsidP="00AA5B38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12</w:t>
            </w:r>
            <w:r w:rsidR="007C0F1C">
              <w:rPr>
                <w:b/>
                <w:w w:val="105"/>
                <w:sz w:val="18"/>
                <w:szCs w:val="18"/>
              </w:rPr>
              <w:t xml:space="preserve"> Adalet İ.</w:t>
            </w:r>
          </w:p>
        </w:tc>
        <w:tc>
          <w:tcPr>
            <w:tcW w:w="2502" w:type="dxa"/>
          </w:tcPr>
          <w:p w14:paraId="22B280D5" w14:textId="77777777" w:rsidR="00E16074" w:rsidRPr="00A0530C" w:rsidRDefault="007C0F1C" w:rsidP="00AA5B38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Zafer Söğüt</w:t>
            </w:r>
          </w:p>
        </w:tc>
      </w:tr>
      <w:tr w:rsidR="00E16074" w:rsidRPr="00A0530C" w14:paraId="619AFF4C" w14:textId="77777777" w:rsidTr="007C0F1C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1D0B9F9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14:paraId="5F7B44EB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170FE5CF" w14:textId="77777777" w:rsidR="00E16074" w:rsidRPr="00A0530C" w:rsidRDefault="00E16074" w:rsidP="00AA5B38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11</w:t>
            </w:r>
            <w:r w:rsidR="007C0F1C">
              <w:rPr>
                <w:b/>
                <w:w w:val="105"/>
                <w:sz w:val="18"/>
                <w:szCs w:val="18"/>
              </w:rPr>
              <w:t xml:space="preserve"> Fotoğraf</w:t>
            </w:r>
          </w:p>
        </w:tc>
        <w:tc>
          <w:tcPr>
            <w:tcW w:w="2177" w:type="dxa"/>
          </w:tcPr>
          <w:p w14:paraId="57EFE208" w14:textId="77777777" w:rsidR="00E16074" w:rsidRPr="00A0530C" w:rsidRDefault="007C0F1C" w:rsidP="00AA5B38">
            <w:pPr>
              <w:pStyle w:val="TableParagraph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Şule Fatma GÜVENİR</w:t>
            </w:r>
          </w:p>
        </w:tc>
        <w:tc>
          <w:tcPr>
            <w:tcW w:w="1751" w:type="dxa"/>
          </w:tcPr>
          <w:p w14:paraId="28BF30B6" w14:textId="77777777" w:rsidR="00E16074" w:rsidRPr="00A0530C" w:rsidRDefault="00E16074" w:rsidP="00AA5B38">
            <w:pPr>
              <w:pStyle w:val="TableParagraph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12</w:t>
            </w:r>
            <w:r w:rsidR="007C0F1C">
              <w:rPr>
                <w:b/>
                <w:w w:val="105"/>
                <w:sz w:val="18"/>
                <w:szCs w:val="18"/>
              </w:rPr>
              <w:t xml:space="preserve"> Grafik</w:t>
            </w:r>
          </w:p>
        </w:tc>
        <w:tc>
          <w:tcPr>
            <w:tcW w:w="2502" w:type="dxa"/>
          </w:tcPr>
          <w:p w14:paraId="49BC8DDC" w14:textId="77777777" w:rsidR="00E16074" w:rsidRPr="00A0530C" w:rsidRDefault="007C0F1C" w:rsidP="00AA5B38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Cüneyt ÇELİK</w:t>
            </w:r>
          </w:p>
        </w:tc>
      </w:tr>
      <w:tr w:rsidR="00E16074" w:rsidRPr="00A0530C" w14:paraId="741BE32A" w14:textId="77777777" w:rsidTr="007C0F1C">
        <w:trPr>
          <w:trHeight w:val="248"/>
        </w:trPr>
        <w:tc>
          <w:tcPr>
            <w:tcW w:w="36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40E04D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14:paraId="5DE9ADB5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8B9DA62" w14:textId="77777777" w:rsidR="00E16074" w:rsidRPr="00A0530C" w:rsidRDefault="00E16074" w:rsidP="00AA5B38">
            <w:pPr>
              <w:pStyle w:val="TableParagraph"/>
              <w:spacing w:before="44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</w:t>
            </w:r>
            <w:r w:rsidR="007C0F1C">
              <w:rPr>
                <w:b/>
                <w:w w:val="105"/>
                <w:sz w:val="18"/>
                <w:szCs w:val="18"/>
              </w:rPr>
              <w:t>1 Yiyecek</w:t>
            </w:r>
          </w:p>
        </w:tc>
        <w:tc>
          <w:tcPr>
            <w:tcW w:w="2177" w:type="dxa"/>
          </w:tcPr>
          <w:p w14:paraId="3CFBD571" w14:textId="77777777" w:rsidR="00E16074" w:rsidRPr="00A0530C" w:rsidRDefault="007C0F1C" w:rsidP="00AA5B38">
            <w:pPr>
              <w:pStyle w:val="TableParagraph"/>
              <w:spacing w:before="44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Binnur BOZ</w:t>
            </w:r>
          </w:p>
        </w:tc>
        <w:tc>
          <w:tcPr>
            <w:tcW w:w="1751" w:type="dxa"/>
          </w:tcPr>
          <w:p w14:paraId="243822D9" w14:textId="77777777" w:rsidR="00E16074" w:rsidRPr="00A0530C" w:rsidRDefault="00E16074" w:rsidP="00AA5B38">
            <w:pPr>
              <w:pStyle w:val="TableParagraph"/>
              <w:spacing w:before="44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12</w:t>
            </w:r>
            <w:r w:rsidR="007C0F1C">
              <w:rPr>
                <w:b/>
                <w:w w:val="105"/>
                <w:sz w:val="18"/>
                <w:szCs w:val="18"/>
              </w:rPr>
              <w:t xml:space="preserve"> Fotoğraf</w:t>
            </w:r>
          </w:p>
        </w:tc>
        <w:tc>
          <w:tcPr>
            <w:tcW w:w="2502" w:type="dxa"/>
          </w:tcPr>
          <w:p w14:paraId="189DADA9" w14:textId="77777777" w:rsidR="00E16074" w:rsidRPr="00A0530C" w:rsidRDefault="007C0F1C" w:rsidP="00AA5B38">
            <w:pPr>
              <w:pStyle w:val="TableParagraph"/>
              <w:spacing w:before="44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Cüneyt ÇELİK</w:t>
            </w:r>
          </w:p>
        </w:tc>
      </w:tr>
      <w:tr w:rsidR="00E16074" w:rsidRPr="00A0530C" w14:paraId="7B7E2526" w14:textId="77777777" w:rsidTr="007C0F1C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CE6B9FE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14:paraId="6A7A294D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B8F5BB1" w14:textId="77777777" w:rsidR="00E16074" w:rsidRPr="00A0530C" w:rsidRDefault="00E16074" w:rsidP="00E16074">
            <w:pPr>
              <w:pStyle w:val="TableParagraph"/>
              <w:spacing w:before="29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11</w:t>
            </w:r>
            <w:r w:rsidR="007C0F1C">
              <w:rPr>
                <w:b/>
                <w:w w:val="105"/>
                <w:sz w:val="18"/>
                <w:szCs w:val="18"/>
              </w:rPr>
              <w:t xml:space="preserve"> Büro Yönetimi</w:t>
            </w:r>
          </w:p>
        </w:tc>
        <w:tc>
          <w:tcPr>
            <w:tcW w:w="2177" w:type="dxa"/>
          </w:tcPr>
          <w:p w14:paraId="75BD84A4" w14:textId="77777777" w:rsidR="00E16074" w:rsidRPr="00A0530C" w:rsidRDefault="007C0F1C" w:rsidP="00AA5B38">
            <w:pPr>
              <w:pStyle w:val="TableParagraph"/>
              <w:spacing w:before="29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Medine CEBESOY</w:t>
            </w:r>
          </w:p>
        </w:tc>
        <w:tc>
          <w:tcPr>
            <w:tcW w:w="1751" w:type="dxa"/>
          </w:tcPr>
          <w:p w14:paraId="029684CA" w14:textId="77777777" w:rsidR="00E16074" w:rsidRPr="00A0530C" w:rsidRDefault="00E16074" w:rsidP="00AA5B38">
            <w:pPr>
              <w:pStyle w:val="TableParagraph"/>
              <w:spacing w:before="29"/>
              <w:ind w:left="28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12</w:t>
            </w:r>
            <w:r w:rsidR="007C0F1C">
              <w:rPr>
                <w:b/>
                <w:w w:val="105"/>
                <w:sz w:val="18"/>
                <w:szCs w:val="18"/>
              </w:rPr>
              <w:t xml:space="preserve"> Yiyecek</w:t>
            </w:r>
          </w:p>
        </w:tc>
        <w:tc>
          <w:tcPr>
            <w:tcW w:w="2502" w:type="dxa"/>
          </w:tcPr>
          <w:p w14:paraId="6370DA93" w14:textId="77777777" w:rsidR="00E16074" w:rsidRPr="00A0530C" w:rsidRDefault="007C0F1C" w:rsidP="00AA5B38">
            <w:pPr>
              <w:pStyle w:val="TableParagraph"/>
              <w:spacing w:before="29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Banu </w:t>
            </w:r>
            <w:proofErr w:type="spellStart"/>
            <w:r>
              <w:rPr>
                <w:sz w:val="18"/>
                <w:szCs w:val="18"/>
              </w:rPr>
              <w:t>Küçükay</w:t>
            </w:r>
            <w:proofErr w:type="spellEnd"/>
            <w:r>
              <w:rPr>
                <w:sz w:val="18"/>
                <w:szCs w:val="18"/>
              </w:rPr>
              <w:t xml:space="preserve"> GÜNEY</w:t>
            </w:r>
          </w:p>
        </w:tc>
      </w:tr>
      <w:tr w:rsidR="00E16074" w:rsidRPr="00A0530C" w14:paraId="1DBCC389" w14:textId="77777777" w:rsidTr="007C0F1C">
        <w:trPr>
          <w:trHeight w:val="234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</w:tcBorders>
          </w:tcPr>
          <w:p w14:paraId="31641B4A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6877C2B8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5575E8B4" w14:textId="77777777" w:rsidR="00E16074" w:rsidRPr="00A0530C" w:rsidRDefault="00E16074" w:rsidP="00E16074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11</w:t>
            </w:r>
            <w:r w:rsidR="007C0F1C">
              <w:rPr>
                <w:b/>
                <w:w w:val="105"/>
                <w:sz w:val="18"/>
                <w:szCs w:val="18"/>
              </w:rPr>
              <w:t xml:space="preserve"> Çocuk Gelişimi</w:t>
            </w:r>
          </w:p>
        </w:tc>
        <w:tc>
          <w:tcPr>
            <w:tcW w:w="2177" w:type="dxa"/>
          </w:tcPr>
          <w:p w14:paraId="276D35C2" w14:textId="77777777" w:rsidR="00E16074" w:rsidRPr="00A0530C" w:rsidRDefault="007C0F1C" w:rsidP="00AA5B38">
            <w:pPr>
              <w:pStyle w:val="TableParagraph"/>
              <w:spacing w:before="29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Eylem Tuna TURUNÇ</w:t>
            </w:r>
          </w:p>
        </w:tc>
        <w:tc>
          <w:tcPr>
            <w:tcW w:w="1751" w:type="dxa"/>
          </w:tcPr>
          <w:p w14:paraId="23B40A53" w14:textId="77777777" w:rsidR="00E16074" w:rsidRPr="00A0530C" w:rsidRDefault="00E16074" w:rsidP="00AA5B38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12</w:t>
            </w:r>
            <w:r w:rsidR="007C0F1C">
              <w:rPr>
                <w:b/>
                <w:w w:val="105"/>
                <w:sz w:val="18"/>
                <w:szCs w:val="18"/>
              </w:rPr>
              <w:t xml:space="preserve"> Büro</w:t>
            </w:r>
          </w:p>
        </w:tc>
        <w:tc>
          <w:tcPr>
            <w:tcW w:w="2502" w:type="dxa"/>
          </w:tcPr>
          <w:p w14:paraId="4CFCEA7E" w14:textId="77777777" w:rsidR="00E16074" w:rsidRPr="00A0530C" w:rsidRDefault="007C0F1C" w:rsidP="00AA5B38">
            <w:pPr>
              <w:pStyle w:val="TableParagraph"/>
              <w:spacing w:before="29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Aydan ABANOZ</w:t>
            </w:r>
          </w:p>
        </w:tc>
      </w:tr>
      <w:tr w:rsidR="00E16074" w:rsidRPr="00A0530C" w14:paraId="26458B36" w14:textId="77777777" w:rsidTr="007C0F1C">
        <w:trPr>
          <w:trHeight w:val="234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</w:tcBorders>
          </w:tcPr>
          <w:p w14:paraId="6DA6177D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17E00382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07F357B0" w14:textId="77777777" w:rsidR="00E16074" w:rsidRPr="00A0530C" w:rsidRDefault="00E16074" w:rsidP="00E16074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11</w:t>
            </w:r>
            <w:r w:rsidR="007C0F1C">
              <w:rPr>
                <w:b/>
                <w:w w:val="105"/>
                <w:sz w:val="18"/>
                <w:szCs w:val="18"/>
              </w:rPr>
              <w:t xml:space="preserve"> Moda</w:t>
            </w:r>
          </w:p>
        </w:tc>
        <w:tc>
          <w:tcPr>
            <w:tcW w:w="2177" w:type="dxa"/>
          </w:tcPr>
          <w:p w14:paraId="1D77BD07" w14:textId="77777777" w:rsidR="00E16074" w:rsidRPr="00A0530C" w:rsidRDefault="007C0F1C" w:rsidP="00AA5B38">
            <w:pPr>
              <w:pStyle w:val="TableParagraph"/>
              <w:spacing w:before="29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İclal YILMAZ</w:t>
            </w:r>
          </w:p>
        </w:tc>
        <w:tc>
          <w:tcPr>
            <w:tcW w:w="1751" w:type="dxa"/>
          </w:tcPr>
          <w:p w14:paraId="159B70F7" w14:textId="77777777" w:rsidR="00E16074" w:rsidRPr="00A0530C" w:rsidRDefault="00E16074" w:rsidP="00AA5B38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12</w:t>
            </w:r>
            <w:r w:rsidR="007C0F1C">
              <w:rPr>
                <w:b/>
                <w:w w:val="105"/>
                <w:sz w:val="18"/>
                <w:szCs w:val="18"/>
              </w:rPr>
              <w:t xml:space="preserve"> Çocuk</w:t>
            </w:r>
          </w:p>
        </w:tc>
        <w:tc>
          <w:tcPr>
            <w:tcW w:w="2502" w:type="dxa"/>
          </w:tcPr>
          <w:p w14:paraId="074968C9" w14:textId="77777777" w:rsidR="00E16074" w:rsidRPr="00A0530C" w:rsidRDefault="007C0F1C" w:rsidP="00AA5B38">
            <w:pPr>
              <w:pStyle w:val="TableParagraph"/>
              <w:spacing w:before="29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Sibel Yıldırım DEMİR</w:t>
            </w:r>
          </w:p>
        </w:tc>
      </w:tr>
      <w:tr w:rsidR="00E16074" w:rsidRPr="00A0530C" w14:paraId="3E553E96" w14:textId="77777777" w:rsidTr="007C0F1C">
        <w:trPr>
          <w:trHeight w:val="234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</w:tcBorders>
          </w:tcPr>
          <w:p w14:paraId="54FA6631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252F3BE5" w14:textId="77777777" w:rsidR="00E16074" w:rsidRPr="00A0530C" w:rsidRDefault="00E16074" w:rsidP="00AA5B38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0198EB8" w14:textId="77777777" w:rsidR="00E16074" w:rsidRPr="00A0530C" w:rsidRDefault="00E16074" w:rsidP="00E16074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11</w:t>
            </w:r>
            <w:r w:rsidR="007C0F1C">
              <w:rPr>
                <w:b/>
                <w:w w:val="105"/>
                <w:sz w:val="18"/>
                <w:szCs w:val="18"/>
              </w:rPr>
              <w:t xml:space="preserve"> Bilişim Ya</w:t>
            </w:r>
          </w:p>
        </w:tc>
        <w:tc>
          <w:tcPr>
            <w:tcW w:w="2177" w:type="dxa"/>
          </w:tcPr>
          <w:p w14:paraId="0F84EA1C" w14:textId="77777777" w:rsidR="007C0F1C" w:rsidRPr="00A0530C" w:rsidRDefault="007C0F1C" w:rsidP="007C0F1C">
            <w:pPr>
              <w:pStyle w:val="TableParagraph"/>
              <w:spacing w:before="29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Safiye Yaprak ALGAN</w:t>
            </w:r>
          </w:p>
        </w:tc>
        <w:tc>
          <w:tcPr>
            <w:tcW w:w="1751" w:type="dxa"/>
          </w:tcPr>
          <w:p w14:paraId="7915EFA9" w14:textId="77777777" w:rsidR="00E16074" w:rsidRPr="00A0530C" w:rsidRDefault="00E16074" w:rsidP="00E16074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12</w:t>
            </w:r>
            <w:r w:rsidR="007C0F1C">
              <w:rPr>
                <w:b/>
                <w:w w:val="105"/>
                <w:sz w:val="18"/>
                <w:szCs w:val="18"/>
              </w:rPr>
              <w:t xml:space="preserve"> Moda</w:t>
            </w:r>
          </w:p>
        </w:tc>
        <w:tc>
          <w:tcPr>
            <w:tcW w:w="2502" w:type="dxa"/>
          </w:tcPr>
          <w:p w14:paraId="59982F23" w14:textId="77777777" w:rsidR="00E16074" w:rsidRPr="00A0530C" w:rsidRDefault="007C0F1C" w:rsidP="007C0F1C">
            <w:pPr>
              <w:pStyle w:val="TableParagraph"/>
              <w:spacing w:before="29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Suzan RAHİMİ</w:t>
            </w:r>
          </w:p>
        </w:tc>
      </w:tr>
      <w:tr w:rsidR="007C0F1C" w:rsidRPr="00A0530C" w14:paraId="2C318E6A" w14:textId="77777777" w:rsidTr="007C0F1C">
        <w:trPr>
          <w:trHeight w:val="234"/>
        </w:trPr>
        <w:tc>
          <w:tcPr>
            <w:tcW w:w="367" w:type="dxa"/>
            <w:tcBorders>
              <w:top w:val="nil"/>
              <w:left w:val="single" w:sz="6" w:space="0" w:color="000000"/>
              <w:bottom w:val="nil"/>
            </w:tcBorders>
          </w:tcPr>
          <w:p w14:paraId="674ED768" w14:textId="77777777" w:rsidR="007C0F1C" w:rsidRPr="00A0530C" w:rsidRDefault="007C0F1C" w:rsidP="00AA5B38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14:paraId="56AAA598" w14:textId="77777777" w:rsidR="007C0F1C" w:rsidRPr="00A0530C" w:rsidRDefault="007C0F1C" w:rsidP="00AA5B38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B9F98E0" w14:textId="77777777" w:rsidR="007C0F1C" w:rsidRPr="00A0530C" w:rsidRDefault="007C0F1C" w:rsidP="00E16074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11 Bilişim Si</w:t>
            </w:r>
          </w:p>
        </w:tc>
        <w:tc>
          <w:tcPr>
            <w:tcW w:w="2177" w:type="dxa"/>
          </w:tcPr>
          <w:p w14:paraId="64B8AF5A" w14:textId="77777777" w:rsidR="007C0F1C" w:rsidRDefault="007C0F1C" w:rsidP="007C0F1C">
            <w:pPr>
              <w:pStyle w:val="TableParagraph"/>
              <w:spacing w:before="29"/>
              <w:ind w:lef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Safiye Yaprak ALGAN</w:t>
            </w:r>
          </w:p>
        </w:tc>
        <w:tc>
          <w:tcPr>
            <w:tcW w:w="1751" w:type="dxa"/>
          </w:tcPr>
          <w:p w14:paraId="1C2BF1C7" w14:textId="77777777" w:rsidR="007C0F1C" w:rsidRPr="00A0530C" w:rsidRDefault="007C0F1C" w:rsidP="00E16074">
            <w:pPr>
              <w:pStyle w:val="TableParagraph"/>
              <w:spacing w:before="29"/>
              <w:ind w:left="28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12 Bilişim</w:t>
            </w:r>
          </w:p>
        </w:tc>
        <w:tc>
          <w:tcPr>
            <w:tcW w:w="2502" w:type="dxa"/>
          </w:tcPr>
          <w:p w14:paraId="5CE73037" w14:textId="77777777" w:rsidR="007C0F1C" w:rsidRPr="00A0530C" w:rsidRDefault="007C0F1C" w:rsidP="00AA5B38">
            <w:pPr>
              <w:pStyle w:val="TableParagraph"/>
              <w:spacing w:before="29"/>
              <w:ind w:left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Özge AKBAY</w:t>
            </w:r>
          </w:p>
        </w:tc>
      </w:tr>
      <w:tr w:rsidR="00CB68B9" w:rsidRPr="00A0530C" w14:paraId="71E0A122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4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314996" w14:textId="77777777" w:rsidR="00CB68B9" w:rsidRPr="00A0530C" w:rsidRDefault="00B5464B">
            <w:pPr>
              <w:pStyle w:val="TableParagraph"/>
              <w:spacing w:line="209" w:lineRule="exact"/>
              <w:ind w:left="743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Okul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Zümreleri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(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O.K.Y</w:t>
            </w:r>
            <w:proofErr w:type="gramEnd"/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/Madde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111,112,MEB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Eğitim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Kurulları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Zümreleri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Yönergesi/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Madde: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12-13)</w:t>
            </w:r>
          </w:p>
        </w:tc>
      </w:tr>
      <w:tr w:rsidR="00CB68B9" w:rsidRPr="00A0530C" w14:paraId="1B53509C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90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2848B" w14:textId="77777777" w:rsidR="00CB68B9" w:rsidRPr="00A0530C" w:rsidRDefault="00B5464B">
            <w:pPr>
              <w:pStyle w:val="TableParagraph"/>
              <w:spacing w:line="195" w:lineRule="exact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MADDE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12-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(1)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kurumu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sınıf/alan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zümreleri;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eğilim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kurumunda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aynı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sınıfı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okutan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veya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alanı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aynı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olan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öğretmenlerden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oluşur.</w:t>
            </w:r>
          </w:p>
          <w:p w14:paraId="7CF3B79D" w14:textId="77777777" w:rsidR="00CB68B9" w:rsidRPr="00A0530C" w:rsidRDefault="00B5464B">
            <w:pPr>
              <w:pStyle w:val="TableParagraph"/>
              <w:spacing w:before="18" w:line="259" w:lineRule="auto"/>
              <w:ind w:right="10"/>
              <w:jc w:val="both"/>
              <w:rPr>
                <w:b/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Ancak ilkokullarda zümreler; aynı s</w:t>
            </w:r>
            <w:r w:rsidR="002C2A54">
              <w:rPr>
                <w:sz w:val="18"/>
                <w:szCs w:val="18"/>
              </w:rPr>
              <w:t>ın</w:t>
            </w:r>
            <w:r w:rsidRPr="00A0530C">
              <w:rPr>
                <w:sz w:val="18"/>
                <w:szCs w:val="18"/>
              </w:rPr>
              <w:t>ıfı okutan öğretmenler ile varsa o sınıfta/sınıflarda derse giren alan öğretmenlerinden oluş)ur.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Ayrıca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ilkokullarda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aynı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sınıfı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okutan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öğretmenlerinden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her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seviyesinde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zümre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başkanı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varsa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aynı</w:t>
            </w:r>
            <w:r w:rsidRPr="00A0530C">
              <w:rPr>
                <w:spacing w:val="5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öğretmenlerinin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her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birinin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zümre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başkanı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seçilir.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İlkokullarda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öğretmenleri,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kendi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alanlarındaki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ilçe</w:t>
            </w:r>
            <w:r w:rsidRPr="00A0530C">
              <w:rPr>
                <w:spacing w:val="5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5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</w:t>
            </w:r>
            <w:r w:rsidRPr="00A0530C">
              <w:rPr>
                <w:spacing w:val="5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zümre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toplantılarına katılır. Meslekî ve teknik eğitim veren eğitim kurumla</w:t>
            </w:r>
            <w:r w:rsidR="002C2A54">
              <w:rPr>
                <w:sz w:val="18"/>
                <w:szCs w:val="18"/>
              </w:rPr>
              <w:t>rı</w:t>
            </w:r>
            <w:r w:rsidRPr="00A0530C">
              <w:rPr>
                <w:sz w:val="18"/>
                <w:szCs w:val="18"/>
              </w:rPr>
              <w:t>nda gerektiğinde uzman, usta öğretici, eğitici personel ve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teknisyenler de uygun olan alanlarla birlikte zümre öğretmenler kumluna katılır. Alanında bir öğretmen olması durumunda zümre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 xml:space="preserve">toplantısı, eğitim kurumu müdürü veya müdürün görevlendireceği müdür yardımcısı ile yapılır. </w:t>
            </w:r>
            <w:r w:rsidRPr="00A0530C">
              <w:rPr>
                <w:b/>
                <w:sz w:val="18"/>
                <w:szCs w:val="18"/>
              </w:rPr>
              <w:t>Kurul, haziran ayında yapılacak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toplantıda, eylül ayından itibaren geçeri olmak üzere 2 yıl süreyle kendi aralarından birini başkan seçer. Aynı şekilde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yedek</w:t>
            </w:r>
            <w:r w:rsidRPr="00A0530C">
              <w:rPr>
                <w:b/>
                <w:spacing w:val="3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başkanı</w:t>
            </w:r>
            <w:r w:rsidRPr="00A0530C">
              <w:rPr>
                <w:b/>
                <w:spacing w:val="3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0530C">
              <w:rPr>
                <w:b/>
                <w:sz w:val="18"/>
                <w:szCs w:val="18"/>
              </w:rPr>
              <w:t>belirlenir.Mesleki</w:t>
            </w:r>
            <w:proofErr w:type="spellEnd"/>
            <w:proofErr w:type="gramEnd"/>
            <w:r w:rsidRPr="00A0530C">
              <w:rPr>
                <w:b/>
                <w:spacing w:val="2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3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teknik</w:t>
            </w:r>
            <w:r w:rsidRPr="00A0530C">
              <w:rPr>
                <w:b/>
                <w:spacing w:val="2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eğilim</w:t>
            </w:r>
            <w:r w:rsidRPr="00A0530C">
              <w:rPr>
                <w:b/>
                <w:spacing w:val="2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kurumlarında</w:t>
            </w:r>
            <w:r w:rsidRPr="00A0530C">
              <w:rPr>
                <w:b/>
                <w:spacing w:val="2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ise</w:t>
            </w:r>
            <w:r w:rsidRPr="00A0530C">
              <w:rPr>
                <w:b/>
                <w:spacing w:val="3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alan/bölüm</w:t>
            </w:r>
            <w:r w:rsidRPr="00A0530C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şefleri</w:t>
            </w:r>
            <w:r w:rsidRPr="00A0530C">
              <w:rPr>
                <w:b/>
                <w:spacing w:val="2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alanının</w:t>
            </w:r>
            <w:r w:rsidRPr="00A0530C">
              <w:rPr>
                <w:b/>
                <w:spacing w:val="2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zümre</w:t>
            </w:r>
            <w:r w:rsidRPr="00A0530C">
              <w:rPr>
                <w:b/>
                <w:spacing w:val="3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başkanı</w:t>
            </w:r>
            <w:r w:rsidRPr="00A0530C">
              <w:rPr>
                <w:b/>
                <w:spacing w:val="2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olup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bu göreve</w:t>
            </w:r>
            <w:r w:rsidRPr="00A0530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devam</w:t>
            </w:r>
            <w:r w:rsidRPr="00A0530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ettiği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sürece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zümre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başkanlığı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devam</w:t>
            </w:r>
            <w:r w:rsidRPr="00A0530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eder.</w:t>
            </w:r>
          </w:p>
          <w:p w14:paraId="2CD7EA30" w14:textId="77777777" w:rsidR="00CB68B9" w:rsidRPr="00A0530C" w:rsidRDefault="00B5464B">
            <w:pPr>
              <w:pStyle w:val="TableParagraph"/>
              <w:spacing w:before="5"/>
              <w:jc w:val="both"/>
              <w:rPr>
                <w:b/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(3)</w:t>
            </w:r>
            <w:r w:rsidRPr="00A0530C">
              <w:rPr>
                <w:spacing w:val="3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3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kuramımda</w:t>
            </w:r>
            <w:r w:rsidRPr="00A0530C">
              <w:rPr>
                <w:spacing w:val="3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alanında</w:t>
            </w:r>
            <w:r w:rsidRPr="00A0530C">
              <w:rPr>
                <w:spacing w:val="3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3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3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olanlar,</w:t>
            </w:r>
            <w:r w:rsidRPr="00A0530C">
              <w:rPr>
                <w:spacing w:val="3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alanları</w:t>
            </w:r>
            <w:r w:rsidRPr="00A0530C">
              <w:rPr>
                <w:spacing w:val="3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ile</w:t>
            </w:r>
            <w:r w:rsidRPr="00A0530C">
              <w:rPr>
                <w:spacing w:val="3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ilgili</w:t>
            </w:r>
            <w:r w:rsidRPr="00A0530C">
              <w:rPr>
                <w:spacing w:val="3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3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üst</w:t>
            </w:r>
            <w:r w:rsidRPr="00A0530C">
              <w:rPr>
                <w:spacing w:val="2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zümre</w:t>
            </w:r>
            <w:r w:rsidRPr="00A0530C">
              <w:rPr>
                <w:spacing w:val="3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toplantısına</w:t>
            </w:r>
            <w:r w:rsidRPr="00A0530C">
              <w:rPr>
                <w:spacing w:val="3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katılırlar.</w:t>
            </w:r>
            <w:r w:rsidRPr="00A0530C">
              <w:rPr>
                <w:spacing w:val="3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(Öğretmenler</w:t>
            </w:r>
            <w:r w:rsidRPr="00A0530C">
              <w:rPr>
                <w:b/>
                <w:spacing w:val="3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</w:p>
          <w:p w14:paraId="723FF97E" w14:textId="77777777" w:rsidR="00CB68B9" w:rsidRPr="00A0530C" w:rsidRDefault="00B5464B">
            <w:pPr>
              <w:pStyle w:val="TableParagraph"/>
              <w:spacing w:before="18" w:line="206" w:lineRule="exact"/>
              <w:jc w:val="both"/>
              <w:rPr>
                <w:b/>
                <w:sz w:val="18"/>
                <w:szCs w:val="18"/>
              </w:rPr>
            </w:pPr>
            <w:proofErr w:type="gramStart"/>
            <w:r w:rsidRPr="00A0530C">
              <w:rPr>
                <w:b/>
                <w:sz w:val="18"/>
                <w:szCs w:val="18"/>
              </w:rPr>
              <w:t>toplantılarını</w:t>
            </w:r>
            <w:proofErr w:type="gramEnd"/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takip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eden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2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iş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günü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içinde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yapılır.)</w:t>
            </w:r>
          </w:p>
        </w:tc>
      </w:tr>
      <w:tr w:rsidR="00CB68B9" w:rsidRPr="00A0530C" w14:paraId="3E872EF6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4"/>
        </w:trPr>
        <w:tc>
          <w:tcPr>
            <w:tcW w:w="3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31A2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bookmarkStart w:id="0" w:name="_Hlk142994420"/>
          </w:p>
          <w:p w14:paraId="7AA50032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27057108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16CE04EB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789F6A02" w14:textId="77777777" w:rsidR="00CB68B9" w:rsidRPr="00A0530C" w:rsidRDefault="00B5464B">
            <w:pPr>
              <w:pStyle w:val="TableParagraph"/>
              <w:spacing w:before="189"/>
              <w:ind w:left="124"/>
              <w:rPr>
                <w:b/>
                <w:sz w:val="18"/>
                <w:szCs w:val="18"/>
              </w:rPr>
            </w:pPr>
            <w:r w:rsidRPr="00A0530C">
              <w:rPr>
                <w:b/>
                <w:w w:val="101"/>
                <w:sz w:val="18"/>
                <w:szCs w:val="18"/>
              </w:rPr>
              <w:t>6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2C93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63DEDC09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77AC2BEB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231DD0BB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49DD613C" w14:textId="77777777" w:rsidR="00CB68B9" w:rsidRPr="00A0530C" w:rsidRDefault="00B5464B">
            <w:pPr>
              <w:pStyle w:val="TableParagraph"/>
              <w:spacing w:line="259" w:lineRule="auto"/>
              <w:ind w:left="475" w:hanging="22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Eğitim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Kurumu</w:t>
            </w:r>
            <w:r w:rsidRPr="00A0530C">
              <w:rPr>
                <w:b/>
                <w:spacing w:val="-4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Sınıf/Alan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Zümreleri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829B1" w14:textId="77777777" w:rsidR="00CB68B9" w:rsidRPr="00A0530C" w:rsidRDefault="00B5464B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Türk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Dili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Edebiyatı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43E8D" w14:textId="77777777" w:rsidR="00CB68B9" w:rsidRPr="00A0530C" w:rsidRDefault="00CB68B9">
            <w:pPr>
              <w:pStyle w:val="TableParagraph"/>
              <w:spacing w:before="14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05322" w14:textId="77777777" w:rsidR="00CB68B9" w:rsidRPr="00A0530C" w:rsidRDefault="00484A31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Adalet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203C3" w14:textId="77777777" w:rsidR="00CB68B9" w:rsidRPr="00A0530C" w:rsidRDefault="00484A31">
            <w:pPr>
              <w:pStyle w:val="TableParagraph"/>
              <w:spacing w:before="14"/>
              <w:rPr>
                <w:bCs/>
                <w:sz w:val="18"/>
                <w:szCs w:val="18"/>
              </w:rPr>
            </w:pPr>
            <w:r w:rsidRPr="00A0530C">
              <w:rPr>
                <w:bCs/>
                <w:sz w:val="18"/>
                <w:szCs w:val="18"/>
              </w:rPr>
              <w:t>Deniz PAMUK</w:t>
            </w:r>
          </w:p>
        </w:tc>
      </w:tr>
      <w:tr w:rsidR="00CB68B9" w:rsidRPr="00A0530C" w14:paraId="0F3ED83A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8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2170CD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155B9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473E" w14:textId="77777777" w:rsidR="00CB68B9" w:rsidRPr="00A0530C" w:rsidRDefault="00B5464B">
            <w:pPr>
              <w:pStyle w:val="TableParagraph"/>
              <w:spacing w:before="91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Matematik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3CF5F" w14:textId="77777777" w:rsidR="00CB68B9" w:rsidRPr="00A0530C" w:rsidRDefault="00CB68B9">
            <w:pPr>
              <w:pStyle w:val="TableParagraph"/>
              <w:spacing w:before="91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2BAD" w14:textId="77777777" w:rsidR="00CB68B9" w:rsidRPr="00A0530C" w:rsidRDefault="00484A31">
            <w:pPr>
              <w:pStyle w:val="TableParagraph"/>
              <w:spacing w:before="91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Bilişim Teknolojileri Alanı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38694" w14:textId="77777777" w:rsidR="00CB68B9" w:rsidRPr="00A0530C" w:rsidRDefault="00484A31">
            <w:pPr>
              <w:pStyle w:val="TableParagraph"/>
              <w:spacing w:before="91"/>
              <w:rPr>
                <w:bCs/>
                <w:sz w:val="18"/>
                <w:szCs w:val="18"/>
              </w:rPr>
            </w:pPr>
            <w:r w:rsidRPr="00A0530C">
              <w:rPr>
                <w:bCs/>
                <w:sz w:val="18"/>
                <w:szCs w:val="18"/>
              </w:rPr>
              <w:t>Barış</w:t>
            </w:r>
            <w:r w:rsidR="002C2A54">
              <w:rPr>
                <w:bCs/>
                <w:sz w:val="18"/>
                <w:szCs w:val="18"/>
              </w:rPr>
              <w:t xml:space="preserve"> DÖNMEZ</w:t>
            </w:r>
          </w:p>
        </w:tc>
      </w:tr>
      <w:tr w:rsidR="00CB68B9" w:rsidRPr="00A0530C" w14:paraId="628B8E88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F9D14E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F8BE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80731" w14:textId="77777777" w:rsidR="00CB68B9" w:rsidRPr="00A0530C" w:rsidRDefault="00B5464B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Fizik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8EBEB" w14:textId="77777777" w:rsidR="00CB68B9" w:rsidRPr="00A0530C" w:rsidRDefault="002F1402">
            <w:pPr>
              <w:pStyle w:val="TableParagraph"/>
              <w:spacing w:before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Seval CAN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F7FCD" w14:textId="77777777" w:rsidR="00CB68B9" w:rsidRPr="00A0530C" w:rsidRDefault="00484A31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Büro Yönetimi ve Yönetici Asistanlığı Alanı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67E63" w14:textId="77777777" w:rsidR="00CB68B9" w:rsidRPr="00A0530C" w:rsidRDefault="00484A31">
            <w:pPr>
              <w:pStyle w:val="TableParagraph"/>
              <w:spacing w:before="14"/>
              <w:rPr>
                <w:bCs/>
                <w:sz w:val="18"/>
                <w:szCs w:val="18"/>
              </w:rPr>
            </w:pPr>
            <w:r w:rsidRPr="00A0530C">
              <w:rPr>
                <w:bCs/>
                <w:sz w:val="18"/>
                <w:szCs w:val="18"/>
              </w:rPr>
              <w:t>Tuğçe SALIK</w:t>
            </w:r>
          </w:p>
        </w:tc>
      </w:tr>
      <w:tr w:rsidR="00484A31" w:rsidRPr="00A0530C" w14:paraId="2F572990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EE7D24C" w14:textId="77777777" w:rsidR="00484A31" w:rsidRPr="00A0530C" w:rsidRDefault="00484A31" w:rsidP="00484A31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6DC0" w14:textId="77777777" w:rsidR="00484A31" w:rsidRPr="00A0530C" w:rsidRDefault="00484A31" w:rsidP="00484A31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E24CF" w14:textId="77777777" w:rsidR="00484A31" w:rsidRPr="00A0530C" w:rsidRDefault="00484A31" w:rsidP="00484A31">
            <w:pPr>
              <w:pStyle w:val="TableParagraph"/>
              <w:spacing w:line="186" w:lineRule="exact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Kimya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ECAC" w14:textId="77777777" w:rsidR="00484A31" w:rsidRPr="00A0530C" w:rsidRDefault="002F1402" w:rsidP="00484A31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Ümit ARICA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2434D" w14:textId="77777777" w:rsidR="00484A31" w:rsidRPr="00A0530C" w:rsidRDefault="00484A31" w:rsidP="00484A31">
            <w:pPr>
              <w:pStyle w:val="TableParagraph"/>
              <w:spacing w:before="91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Çocuk Gelişimi ve Eğitimi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C9904" w14:textId="77777777" w:rsidR="00484A31" w:rsidRPr="00A0530C" w:rsidRDefault="00484A31" w:rsidP="00484A31">
            <w:pPr>
              <w:pStyle w:val="TableParagraph"/>
              <w:spacing w:line="186" w:lineRule="exact"/>
              <w:rPr>
                <w:bCs/>
                <w:sz w:val="18"/>
                <w:szCs w:val="18"/>
              </w:rPr>
            </w:pPr>
            <w:r w:rsidRPr="00A0530C">
              <w:rPr>
                <w:bCs/>
                <w:sz w:val="18"/>
                <w:szCs w:val="18"/>
              </w:rPr>
              <w:t>Derya İslam PAYLAN</w:t>
            </w:r>
          </w:p>
        </w:tc>
      </w:tr>
      <w:tr w:rsidR="00E53072" w:rsidRPr="00A0530C" w14:paraId="6F52F5E1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DE23D7F" w14:textId="77777777" w:rsidR="00E53072" w:rsidRPr="00A0530C" w:rsidRDefault="00E53072" w:rsidP="00E53072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E1637" w14:textId="77777777" w:rsidR="00E53072" w:rsidRPr="00A0530C" w:rsidRDefault="00E53072" w:rsidP="00E53072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1718" w14:textId="77777777" w:rsidR="00E53072" w:rsidRPr="00A0530C" w:rsidRDefault="00E53072" w:rsidP="00E53072">
            <w:pPr>
              <w:pStyle w:val="TableParagraph"/>
              <w:spacing w:line="186" w:lineRule="exact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Coğrafya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DC8C4" w14:textId="77777777" w:rsidR="00E53072" w:rsidRPr="00A0530C" w:rsidRDefault="00E53072" w:rsidP="00E53072">
            <w:pPr>
              <w:pStyle w:val="TableParagraph"/>
              <w:spacing w:line="186" w:lineRule="exact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BC0E6" w14:textId="77777777" w:rsidR="00E53072" w:rsidRPr="00A0530C" w:rsidRDefault="00E53072" w:rsidP="00E53072">
            <w:pPr>
              <w:pStyle w:val="TableParagraph"/>
              <w:spacing w:line="186" w:lineRule="exact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Grafik ve Fotoğraf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0C27" w14:textId="77777777" w:rsidR="00E53072" w:rsidRPr="00A0530C" w:rsidRDefault="00E53072" w:rsidP="00E53072">
            <w:pPr>
              <w:pStyle w:val="TableParagraph"/>
              <w:spacing w:line="186" w:lineRule="exact"/>
              <w:rPr>
                <w:bCs/>
                <w:sz w:val="18"/>
                <w:szCs w:val="18"/>
              </w:rPr>
            </w:pPr>
            <w:r w:rsidRPr="00A0530C">
              <w:rPr>
                <w:bCs/>
                <w:sz w:val="18"/>
                <w:szCs w:val="18"/>
              </w:rPr>
              <w:t>Eda ATMACA</w:t>
            </w:r>
          </w:p>
        </w:tc>
      </w:tr>
      <w:tr w:rsidR="00E53072" w:rsidRPr="00A0530C" w14:paraId="065B7056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CAF9E0A" w14:textId="77777777" w:rsidR="00E53072" w:rsidRPr="00A0530C" w:rsidRDefault="00E53072" w:rsidP="00E53072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D5A6" w14:textId="77777777" w:rsidR="00E53072" w:rsidRPr="00A0530C" w:rsidRDefault="00E53072" w:rsidP="00E53072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73059" w14:textId="77777777" w:rsidR="00E53072" w:rsidRPr="00A0530C" w:rsidRDefault="00E53072" w:rsidP="00E53072">
            <w:pPr>
              <w:pStyle w:val="TableParagraph"/>
              <w:spacing w:before="6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Tarih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6A785" w14:textId="77777777" w:rsidR="00E53072" w:rsidRPr="00A0530C" w:rsidRDefault="00E53072" w:rsidP="00E53072">
            <w:pPr>
              <w:pStyle w:val="TableParagraph"/>
              <w:spacing w:line="186" w:lineRule="exact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53CFB" w14:textId="77777777" w:rsidR="00E53072" w:rsidRPr="00A0530C" w:rsidRDefault="00E53072" w:rsidP="00E53072">
            <w:pPr>
              <w:pStyle w:val="TableParagraph"/>
              <w:spacing w:line="186" w:lineRule="exact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Kuyumculuk Teknolojisi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154B5" w14:textId="77777777" w:rsidR="00E53072" w:rsidRPr="00A0530C" w:rsidRDefault="00E53072" w:rsidP="00E53072">
            <w:pPr>
              <w:pStyle w:val="TableParagraph"/>
              <w:spacing w:line="186" w:lineRule="exact"/>
              <w:rPr>
                <w:bCs/>
                <w:sz w:val="18"/>
                <w:szCs w:val="18"/>
              </w:rPr>
            </w:pPr>
            <w:r w:rsidRPr="00A0530C">
              <w:rPr>
                <w:bCs/>
                <w:sz w:val="18"/>
                <w:szCs w:val="18"/>
              </w:rPr>
              <w:t>Nagihan OKULLU</w:t>
            </w:r>
          </w:p>
        </w:tc>
      </w:tr>
      <w:tr w:rsidR="00E53072" w:rsidRPr="00A0530C" w14:paraId="595CD37C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CF138C7" w14:textId="77777777" w:rsidR="00E53072" w:rsidRPr="00A0530C" w:rsidRDefault="00E53072" w:rsidP="00E53072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2A92" w14:textId="77777777" w:rsidR="00E53072" w:rsidRPr="00A0530C" w:rsidRDefault="00E53072" w:rsidP="00E53072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9FBAE" w14:textId="77777777" w:rsidR="00E53072" w:rsidRPr="00A0530C" w:rsidRDefault="00E53072" w:rsidP="00E53072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Biyoloji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9177B" w14:textId="77777777" w:rsidR="00E53072" w:rsidRPr="00A0530C" w:rsidRDefault="00E53072" w:rsidP="00E53072">
            <w:pPr>
              <w:pStyle w:val="TableParagraph"/>
              <w:spacing w:before="64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69848" w14:textId="77777777" w:rsidR="00E53072" w:rsidRPr="00A0530C" w:rsidRDefault="00E53072" w:rsidP="00E53072">
            <w:pPr>
              <w:pStyle w:val="TableParagraph"/>
              <w:spacing w:before="6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Moda Tasarım Teknolojisi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CF0C0" w14:textId="77777777" w:rsidR="00E53072" w:rsidRPr="00A0530C" w:rsidRDefault="00E53072" w:rsidP="00E53072">
            <w:pPr>
              <w:pStyle w:val="TableParagraph"/>
              <w:spacing w:before="64"/>
              <w:rPr>
                <w:bCs/>
                <w:sz w:val="18"/>
                <w:szCs w:val="18"/>
              </w:rPr>
            </w:pPr>
            <w:r w:rsidRPr="00A0530C">
              <w:rPr>
                <w:bCs/>
                <w:sz w:val="18"/>
                <w:szCs w:val="18"/>
              </w:rPr>
              <w:t>Latife</w:t>
            </w:r>
            <w:r w:rsidR="002C2A54">
              <w:rPr>
                <w:bCs/>
                <w:sz w:val="18"/>
                <w:szCs w:val="18"/>
              </w:rPr>
              <w:t xml:space="preserve"> ŞAHİN</w:t>
            </w:r>
          </w:p>
        </w:tc>
      </w:tr>
      <w:tr w:rsidR="00E53072" w:rsidRPr="00A0530C" w14:paraId="7A9257AE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92A1ECD" w14:textId="77777777" w:rsidR="00E53072" w:rsidRPr="00A0530C" w:rsidRDefault="00E53072" w:rsidP="00E53072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C87BF" w14:textId="77777777" w:rsidR="00E53072" w:rsidRPr="00A0530C" w:rsidRDefault="00E53072" w:rsidP="00E53072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08C17" w14:textId="77777777" w:rsidR="00E53072" w:rsidRPr="00A0530C" w:rsidRDefault="00E53072" w:rsidP="00E53072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Din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Kültürü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Ahlak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Bilgisi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492A" w14:textId="77777777" w:rsidR="00E53072" w:rsidRPr="00A0530C" w:rsidRDefault="00E53072" w:rsidP="00E53072">
            <w:pPr>
              <w:pStyle w:val="TableParagraph"/>
              <w:spacing w:before="14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29F01" w14:textId="77777777" w:rsidR="00E53072" w:rsidRPr="00A0530C" w:rsidRDefault="00E53072" w:rsidP="00E53072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Yiyecek İçecek Hizmetleri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AE5E4" w14:textId="77777777" w:rsidR="00E53072" w:rsidRPr="00A0530C" w:rsidRDefault="002F1402" w:rsidP="00E53072">
            <w:pPr>
              <w:pStyle w:val="TableParagraph"/>
              <w:spacing w:before="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Koray KERPİÇ</w:t>
            </w:r>
          </w:p>
        </w:tc>
      </w:tr>
      <w:bookmarkEnd w:id="0"/>
      <w:tr w:rsidR="00E53072" w:rsidRPr="00A0530C" w14:paraId="0E8C717A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3AB827" w14:textId="77777777" w:rsidR="00E53072" w:rsidRPr="00A0530C" w:rsidRDefault="00E53072" w:rsidP="00E53072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79970" w14:textId="77777777" w:rsidR="00E53072" w:rsidRPr="00A0530C" w:rsidRDefault="00E53072" w:rsidP="00E53072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665C1" w14:textId="77777777" w:rsidR="00E53072" w:rsidRPr="00A0530C" w:rsidRDefault="00E53072" w:rsidP="00E53072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Felsefe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A97EC" w14:textId="77777777" w:rsidR="00E53072" w:rsidRPr="00A0530C" w:rsidRDefault="00E53072" w:rsidP="00E53072">
            <w:pPr>
              <w:pStyle w:val="TableParagraph"/>
              <w:spacing w:before="14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3077D" w14:textId="77777777" w:rsidR="00E53072" w:rsidRPr="00A0530C" w:rsidRDefault="00E53072" w:rsidP="00E53072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Müzik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F637" w14:textId="77777777" w:rsidR="00E53072" w:rsidRPr="00A0530C" w:rsidRDefault="00E53072" w:rsidP="00E53072">
            <w:pPr>
              <w:pStyle w:val="TableParagraph"/>
              <w:spacing w:before="14"/>
              <w:rPr>
                <w:bCs/>
                <w:sz w:val="18"/>
                <w:szCs w:val="18"/>
              </w:rPr>
            </w:pPr>
            <w:r w:rsidRPr="00A0530C">
              <w:rPr>
                <w:bCs/>
                <w:sz w:val="18"/>
                <w:szCs w:val="18"/>
              </w:rPr>
              <w:t>Fatma Nilhan NACAR</w:t>
            </w:r>
          </w:p>
        </w:tc>
      </w:tr>
      <w:tr w:rsidR="00E53072" w:rsidRPr="00A0530C" w14:paraId="73DD1892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EA1276" w14:textId="77777777" w:rsidR="00E53072" w:rsidRPr="00A0530C" w:rsidRDefault="00E53072" w:rsidP="00E53072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31B18" w14:textId="77777777" w:rsidR="00E53072" w:rsidRPr="00A0530C" w:rsidRDefault="00E53072" w:rsidP="00E53072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36CF2" w14:textId="77777777" w:rsidR="00E53072" w:rsidRPr="00A0530C" w:rsidRDefault="00E53072" w:rsidP="00E53072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İngilizce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31E4" w14:textId="77777777" w:rsidR="00E53072" w:rsidRPr="00A0530C" w:rsidRDefault="00E53072" w:rsidP="00E53072">
            <w:pPr>
              <w:pStyle w:val="TableParagraph"/>
              <w:spacing w:before="14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D795" w14:textId="77777777" w:rsidR="00E53072" w:rsidRPr="00A0530C" w:rsidRDefault="00E53072" w:rsidP="00E53072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Görsel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Sanatlar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87494" w14:textId="77777777" w:rsidR="00E53072" w:rsidRPr="00A0530C" w:rsidRDefault="00E53072" w:rsidP="00E53072">
            <w:pPr>
              <w:pStyle w:val="TableParagraph"/>
              <w:spacing w:before="14"/>
              <w:rPr>
                <w:bCs/>
                <w:sz w:val="18"/>
                <w:szCs w:val="18"/>
              </w:rPr>
            </w:pPr>
            <w:r w:rsidRPr="00A0530C">
              <w:rPr>
                <w:bCs/>
                <w:sz w:val="18"/>
                <w:szCs w:val="18"/>
              </w:rPr>
              <w:t>FÇC/M</w:t>
            </w:r>
            <w:r w:rsidR="002C2A54">
              <w:rPr>
                <w:bCs/>
                <w:sz w:val="18"/>
                <w:szCs w:val="18"/>
              </w:rPr>
              <w:t>ehmet Ali BİLGİN</w:t>
            </w:r>
          </w:p>
        </w:tc>
      </w:tr>
      <w:tr w:rsidR="00616BAE" w:rsidRPr="00A0530C" w14:paraId="427C03A7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048BD5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52858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99A20" w14:textId="77777777" w:rsidR="00616BAE" w:rsidRPr="00A0530C" w:rsidRDefault="00616BAE" w:rsidP="00616BAE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Beden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Eğitimi ve Spor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A9583" w14:textId="77777777" w:rsidR="00616BAE" w:rsidRPr="00A0530C" w:rsidRDefault="002F1402" w:rsidP="00F96200">
            <w:pPr>
              <w:pStyle w:val="TableParagraph"/>
              <w:spacing w:before="1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Yusuf TURAN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6C544" w14:textId="77777777" w:rsidR="00616BAE" w:rsidRPr="00A0530C" w:rsidRDefault="00616BAE" w:rsidP="00616BAE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A9327" w14:textId="77777777" w:rsidR="00616BAE" w:rsidRPr="00A0530C" w:rsidRDefault="00616BAE" w:rsidP="00616BAE">
            <w:pPr>
              <w:pStyle w:val="TableParagraph"/>
              <w:spacing w:before="14"/>
              <w:rPr>
                <w:bCs/>
                <w:sz w:val="18"/>
                <w:szCs w:val="18"/>
              </w:rPr>
            </w:pPr>
          </w:p>
        </w:tc>
      </w:tr>
      <w:tr w:rsidR="00616BAE" w:rsidRPr="00A0530C" w14:paraId="5C62557C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A4F842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C69C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3FEDA" w14:textId="77777777" w:rsidR="00616BAE" w:rsidRPr="00A0530C" w:rsidRDefault="00616BAE" w:rsidP="00616BAE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Sağlık Bilgisi ve Trafik Kültürü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4C32B" w14:textId="77777777" w:rsidR="00616BAE" w:rsidRPr="00A0530C" w:rsidRDefault="00616BAE" w:rsidP="00616BAE">
            <w:pPr>
              <w:pStyle w:val="TableParagraph"/>
              <w:spacing w:before="14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01785" w14:textId="77777777" w:rsidR="00616BAE" w:rsidRPr="00A0530C" w:rsidRDefault="00616BAE" w:rsidP="00616BAE">
            <w:pPr>
              <w:pStyle w:val="TableParagraph"/>
              <w:spacing w:before="14"/>
              <w:ind w:left="2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Zümre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Başkanı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32D6D" w14:textId="77777777" w:rsidR="00616BAE" w:rsidRPr="00A0530C" w:rsidRDefault="00616BAE" w:rsidP="00616BAE">
            <w:pPr>
              <w:pStyle w:val="TableParagraph"/>
              <w:spacing w:before="14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Tuğçe SALIK</w:t>
            </w:r>
          </w:p>
        </w:tc>
      </w:tr>
      <w:tr w:rsidR="00616BAE" w:rsidRPr="00A0530C" w14:paraId="2E731729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9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3765A4D" w14:textId="77777777" w:rsidR="00616BAE" w:rsidRPr="00A0530C" w:rsidRDefault="00616BAE" w:rsidP="00616BAE">
            <w:pPr>
              <w:pStyle w:val="TableParagraph"/>
              <w:spacing w:before="49"/>
              <w:ind w:left="28" w:right="15"/>
              <w:jc w:val="center"/>
              <w:rPr>
                <w:b/>
                <w:sz w:val="18"/>
                <w:szCs w:val="18"/>
              </w:rPr>
            </w:pPr>
            <w:proofErr w:type="spellStart"/>
            <w:r w:rsidRPr="00A0530C">
              <w:rPr>
                <w:b/>
                <w:sz w:val="18"/>
                <w:szCs w:val="18"/>
              </w:rPr>
              <w:t>Snıf</w:t>
            </w:r>
            <w:proofErr w:type="spellEnd"/>
            <w:r w:rsidRPr="00A0530C">
              <w:rPr>
                <w:b/>
                <w:sz w:val="18"/>
                <w:szCs w:val="18"/>
              </w:rPr>
              <w:t>/Alan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Zümre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Başkanları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</w:p>
        </w:tc>
      </w:tr>
      <w:tr w:rsidR="00616BAE" w:rsidRPr="00A0530C" w14:paraId="1D44CC51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71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C5BE9" w14:textId="77777777" w:rsidR="00616BAE" w:rsidRPr="00A0530C" w:rsidRDefault="00616BAE" w:rsidP="00616BAE">
            <w:pPr>
              <w:pStyle w:val="TableParagraph"/>
              <w:spacing w:line="192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MADDE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sz w:val="18"/>
                <w:szCs w:val="18"/>
              </w:rPr>
              <w:t>13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(1)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kurumu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sınıf/alan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zümre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başkanları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sınıf/alan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zümre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başkanlarından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oluşur.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ilk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toplantısında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</w:t>
            </w:r>
          </w:p>
          <w:p w14:paraId="5C6EAF38" w14:textId="77777777" w:rsidR="00616BAE" w:rsidRPr="00A0530C" w:rsidRDefault="00616BAE" w:rsidP="00616BAE">
            <w:pPr>
              <w:pStyle w:val="TableParagraph"/>
              <w:spacing w:line="230" w:lineRule="atLeas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eğitim</w:t>
            </w:r>
            <w:proofErr w:type="gramEnd"/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öğretim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yılı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için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kendi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aralarından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birini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seçer.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Zorunlu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durum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olmadığı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sürece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öğretim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yılı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içerisinde</w:t>
            </w:r>
            <w:r w:rsidRPr="00A0530C">
              <w:rPr>
                <w:spacing w:val="-5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sınıf/alan</w:t>
            </w:r>
            <w:r w:rsidRPr="00A0530C">
              <w:rPr>
                <w:spacing w:val="-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zümre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başkanları kurulu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başkanı değiştirilemez.</w:t>
            </w:r>
          </w:p>
        </w:tc>
      </w:tr>
      <w:tr w:rsidR="00616BAE" w:rsidRPr="00A0530C" w14:paraId="1EA42477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55"/>
        </w:trPr>
        <w:tc>
          <w:tcPr>
            <w:tcW w:w="3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EF226" w14:textId="77777777" w:rsidR="00616BAE" w:rsidRPr="00A0530C" w:rsidRDefault="00616BAE" w:rsidP="00616BAE">
            <w:pPr>
              <w:pStyle w:val="TableParagraph"/>
              <w:spacing w:before="7"/>
              <w:ind w:left="0"/>
              <w:rPr>
                <w:rFonts w:ascii="Times New Roman"/>
                <w:sz w:val="18"/>
                <w:szCs w:val="18"/>
              </w:rPr>
            </w:pPr>
          </w:p>
          <w:p w14:paraId="1C7C9AE3" w14:textId="77777777" w:rsidR="00616BAE" w:rsidRPr="00A0530C" w:rsidRDefault="00616BAE" w:rsidP="00616BAE">
            <w:pPr>
              <w:pStyle w:val="TableParagraph"/>
              <w:ind w:left="124"/>
              <w:rPr>
                <w:b/>
                <w:sz w:val="18"/>
                <w:szCs w:val="18"/>
              </w:rPr>
            </w:pPr>
            <w:r w:rsidRPr="00A0530C">
              <w:rPr>
                <w:b/>
                <w:w w:val="101"/>
                <w:sz w:val="18"/>
                <w:szCs w:val="18"/>
              </w:rPr>
              <w:t>7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EAC56" w14:textId="77777777" w:rsidR="00616BAE" w:rsidRPr="00A0530C" w:rsidRDefault="00616BAE" w:rsidP="00616BAE">
            <w:pPr>
              <w:pStyle w:val="TableParagraph"/>
              <w:spacing w:line="150" w:lineRule="exact"/>
              <w:ind w:left="111" w:right="96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Eğitim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Kurumu</w:t>
            </w:r>
          </w:p>
          <w:p w14:paraId="2C365016" w14:textId="77777777" w:rsidR="00616BAE" w:rsidRPr="00A0530C" w:rsidRDefault="00616BAE" w:rsidP="00616BAE">
            <w:pPr>
              <w:pStyle w:val="TableParagraph"/>
              <w:spacing w:line="210" w:lineRule="atLeast"/>
              <w:ind w:left="203" w:right="187" w:firstLine="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Sınıf/Alan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Zümre</w:t>
            </w:r>
            <w:r w:rsidRPr="00A0530C">
              <w:rPr>
                <w:b/>
                <w:spacing w:val="-4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Başkanları</w:t>
            </w:r>
            <w:r w:rsidRPr="00A0530C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  <w:r w:rsidRPr="00A0530C">
              <w:rPr>
                <w:b/>
                <w:spacing w:val="-4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Başkanı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24C0" w14:textId="77777777" w:rsidR="00616BAE" w:rsidRPr="00A0530C" w:rsidRDefault="00616BAE" w:rsidP="00616BAE">
            <w:pPr>
              <w:pStyle w:val="TableParagraph"/>
              <w:spacing w:before="9"/>
              <w:ind w:left="0"/>
              <w:rPr>
                <w:rFonts w:ascii="Times New Roman"/>
                <w:sz w:val="18"/>
                <w:szCs w:val="18"/>
              </w:rPr>
            </w:pPr>
          </w:p>
          <w:p w14:paraId="52AD9B89" w14:textId="77777777" w:rsidR="00616BAE" w:rsidRPr="00A0530C" w:rsidRDefault="00616BAE" w:rsidP="00616BAE">
            <w:pPr>
              <w:pStyle w:val="TableParagraph"/>
              <w:ind w:left="573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Tuğçe SALIK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(Başkan)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C30A" w14:textId="77777777" w:rsidR="00616BAE" w:rsidRPr="00A0530C" w:rsidRDefault="00616BAE" w:rsidP="00616BAE">
            <w:pPr>
              <w:pStyle w:val="TableParagraph"/>
              <w:spacing w:before="9"/>
              <w:ind w:left="0"/>
              <w:rPr>
                <w:rFonts w:ascii="Times New Roman"/>
                <w:sz w:val="18"/>
                <w:szCs w:val="18"/>
              </w:rPr>
            </w:pPr>
          </w:p>
          <w:p w14:paraId="282B4288" w14:textId="77777777" w:rsidR="00616BAE" w:rsidRPr="00A0530C" w:rsidRDefault="002C2A54" w:rsidP="00616BAE">
            <w:pPr>
              <w:pStyle w:val="TableParagraph"/>
              <w:ind w:left="72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Beyhan SEREN</w:t>
            </w:r>
            <w:r w:rsidR="00616BAE"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="00616BAE" w:rsidRPr="00A0530C">
              <w:rPr>
                <w:b/>
                <w:sz w:val="18"/>
                <w:szCs w:val="18"/>
              </w:rPr>
              <w:t>(Başkan</w:t>
            </w:r>
            <w:r w:rsidR="00616BAE"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 w:rsidR="00616BAE" w:rsidRPr="00A0530C">
              <w:rPr>
                <w:b/>
                <w:sz w:val="18"/>
                <w:szCs w:val="18"/>
              </w:rPr>
              <w:t>Yrd</w:t>
            </w:r>
            <w:proofErr w:type="spellEnd"/>
            <w:r w:rsidR="00616BAE" w:rsidRPr="00A0530C">
              <w:rPr>
                <w:b/>
                <w:sz w:val="18"/>
                <w:szCs w:val="18"/>
              </w:rPr>
              <w:t>)</w:t>
            </w:r>
          </w:p>
        </w:tc>
      </w:tr>
      <w:tr w:rsidR="00616BAE" w:rsidRPr="00A0530C" w14:paraId="177636D5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39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A17A088" w14:textId="77777777" w:rsidR="00616BAE" w:rsidRPr="00A0530C" w:rsidRDefault="00616BAE" w:rsidP="00616BAE">
            <w:pPr>
              <w:pStyle w:val="TableParagraph"/>
              <w:spacing w:before="82"/>
              <w:ind w:left="29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Ödül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Disiplin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(O.K.Y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/Madde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185,186)</w:t>
            </w:r>
          </w:p>
        </w:tc>
      </w:tr>
      <w:tr w:rsidR="00616BAE" w:rsidRPr="00A0530C" w14:paraId="1FB88BB2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24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2506A" w14:textId="77777777" w:rsidR="00616BAE" w:rsidRPr="00A0530C" w:rsidRDefault="00616BAE" w:rsidP="00616BAE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MADDE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185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-(1)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ödül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disiplin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kurulu;</w:t>
            </w:r>
          </w:p>
          <w:p w14:paraId="1873AD7B" w14:textId="77777777" w:rsidR="00616BAE" w:rsidRPr="00A0530C" w:rsidRDefault="00616BAE" w:rsidP="00616BAE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8"/>
              <w:ind w:hanging="225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başyardımcısı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veya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görevlendireceği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yardımcısı,</w:t>
            </w:r>
          </w:p>
          <w:p w14:paraId="28D2F94A" w14:textId="77777777" w:rsidR="00616BAE" w:rsidRPr="00A0530C" w:rsidRDefault="00616BAE" w:rsidP="00616BAE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8"/>
              <w:ind w:left="258" w:hanging="2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Her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ders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yılının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ilk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içinde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kurulunca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gizli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oyla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seçilecek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iki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öğretmen,</w:t>
            </w:r>
          </w:p>
          <w:p w14:paraId="40B248CD" w14:textId="77777777" w:rsidR="00616BAE" w:rsidRPr="00A0530C" w:rsidRDefault="00616BAE" w:rsidP="00616BAE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8"/>
              <w:ind w:left="241" w:hanging="212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Onur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ikinci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başkanı,</w:t>
            </w:r>
          </w:p>
          <w:p w14:paraId="129FADCD" w14:textId="77777777" w:rsidR="00616BAE" w:rsidRPr="00A0530C" w:rsidRDefault="00616BAE" w:rsidP="00616BAE">
            <w:pPr>
              <w:pStyle w:val="TableParagraph"/>
              <w:spacing w:before="17" w:line="259" w:lineRule="auto"/>
              <w:ind w:right="11"/>
              <w:jc w:val="both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ç</w:t>
            </w:r>
            <w:proofErr w:type="gramEnd"/>
            <w:r w:rsidRPr="00A0530C">
              <w:rPr>
                <w:sz w:val="18"/>
                <w:szCs w:val="18"/>
              </w:rPr>
              <w:t>) Okul aile-birliğinin kendi üyeleri arasından seçeceği bir öğrenci velisinden oluşturulur. (2) Yeterli sayıda öğretmen bulunmaması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hâlinde aday öğretmenlerle sözleşmeli ve ücretli öğretmenler de okul öğrenci ödül ve disiplin kuruluna üye seçilebilir. (3) Yapılan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seçimde oyların eşit çıkması hâlinde seçim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yenilenir. Bu durumda da eşitlik bozulmazsa, kıdemi fazla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olan öğretmen</w:t>
            </w:r>
            <w:r w:rsidRPr="00A0530C">
              <w:rPr>
                <w:spacing w:val="5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üye seçilmiş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sayılır. Kıdemlerin de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yıl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olarak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eşitliği hâlinde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kuraya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başvurulur.</w:t>
            </w:r>
          </w:p>
          <w:p w14:paraId="12DB5656" w14:textId="77777777" w:rsidR="00616BAE" w:rsidRPr="00A0530C" w:rsidRDefault="00616BAE" w:rsidP="00616BAE">
            <w:pPr>
              <w:pStyle w:val="TableParagraph"/>
              <w:spacing w:before="3" w:line="177" w:lineRule="exact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MADDE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186-(1)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ödül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disiplin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kuruluna,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aldıkları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oy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sırasına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göre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asıl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üyelerden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sonra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üç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üye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seçilir.</w:t>
            </w:r>
          </w:p>
          <w:p w14:paraId="038BD1F3" w14:textId="77777777" w:rsidR="00616BAE" w:rsidRPr="00A0530C" w:rsidRDefault="00616BAE" w:rsidP="00616BAE">
            <w:pPr>
              <w:pStyle w:val="TableParagraph"/>
              <w:spacing w:before="3" w:line="177" w:lineRule="exact"/>
              <w:jc w:val="both"/>
              <w:rPr>
                <w:sz w:val="18"/>
                <w:szCs w:val="18"/>
              </w:rPr>
            </w:pPr>
          </w:p>
          <w:p w14:paraId="26020D4D" w14:textId="77777777" w:rsidR="00616BAE" w:rsidRPr="00A0530C" w:rsidRDefault="00616BAE" w:rsidP="00616BAE">
            <w:pPr>
              <w:pStyle w:val="TableParagraph"/>
              <w:spacing w:before="3" w:line="177" w:lineRule="exact"/>
              <w:ind w:left="0"/>
              <w:jc w:val="both"/>
              <w:rPr>
                <w:sz w:val="18"/>
                <w:szCs w:val="18"/>
              </w:rPr>
            </w:pPr>
          </w:p>
          <w:p w14:paraId="37C51B64" w14:textId="77777777" w:rsidR="00616BAE" w:rsidRPr="00A0530C" w:rsidRDefault="00616BAE" w:rsidP="00616BAE">
            <w:pPr>
              <w:pStyle w:val="TableParagraph"/>
              <w:spacing w:before="3" w:line="177" w:lineRule="exact"/>
              <w:jc w:val="both"/>
              <w:rPr>
                <w:sz w:val="18"/>
                <w:szCs w:val="18"/>
              </w:rPr>
            </w:pPr>
          </w:p>
        </w:tc>
      </w:tr>
      <w:tr w:rsidR="00616BAE" w:rsidRPr="00A0530C" w14:paraId="2502BEF8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5"/>
        </w:trPr>
        <w:tc>
          <w:tcPr>
            <w:tcW w:w="3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E045" w14:textId="77777777" w:rsidR="00616BAE" w:rsidRPr="00A0530C" w:rsidRDefault="00616BAE" w:rsidP="00616BAE">
            <w:pPr>
              <w:pStyle w:val="TableParagraph"/>
              <w:spacing w:before="5"/>
              <w:ind w:left="0"/>
              <w:rPr>
                <w:rFonts w:ascii="Times New Roman"/>
                <w:sz w:val="18"/>
                <w:szCs w:val="18"/>
              </w:rPr>
            </w:pPr>
          </w:p>
          <w:p w14:paraId="2C4F57D0" w14:textId="77777777" w:rsidR="00616BAE" w:rsidRPr="00A0530C" w:rsidRDefault="00616BAE" w:rsidP="00616BAE">
            <w:pPr>
              <w:pStyle w:val="TableParagraph"/>
              <w:ind w:left="124"/>
              <w:rPr>
                <w:b/>
                <w:sz w:val="18"/>
                <w:szCs w:val="18"/>
              </w:rPr>
            </w:pPr>
            <w:r w:rsidRPr="00A0530C">
              <w:rPr>
                <w:b/>
                <w:w w:val="101"/>
                <w:sz w:val="18"/>
                <w:szCs w:val="18"/>
              </w:rPr>
              <w:t>8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887F" w14:textId="77777777" w:rsidR="00616BAE" w:rsidRPr="00A0530C" w:rsidRDefault="00616BAE" w:rsidP="00616BAE">
            <w:pPr>
              <w:pStyle w:val="TableParagraph"/>
              <w:spacing w:before="2"/>
              <w:ind w:left="0"/>
              <w:rPr>
                <w:rFonts w:ascii="Times New Roman"/>
                <w:sz w:val="18"/>
                <w:szCs w:val="18"/>
              </w:rPr>
            </w:pPr>
          </w:p>
          <w:p w14:paraId="45C96A58" w14:textId="77777777" w:rsidR="00616BAE" w:rsidRPr="00A0530C" w:rsidRDefault="00616BAE" w:rsidP="00616BAE">
            <w:pPr>
              <w:pStyle w:val="TableParagraph"/>
              <w:spacing w:before="1" w:line="259" w:lineRule="auto"/>
              <w:ind w:left="628" w:hanging="437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Ödül</w:t>
            </w:r>
            <w:r w:rsidRPr="00A0530C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Disiplin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195B2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BŞ.MÜDÜR</w:t>
            </w:r>
            <w:proofErr w:type="gramEnd"/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YRD.</w:t>
            </w:r>
          </w:p>
        </w:tc>
        <w:tc>
          <w:tcPr>
            <w:tcW w:w="6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8C4CC" w14:textId="77777777" w:rsidR="00616BAE" w:rsidRPr="00A0530C" w:rsidRDefault="00616BAE" w:rsidP="00616BAE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AYFER YORGUN</w:t>
            </w:r>
          </w:p>
        </w:tc>
      </w:tr>
      <w:tr w:rsidR="00616BAE" w:rsidRPr="00A0530C" w14:paraId="00FDC6E1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5650968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C867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2E75E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2D3B8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1A20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2720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</w:p>
        </w:tc>
      </w:tr>
      <w:tr w:rsidR="00616BAE" w:rsidRPr="00A0530C" w14:paraId="3C8B850D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2C34775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9234E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C3778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8EDBB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4F16F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E247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</w:p>
        </w:tc>
      </w:tr>
      <w:tr w:rsidR="00616BAE" w:rsidRPr="00A0530C" w14:paraId="09B90338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F7C1F19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DC4B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1DC3" w14:textId="77777777" w:rsidR="00616BAE" w:rsidRPr="00A0530C" w:rsidRDefault="00616BAE" w:rsidP="00616BAE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86A0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87839" w14:textId="77777777" w:rsidR="00616BAE" w:rsidRPr="00A0530C" w:rsidRDefault="00616BAE" w:rsidP="00616BAE">
            <w:pPr>
              <w:pStyle w:val="TableParagraph"/>
              <w:spacing w:line="186" w:lineRule="exact"/>
              <w:rPr>
                <w:rFonts w:ascii="Arial MT" w:hAnsi="Arial MT"/>
                <w:sz w:val="18"/>
                <w:szCs w:val="18"/>
              </w:rPr>
            </w:pPr>
          </w:p>
        </w:tc>
      </w:tr>
      <w:tr w:rsidR="00616BAE" w:rsidRPr="00A0530C" w14:paraId="09750312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4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9BD2D06" w14:textId="77777777" w:rsidR="00616BAE" w:rsidRPr="00A0530C" w:rsidRDefault="00616BAE" w:rsidP="00616BAE">
            <w:pPr>
              <w:pStyle w:val="TableParagraph"/>
              <w:spacing w:before="16"/>
              <w:ind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ONUR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(O.K.Y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/Madde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180,182)</w:t>
            </w:r>
          </w:p>
        </w:tc>
      </w:tr>
      <w:tr w:rsidR="00616BAE" w:rsidRPr="00A0530C" w14:paraId="7B083FA9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98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36C61" w14:textId="77777777" w:rsidR="00616BAE" w:rsidRPr="00A0530C" w:rsidRDefault="00616BAE" w:rsidP="00616BAE">
            <w:pPr>
              <w:pStyle w:val="TableParagraph"/>
              <w:spacing w:before="167" w:line="259" w:lineRule="auto"/>
              <w:ind w:right="11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MADDE </w:t>
            </w:r>
            <w:proofErr w:type="gramStart"/>
            <w:r w:rsidRPr="00A0530C">
              <w:rPr>
                <w:sz w:val="18"/>
                <w:szCs w:val="18"/>
              </w:rPr>
              <w:t>180 -</w:t>
            </w:r>
            <w:proofErr w:type="gramEnd"/>
            <w:r w:rsidRPr="00A0530C">
              <w:rPr>
                <w:sz w:val="18"/>
                <w:szCs w:val="18"/>
              </w:rPr>
              <w:t xml:space="preserve"> (1) Onur genel kurulu; her sınıf seviyesinde bir öğrenciyi onur kurulu üyeliğine, onur kurulu üyeliğine seçilen son sınıf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öğrencisini, onur kurulu ikinci başkanlığına, bir öğrenciyi de onur kurulu ikinci başkanlığı yedek üyeliğine seçer. (2) Sınıfları birer şube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olan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okullarda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seçilen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öğrenciler,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onur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kurulunu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oluşturur.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Son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sınıftan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seçilen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öğrenci,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aynı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zamanda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onur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ikinci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başkanı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olur.</w:t>
            </w:r>
          </w:p>
          <w:p w14:paraId="4361B0D6" w14:textId="77777777" w:rsidR="00616BAE" w:rsidRPr="00A0530C" w:rsidRDefault="00616BAE" w:rsidP="00616BAE">
            <w:pPr>
              <w:pStyle w:val="TableParagraph"/>
              <w:spacing w:before="1" w:line="259" w:lineRule="auto"/>
              <w:ind w:right="11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(3) Son sınıfı bulunmayan okullarda en üst sınıftan seçilen öğrenci, bu sınıfta şube sayısı birden fazla ise genel kurulca seçilen öğrenci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ikinci başkan olur.</w:t>
            </w:r>
          </w:p>
          <w:p w14:paraId="15C9D54A" w14:textId="77777777" w:rsidR="00616BAE" w:rsidRPr="00A0530C" w:rsidRDefault="00616BAE" w:rsidP="00616BAE">
            <w:pPr>
              <w:pStyle w:val="TableParagraph"/>
              <w:spacing w:before="2" w:line="259" w:lineRule="auto"/>
              <w:ind w:right="11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MADDE 182- (1) Onur kurulu başkanı, okul öğrenci ödül ve disiplin kurulu üyelerinin dışında, öğretmenler kurulunca seçilen bir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öğretmendir.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ödül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disiplin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üyelerini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seçerken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onur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başkanı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üyeyi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seçer</w:t>
            </w:r>
          </w:p>
        </w:tc>
      </w:tr>
      <w:tr w:rsidR="00616BAE" w:rsidRPr="00A0530C" w14:paraId="398B425C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5"/>
        </w:trPr>
        <w:tc>
          <w:tcPr>
            <w:tcW w:w="3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370D" w14:textId="77777777" w:rsidR="00616BAE" w:rsidRPr="00A0530C" w:rsidRDefault="00616BAE" w:rsidP="00616BAE">
            <w:pPr>
              <w:pStyle w:val="TableParagraph"/>
              <w:spacing w:before="8"/>
              <w:ind w:left="0"/>
              <w:rPr>
                <w:rFonts w:ascii="Times New Roman"/>
                <w:sz w:val="18"/>
                <w:szCs w:val="18"/>
              </w:rPr>
            </w:pPr>
          </w:p>
          <w:p w14:paraId="596F9C8D" w14:textId="77777777" w:rsidR="00616BAE" w:rsidRPr="00A0530C" w:rsidRDefault="00616BAE" w:rsidP="00616BAE">
            <w:pPr>
              <w:pStyle w:val="TableParagraph"/>
              <w:ind w:left="124"/>
              <w:rPr>
                <w:b/>
                <w:sz w:val="18"/>
                <w:szCs w:val="18"/>
              </w:rPr>
            </w:pPr>
            <w:r w:rsidRPr="00A0530C">
              <w:rPr>
                <w:b/>
                <w:w w:val="101"/>
                <w:sz w:val="18"/>
                <w:szCs w:val="18"/>
              </w:rPr>
              <w:t>9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5BB38" w14:textId="77777777" w:rsidR="00616BAE" w:rsidRPr="00A0530C" w:rsidRDefault="00616BAE" w:rsidP="00616BAE">
            <w:pPr>
              <w:pStyle w:val="TableParagraph"/>
              <w:spacing w:before="8"/>
              <w:ind w:left="0"/>
              <w:rPr>
                <w:rFonts w:ascii="Times New Roman"/>
                <w:sz w:val="18"/>
                <w:szCs w:val="18"/>
              </w:rPr>
            </w:pPr>
          </w:p>
          <w:p w14:paraId="077C1FB3" w14:textId="77777777" w:rsidR="00616BAE" w:rsidRPr="00A0530C" w:rsidRDefault="00616BAE" w:rsidP="00616BAE">
            <w:pPr>
              <w:pStyle w:val="TableParagraph"/>
              <w:ind w:left="373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Onur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8CD06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4574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B7106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ACA7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</w:p>
        </w:tc>
      </w:tr>
      <w:tr w:rsidR="00616BAE" w:rsidRPr="00A0530C" w14:paraId="61D8BB09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7D8609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BCD1B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4360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2.</w:t>
            </w:r>
            <w:proofErr w:type="gramStart"/>
            <w:r w:rsidRPr="00A0530C">
              <w:rPr>
                <w:sz w:val="18"/>
                <w:szCs w:val="18"/>
              </w:rPr>
              <w:t>Başkan(</w:t>
            </w:r>
            <w:proofErr w:type="gramEnd"/>
            <w:r w:rsidRPr="00A0530C">
              <w:rPr>
                <w:sz w:val="18"/>
                <w:szCs w:val="18"/>
              </w:rPr>
              <w:t>Son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Sınıf)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870E" w14:textId="77777777" w:rsidR="00616BAE" w:rsidRPr="00A0530C" w:rsidRDefault="00616BAE" w:rsidP="00616BAE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2DB03" w14:textId="77777777" w:rsidR="00616BAE" w:rsidRPr="00A0530C" w:rsidRDefault="00616BAE" w:rsidP="00616BAE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Öğrenciler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Onur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Kurulunda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Seçilir.</w:t>
            </w:r>
          </w:p>
        </w:tc>
      </w:tr>
      <w:tr w:rsidR="00616BAE" w:rsidRPr="00A0530C" w14:paraId="29B720D7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28C23E8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5ABD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7EE3B" w14:textId="77777777" w:rsidR="00616BAE" w:rsidRPr="00A0530C" w:rsidRDefault="00616BAE" w:rsidP="00616BAE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9.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B4B04" w14:textId="77777777" w:rsidR="00616BAE" w:rsidRPr="00A0530C" w:rsidRDefault="00616BAE" w:rsidP="00616BAE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99C69" w14:textId="77777777" w:rsidR="00616BAE" w:rsidRPr="00A0530C" w:rsidRDefault="00616BAE" w:rsidP="00616BAE">
            <w:pPr>
              <w:pStyle w:val="TableParagraph"/>
              <w:spacing w:line="214" w:lineRule="exact"/>
              <w:ind w:left="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11.Sınıf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25EAE" w14:textId="77777777" w:rsidR="00616BAE" w:rsidRPr="00A0530C" w:rsidRDefault="00616BAE" w:rsidP="00616BAE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616BAE" w:rsidRPr="00A0530C" w14:paraId="5D8731E5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739399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236F6" w14:textId="77777777" w:rsidR="00616BAE" w:rsidRPr="00A0530C" w:rsidRDefault="00616BAE" w:rsidP="00616BAE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3683D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10.</w:t>
            </w:r>
            <w:r w:rsidRPr="00A0530C">
              <w:rPr>
                <w:spacing w:val="-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C327" w14:textId="77777777" w:rsidR="00616BAE" w:rsidRPr="00A0530C" w:rsidRDefault="00616BAE" w:rsidP="00616BAE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58497" w14:textId="77777777" w:rsidR="00616BAE" w:rsidRPr="00A0530C" w:rsidRDefault="00616BAE" w:rsidP="00616BAE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12.</w:t>
            </w:r>
            <w:r w:rsidRPr="00A0530C">
              <w:rPr>
                <w:spacing w:val="-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C4B08" w14:textId="77777777" w:rsidR="00616BAE" w:rsidRPr="00A0530C" w:rsidRDefault="00616BAE" w:rsidP="00616BAE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616BAE" w:rsidRPr="00A0530C" w14:paraId="4997548F" w14:textId="77777777" w:rsidTr="007C0F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5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691FCAE" w14:textId="77777777" w:rsidR="00616BAE" w:rsidRPr="00A0530C" w:rsidRDefault="00616BAE" w:rsidP="00616BAE">
            <w:pPr>
              <w:pStyle w:val="TableParagraph"/>
              <w:spacing w:line="186" w:lineRule="exact"/>
              <w:ind w:left="28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OKUL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AİLE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BİRLİĞİ</w:t>
            </w:r>
            <w:r w:rsidRPr="00A0530C">
              <w:rPr>
                <w:b/>
                <w:spacing w:val="6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DENETİM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  <w:r w:rsidRPr="00A0530C">
              <w:rPr>
                <w:b/>
                <w:spacing w:val="6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(O.A.B.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YÖN:MADDE</w:t>
            </w:r>
            <w:proofErr w:type="gramEnd"/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11-b,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14)</w:t>
            </w:r>
          </w:p>
        </w:tc>
      </w:tr>
    </w:tbl>
    <w:p w14:paraId="4D93D860" w14:textId="77777777" w:rsidR="00CB68B9" w:rsidRPr="00A0530C" w:rsidRDefault="00CB68B9">
      <w:pPr>
        <w:spacing w:line="186" w:lineRule="exact"/>
        <w:jc w:val="center"/>
        <w:rPr>
          <w:sz w:val="18"/>
          <w:szCs w:val="18"/>
        </w:rPr>
        <w:sectPr w:rsidR="00CB68B9" w:rsidRPr="00A0530C" w:rsidSect="00A0530C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877"/>
        <w:gridCol w:w="2076"/>
        <w:gridCol w:w="2177"/>
        <w:gridCol w:w="2076"/>
        <w:gridCol w:w="2177"/>
      </w:tblGrid>
      <w:tr w:rsidR="00CB68B9" w:rsidRPr="00A0530C" w14:paraId="6AD8A89C" w14:textId="77777777">
        <w:trPr>
          <w:trHeight w:val="1218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3BE0C054" w14:textId="77777777" w:rsidR="00CB68B9" w:rsidRPr="00A0530C" w:rsidRDefault="00B5464B">
            <w:pPr>
              <w:pStyle w:val="TableParagraph"/>
              <w:spacing w:line="259" w:lineRule="auto"/>
              <w:ind w:right="330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lastRenderedPageBreak/>
              <w:t>Madde 11- (b)Denetleme kuruluna öğretmenler kurulunca seçilen iki asıl, iki yedek öğretmen dışında, veliler arasından bir asıl, bir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üyeyi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açık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oylamayla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seçmek</w:t>
            </w:r>
          </w:p>
          <w:p w14:paraId="383F2E1C" w14:textId="77777777" w:rsidR="00CB68B9" w:rsidRPr="00A0530C" w:rsidRDefault="00B5464B">
            <w:pPr>
              <w:pStyle w:val="TableParagraph"/>
              <w:spacing w:line="259" w:lineRule="auto"/>
              <w:ind w:right="168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MADDE 14 – (1) Denetleme kurulu, genel kurulca seçilen bir veli ve öğretmenler kurulunca seçilen iki öğretmen olmak üzere üç asıl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 üç yedek üyeden oluşur. Asıl üyeler genel kuruldan sonraki ilk hafta içinde toplanır ve üyeler arasından bir başkan seçerek görev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iş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bölümü yapar.</w:t>
            </w:r>
          </w:p>
        </w:tc>
      </w:tr>
      <w:tr w:rsidR="00CB68B9" w:rsidRPr="00A0530C" w14:paraId="4F01B484" w14:textId="77777777">
        <w:trPr>
          <w:trHeight w:val="18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14C94A9B" w14:textId="77777777" w:rsidR="00CB68B9" w:rsidRPr="00A0530C" w:rsidRDefault="00B5464B">
            <w:pPr>
              <w:pStyle w:val="TableParagraph"/>
              <w:spacing w:before="169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877" w:type="dxa"/>
            <w:vMerge w:val="restart"/>
          </w:tcPr>
          <w:p w14:paraId="093FDF60" w14:textId="77777777" w:rsidR="00CB68B9" w:rsidRPr="00A0530C" w:rsidRDefault="00B5464B">
            <w:pPr>
              <w:pStyle w:val="TableParagraph"/>
              <w:spacing w:before="52" w:line="259" w:lineRule="auto"/>
              <w:ind w:left="105" w:firstLine="124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Okul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Aile</w:t>
            </w:r>
            <w:r w:rsidRPr="00A0530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Birliği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Denetleme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</w:p>
        </w:tc>
        <w:tc>
          <w:tcPr>
            <w:tcW w:w="2076" w:type="dxa"/>
          </w:tcPr>
          <w:p w14:paraId="726908CA" w14:textId="77777777" w:rsidR="00CB68B9" w:rsidRPr="00A0530C" w:rsidRDefault="00B5464B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ÖĞRETMEN-ASİL</w:t>
            </w:r>
          </w:p>
        </w:tc>
        <w:tc>
          <w:tcPr>
            <w:tcW w:w="2177" w:type="dxa"/>
          </w:tcPr>
          <w:p w14:paraId="42831FF3" w14:textId="77777777" w:rsidR="00CB68B9" w:rsidRPr="00A0530C" w:rsidRDefault="00421A38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BÜLEN</w:t>
            </w:r>
            <w:r w:rsidR="002C2A54">
              <w:rPr>
                <w:sz w:val="18"/>
                <w:szCs w:val="18"/>
              </w:rPr>
              <w:t>T</w:t>
            </w:r>
            <w:r w:rsidRPr="00A0530C">
              <w:rPr>
                <w:sz w:val="18"/>
                <w:szCs w:val="18"/>
              </w:rPr>
              <w:t xml:space="preserve"> GÖKSAL</w:t>
            </w:r>
          </w:p>
        </w:tc>
        <w:tc>
          <w:tcPr>
            <w:tcW w:w="2076" w:type="dxa"/>
          </w:tcPr>
          <w:p w14:paraId="3B6D7CC7" w14:textId="77777777" w:rsidR="00CB68B9" w:rsidRPr="00A0530C" w:rsidRDefault="00B5464B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</w:tcPr>
          <w:p w14:paraId="7258AD6A" w14:textId="77777777" w:rsidR="00CB68B9" w:rsidRPr="00A0530C" w:rsidRDefault="000F4CFB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Sümeyye YAVUZ</w:t>
            </w:r>
          </w:p>
        </w:tc>
      </w:tr>
      <w:tr w:rsidR="00CB68B9" w:rsidRPr="00A0530C" w14:paraId="3435A506" w14:textId="77777777">
        <w:trPr>
          <w:trHeight w:val="183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0F771348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62B7723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C866C95" w14:textId="77777777" w:rsidR="00CB68B9" w:rsidRPr="00A0530C" w:rsidRDefault="00B5464B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ÖĞRETMEN-ASİL</w:t>
            </w:r>
          </w:p>
        </w:tc>
        <w:tc>
          <w:tcPr>
            <w:tcW w:w="2177" w:type="dxa"/>
          </w:tcPr>
          <w:p w14:paraId="3C005510" w14:textId="77777777" w:rsidR="00CB68B9" w:rsidRPr="00A0530C" w:rsidRDefault="00421A38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NAGİHAN OKULLU</w:t>
            </w:r>
          </w:p>
        </w:tc>
        <w:tc>
          <w:tcPr>
            <w:tcW w:w="2076" w:type="dxa"/>
          </w:tcPr>
          <w:p w14:paraId="73CC24D8" w14:textId="77777777" w:rsidR="00CB68B9" w:rsidRPr="00A0530C" w:rsidRDefault="00B5464B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</w:tcPr>
          <w:p w14:paraId="79AE7118" w14:textId="77777777" w:rsidR="00CB68B9" w:rsidRPr="00A0530C" w:rsidRDefault="000F4CFB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Aydan ABANOZ</w:t>
            </w:r>
          </w:p>
        </w:tc>
      </w:tr>
      <w:tr w:rsidR="00CB68B9" w:rsidRPr="00A0530C" w14:paraId="68E342FD" w14:textId="77777777">
        <w:trPr>
          <w:trHeight w:val="18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0908A209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B3CF85B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5D1080AA" w14:textId="77777777" w:rsidR="00CB68B9" w:rsidRPr="00A0530C" w:rsidRDefault="00B5464B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VELİ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</w:t>
            </w:r>
          </w:p>
        </w:tc>
        <w:tc>
          <w:tcPr>
            <w:tcW w:w="2177" w:type="dxa"/>
          </w:tcPr>
          <w:p w14:paraId="5D24F025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14:paraId="6D1D94FA" w14:textId="77777777" w:rsidR="00CB68B9" w:rsidRPr="00A0530C" w:rsidRDefault="00B5464B">
            <w:pPr>
              <w:pStyle w:val="TableParagraph"/>
              <w:spacing w:line="16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VELİ-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</w:tcPr>
          <w:p w14:paraId="22E93D59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6B949CC8" w14:textId="77777777">
        <w:trPr>
          <w:trHeight w:val="183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718DE4EF" w14:textId="77777777" w:rsidR="00CB68B9" w:rsidRPr="00A0530C" w:rsidRDefault="00B5464B">
            <w:pPr>
              <w:pStyle w:val="TableParagraph"/>
              <w:spacing w:line="164" w:lineRule="exact"/>
              <w:ind w:left="803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OKUL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DUYURU,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DERGİ,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GAZETE,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YAZI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İNCELEME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  <w:r w:rsidRPr="00A0530C">
              <w:rPr>
                <w:b/>
                <w:spacing w:val="6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(2569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 xml:space="preserve">TD  </w:t>
            </w:r>
            <w:r w:rsidRPr="00A0530C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SOSYAL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ETKİN.YÖNT.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MD-24)</w:t>
            </w:r>
          </w:p>
        </w:tc>
      </w:tr>
      <w:tr w:rsidR="00CB68B9" w:rsidRPr="00A0530C" w14:paraId="6C5AAA57" w14:textId="77777777">
        <w:trPr>
          <w:trHeight w:val="335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3F4F9D84" w14:textId="77777777" w:rsidR="00CB68B9" w:rsidRPr="00A0530C" w:rsidRDefault="00B5464B">
            <w:pPr>
              <w:pStyle w:val="TableParagraph"/>
              <w:spacing w:line="209" w:lineRule="exact"/>
              <w:rPr>
                <w:sz w:val="18"/>
                <w:szCs w:val="18"/>
              </w:rPr>
            </w:pPr>
            <w:proofErr w:type="spellStart"/>
            <w:r w:rsidRPr="00A0530C">
              <w:rPr>
                <w:sz w:val="18"/>
                <w:szCs w:val="18"/>
              </w:rPr>
              <w:t>Md.Yard</w:t>
            </w:r>
            <w:proofErr w:type="spellEnd"/>
            <w:r w:rsidRPr="00A0530C">
              <w:rPr>
                <w:sz w:val="18"/>
                <w:szCs w:val="18"/>
              </w:rPr>
              <w:t>.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Başkanlığında,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İki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(</w:t>
            </w:r>
            <w:proofErr w:type="gramStart"/>
            <w:r w:rsidRPr="00A0530C">
              <w:rPr>
                <w:sz w:val="18"/>
                <w:szCs w:val="18"/>
              </w:rPr>
              <w:t>1i</w:t>
            </w:r>
            <w:proofErr w:type="gramEnd"/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kültür),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ilgili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sosyal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etkinlik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danışman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öğretmeni.</w:t>
            </w:r>
          </w:p>
        </w:tc>
      </w:tr>
      <w:tr w:rsidR="00CB68B9" w:rsidRPr="00A0530C" w14:paraId="542225CC" w14:textId="77777777">
        <w:trPr>
          <w:trHeight w:val="205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6D45C031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27EB09EB" w14:textId="77777777" w:rsidR="00CB68B9" w:rsidRPr="00A0530C" w:rsidRDefault="00CB68B9">
            <w:pPr>
              <w:pStyle w:val="TableParagraph"/>
              <w:spacing w:before="9"/>
              <w:ind w:left="0"/>
              <w:rPr>
                <w:rFonts w:ascii="Times New Roman"/>
                <w:sz w:val="18"/>
                <w:szCs w:val="18"/>
              </w:rPr>
            </w:pPr>
          </w:p>
          <w:p w14:paraId="7EE8486B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77" w:type="dxa"/>
            <w:vMerge w:val="restart"/>
          </w:tcPr>
          <w:p w14:paraId="302F3F16" w14:textId="77777777" w:rsidR="00CB68B9" w:rsidRPr="00A0530C" w:rsidRDefault="00CB68B9">
            <w:pPr>
              <w:pStyle w:val="TableParagraph"/>
              <w:spacing w:before="3"/>
              <w:ind w:left="0"/>
              <w:rPr>
                <w:rFonts w:ascii="Times New Roman"/>
                <w:sz w:val="18"/>
                <w:szCs w:val="18"/>
              </w:rPr>
            </w:pPr>
          </w:p>
          <w:p w14:paraId="1F93FF8B" w14:textId="77777777" w:rsidR="00CB68B9" w:rsidRPr="00A0530C" w:rsidRDefault="00B5464B">
            <w:pPr>
              <w:pStyle w:val="TableParagraph"/>
              <w:spacing w:before="1" w:line="259" w:lineRule="auto"/>
              <w:ind w:left="115" w:right="96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Okul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Yayın,</w:t>
            </w:r>
            <w:r w:rsidRPr="00A0530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Tertip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İnceleme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</w:t>
            </w:r>
          </w:p>
        </w:tc>
        <w:tc>
          <w:tcPr>
            <w:tcW w:w="2076" w:type="dxa"/>
          </w:tcPr>
          <w:p w14:paraId="0BBF3517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BAŞKAN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MÜD.YRD.</w:t>
            </w:r>
          </w:p>
        </w:tc>
        <w:tc>
          <w:tcPr>
            <w:tcW w:w="2177" w:type="dxa"/>
          </w:tcPr>
          <w:p w14:paraId="416472AC" w14:textId="77777777" w:rsidR="00CB68B9" w:rsidRPr="00A0530C" w:rsidRDefault="00AA5B38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MUSTAFA ÖZBAŞ</w:t>
            </w:r>
          </w:p>
        </w:tc>
        <w:tc>
          <w:tcPr>
            <w:tcW w:w="2076" w:type="dxa"/>
          </w:tcPr>
          <w:p w14:paraId="458FF69E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3EF4E5D6" w14:textId="77777777" w:rsidR="00CB68B9" w:rsidRPr="00A0530C" w:rsidRDefault="005430B9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BANU KÜÇÜKAY GÜNEY</w:t>
            </w:r>
          </w:p>
        </w:tc>
      </w:tr>
      <w:tr w:rsidR="00CB68B9" w:rsidRPr="00A0530C" w14:paraId="7F96962B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3D10E1E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4BB6DF6A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1A5BB73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0E1511BB" w14:textId="77777777" w:rsidR="00CB68B9" w:rsidRPr="00A0530C" w:rsidRDefault="005430B9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AYBÜKE ÖZKAN</w:t>
            </w:r>
          </w:p>
        </w:tc>
        <w:tc>
          <w:tcPr>
            <w:tcW w:w="2076" w:type="dxa"/>
          </w:tcPr>
          <w:p w14:paraId="5955FC70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52C235CB" w14:textId="77777777" w:rsidR="00CB68B9" w:rsidRPr="00A0530C" w:rsidRDefault="005430B9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BİRNUR BOZ</w:t>
            </w:r>
          </w:p>
        </w:tc>
      </w:tr>
      <w:tr w:rsidR="00CB68B9" w:rsidRPr="00A0530C" w14:paraId="235A879B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F0BDF43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581000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10EBF673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475A59B1" w14:textId="77777777" w:rsidR="00CB68B9" w:rsidRPr="00A0530C" w:rsidRDefault="005430B9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İCLAL YILMAZ</w:t>
            </w:r>
          </w:p>
        </w:tc>
        <w:tc>
          <w:tcPr>
            <w:tcW w:w="2076" w:type="dxa"/>
          </w:tcPr>
          <w:p w14:paraId="702FB2D0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70EBDBC2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5F09D198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3110EF6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077E26A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3235B754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Danışman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Öğret.</w:t>
            </w:r>
          </w:p>
        </w:tc>
        <w:tc>
          <w:tcPr>
            <w:tcW w:w="2177" w:type="dxa"/>
          </w:tcPr>
          <w:p w14:paraId="51C6DB8B" w14:textId="77777777" w:rsidR="00CB68B9" w:rsidRPr="00A0530C" w:rsidRDefault="005430B9" w:rsidP="002C2A54">
            <w:pPr>
              <w:pStyle w:val="TableParagraph"/>
              <w:spacing w:before="1" w:line="213" w:lineRule="exact"/>
              <w:rPr>
                <w:rFonts w:ascii="Times New Roman"/>
                <w:sz w:val="18"/>
                <w:szCs w:val="18"/>
              </w:rPr>
            </w:pPr>
            <w:r w:rsidRPr="002C2A54">
              <w:rPr>
                <w:sz w:val="18"/>
                <w:szCs w:val="18"/>
              </w:rPr>
              <w:t>BEYHAN SEREN</w:t>
            </w:r>
          </w:p>
        </w:tc>
        <w:tc>
          <w:tcPr>
            <w:tcW w:w="2076" w:type="dxa"/>
          </w:tcPr>
          <w:p w14:paraId="54E14F04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62A13F64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3456D7F1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16BA8E23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DEB86F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1FA6938B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Temsilci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</w:t>
            </w:r>
          </w:p>
        </w:tc>
        <w:tc>
          <w:tcPr>
            <w:tcW w:w="2177" w:type="dxa"/>
          </w:tcPr>
          <w:p w14:paraId="54770A18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14:paraId="75CB294F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0DFCBFC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5C15138C" w14:textId="77777777">
        <w:trPr>
          <w:trHeight w:val="515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02A7026F" w14:textId="77777777" w:rsidR="00CB68B9" w:rsidRPr="00A0530C" w:rsidRDefault="00B5464B">
            <w:pPr>
              <w:pStyle w:val="TableParagraph"/>
              <w:spacing w:before="13" w:line="259" w:lineRule="auto"/>
              <w:ind w:left="2740" w:hanging="2520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Kantin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Denetleme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(Okul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Kantinlerinde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Satılacak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A0530C">
              <w:rPr>
                <w:b/>
                <w:sz w:val="18"/>
                <w:szCs w:val="18"/>
              </w:rPr>
              <w:t>Gıdalarve</w:t>
            </w:r>
            <w:proofErr w:type="spellEnd"/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Eğitim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Kurumlarındaki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Gıda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İşletmelerinin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Hijyen Yönünden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Denetlenmesi</w:t>
            </w:r>
            <w:r w:rsidRPr="00A0530C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10/03/2016-E.2852893)</w:t>
            </w:r>
          </w:p>
        </w:tc>
      </w:tr>
      <w:tr w:rsidR="00CB68B9" w:rsidRPr="00A0530C" w14:paraId="7749615C" w14:textId="77777777">
        <w:trPr>
          <w:trHeight w:val="2267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2F9BB6AF" w14:textId="77777777" w:rsidR="00CB68B9" w:rsidRPr="00A0530C" w:rsidRDefault="00B5464B">
            <w:pPr>
              <w:pStyle w:val="TableParagraph"/>
              <w:spacing w:line="259" w:lineRule="auto"/>
              <w:ind w:right="73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Okul/kurumların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bünyesinde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faaliyet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gösteren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yemekhane,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kantin,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kafeterya,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büfe,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çay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ocağı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vb.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yerlerin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resmi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kontrolü,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tarım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il/ilçe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müdürlükleri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tarafından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yetkilendirilen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gıda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kontrolörlerince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yapılır.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Kantinlerin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genel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denetimi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ise;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müdürünün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kendisi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veya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görevlendireceği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başkanlığında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kurulacak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komisyon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tarafından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ayda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az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kez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Millî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Bakanlığına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bağlı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resmi/özel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kurumları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bünyesinde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faaliyet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gösteren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yemekhane,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kantin,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kafeterya,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büfe,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çay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ocağı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gibi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gıda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işletmelerinin</w:t>
            </w:r>
            <w:r w:rsidRPr="00A0530C">
              <w:rPr>
                <w:spacing w:val="-5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özel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hijyen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denetim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formuna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uygun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olarak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denetlenir.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Bu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komisyon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öğrenim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yılı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başında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toplantısında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seçilir.</w:t>
            </w:r>
          </w:p>
          <w:p w14:paraId="03BC135F" w14:textId="77777777" w:rsidR="00CB68B9" w:rsidRPr="00A0530C" w:rsidRDefault="00B5464B">
            <w:pPr>
              <w:pStyle w:val="TableParagraph"/>
              <w:spacing w:line="259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Komisyon;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müdür,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başyardımcısı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veya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yardımcısının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başkanlığında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tercihen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“Okul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Kantinlerine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Dair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Özel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Hijyen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Kuralları</w:t>
            </w:r>
            <w:r w:rsidRPr="00A0530C">
              <w:rPr>
                <w:spacing w:val="-5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Yönetmeliği”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kapsamında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öğretmenlerden en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az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kişi,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aile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birliğinden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 yetkili,</w:t>
            </w:r>
          </w:p>
          <w:p w14:paraId="613FD50A" w14:textId="77777777" w:rsidR="00CB68B9" w:rsidRPr="00A0530C" w:rsidRDefault="00B5464B">
            <w:pPr>
              <w:pStyle w:val="TableParagraph"/>
              <w:spacing w:line="259" w:lineRule="auto"/>
              <w:ind w:right="73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öğrencilerin</w:t>
            </w:r>
            <w:proofErr w:type="gramEnd"/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oylarıyla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seçilen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meclisi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başkanı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veya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yardımcısından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oluşturulmalıdır.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Acil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durumlarda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gereği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için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mutlaka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tarım</w:t>
            </w:r>
            <w:r w:rsidRPr="00A0530C">
              <w:rPr>
                <w:spacing w:val="-5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il/ilçe müdürlüklerine haber verilmedir.</w:t>
            </w:r>
          </w:p>
          <w:p w14:paraId="68DCBCF1" w14:textId="77777777" w:rsidR="00CB68B9" w:rsidRPr="00A0530C" w:rsidRDefault="00B5464B">
            <w:pPr>
              <w:pStyle w:val="TableParagraph"/>
              <w:spacing w:line="138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A0530C">
              <w:rPr>
                <w:sz w:val="18"/>
                <w:szCs w:val="18"/>
              </w:rPr>
              <w:t>Md.yard</w:t>
            </w:r>
            <w:proofErr w:type="spellEnd"/>
            <w:proofErr w:type="gramEnd"/>
            <w:r w:rsidRPr="00A0530C">
              <w:rPr>
                <w:sz w:val="18"/>
                <w:szCs w:val="18"/>
              </w:rPr>
              <w:t>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biyoloji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öğretmeni,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temsilcisi,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OAB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temsilcisi.</w:t>
            </w:r>
          </w:p>
        </w:tc>
      </w:tr>
      <w:tr w:rsidR="00CB68B9" w:rsidRPr="00A0530C" w14:paraId="2D08DE68" w14:textId="77777777">
        <w:trPr>
          <w:trHeight w:val="205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5528F145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1EBCBECF" w14:textId="77777777" w:rsidR="00CB68B9" w:rsidRPr="00A0530C" w:rsidRDefault="00B5464B">
            <w:pPr>
              <w:pStyle w:val="TableParagraph"/>
              <w:spacing w:before="173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77" w:type="dxa"/>
            <w:vMerge w:val="restart"/>
          </w:tcPr>
          <w:p w14:paraId="49F0BD67" w14:textId="77777777" w:rsidR="00CB68B9" w:rsidRPr="00A0530C" w:rsidRDefault="00CB68B9">
            <w:pPr>
              <w:pStyle w:val="TableParagraph"/>
              <w:spacing w:before="9"/>
              <w:ind w:left="0"/>
              <w:rPr>
                <w:rFonts w:ascii="Times New Roman"/>
                <w:sz w:val="18"/>
                <w:szCs w:val="18"/>
              </w:rPr>
            </w:pPr>
          </w:p>
          <w:p w14:paraId="339EE6B8" w14:textId="77777777" w:rsidR="00CB68B9" w:rsidRPr="00A0530C" w:rsidRDefault="00B5464B">
            <w:pPr>
              <w:pStyle w:val="TableParagraph"/>
              <w:spacing w:line="259" w:lineRule="auto"/>
              <w:ind w:left="429" w:hanging="317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Kantin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Denetleme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</w:t>
            </w:r>
          </w:p>
        </w:tc>
        <w:tc>
          <w:tcPr>
            <w:tcW w:w="2076" w:type="dxa"/>
          </w:tcPr>
          <w:p w14:paraId="7205F390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BAŞKAN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MÜD.YRD.</w:t>
            </w:r>
          </w:p>
        </w:tc>
        <w:tc>
          <w:tcPr>
            <w:tcW w:w="2177" w:type="dxa"/>
          </w:tcPr>
          <w:p w14:paraId="695DC988" w14:textId="77777777" w:rsidR="00CB68B9" w:rsidRPr="00A0530C" w:rsidRDefault="00AA5B38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MEHMET ALİ </w:t>
            </w:r>
            <w:r w:rsidR="005430B9" w:rsidRPr="00A0530C">
              <w:rPr>
                <w:sz w:val="18"/>
                <w:szCs w:val="18"/>
              </w:rPr>
              <w:t>BİLGİN</w:t>
            </w:r>
          </w:p>
        </w:tc>
        <w:tc>
          <w:tcPr>
            <w:tcW w:w="2076" w:type="dxa"/>
          </w:tcPr>
          <w:p w14:paraId="4E0947B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5511F5A0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4198FAFB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849091B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34EF3C08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58DED5F9" w14:textId="77777777" w:rsidR="00CB68B9" w:rsidRPr="00A0530C" w:rsidRDefault="00B5464B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77C38DD7" w14:textId="77777777" w:rsidR="00CB68B9" w:rsidRPr="00A0530C" w:rsidRDefault="00AE1E95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DEMET KEŞ</w:t>
            </w:r>
          </w:p>
        </w:tc>
        <w:tc>
          <w:tcPr>
            <w:tcW w:w="2076" w:type="dxa"/>
          </w:tcPr>
          <w:p w14:paraId="24256FE3" w14:textId="77777777" w:rsidR="00CB68B9" w:rsidRPr="00A0530C" w:rsidRDefault="00B5464B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4B4217D4" w14:textId="77777777" w:rsidR="00CB68B9" w:rsidRPr="00A0530C" w:rsidRDefault="00AE1E95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SİBEL REFİKA ŞAYAN</w:t>
            </w:r>
          </w:p>
        </w:tc>
      </w:tr>
      <w:tr w:rsidR="00CB68B9" w:rsidRPr="00A0530C" w14:paraId="1845FD7E" w14:textId="77777777">
        <w:trPr>
          <w:trHeight w:val="428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24E1364B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EEC9D2E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0656E7EC" w14:textId="77777777" w:rsidR="00CB68B9" w:rsidRPr="00A0530C" w:rsidRDefault="00B5464B">
            <w:pPr>
              <w:pStyle w:val="TableParagraph"/>
              <w:spacing w:line="17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Aile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Birliğinden</w:t>
            </w:r>
          </w:p>
          <w:p w14:paraId="4F0C061A" w14:textId="77777777" w:rsidR="00CB68B9" w:rsidRPr="00A0530C" w:rsidRDefault="00B5464B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Yetkili</w:t>
            </w:r>
          </w:p>
        </w:tc>
        <w:tc>
          <w:tcPr>
            <w:tcW w:w="2177" w:type="dxa"/>
          </w:tcPr>
          <w:p w14:paraId="1B52E438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14:paraId="560A0AD7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5A4EB36B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423C40ED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501A9AA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7AB9DE9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DD5B1AF" w14:textId="77777777" w:rsidR="00CB68B9" w:rsidRPr="00A0530C" w:rsidRDefault="00B5464B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MECLİSİ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BAŞ.</w:t>
            </w:r>
          </w:p>
        </w:tc>
        <w:tc>
          <w:tcPr>
            <w:tcW w:w="2177" w:type="dxa"/>
          </w:tcPr>
          <w:p w14:paraId="0A0E6FB4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14:paraId="66DFF9DF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3981C3AB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65A3376B" w14:textId="77777777">
        <w:trPr>
          <w:trHeight w:val="234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1C939AB8" w14:textId="77777777" w:rsidR="00CB68B9" w:rsidRPr="00A0530C" w:rsidRDefault="00B5464B">
            <w:pPr>
              <w:pStyle w:val="TableParagraph"/>
              <w:spacing w:line="209" w:lineRule="exact"/>
              <w:ind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İHALE</w:t>
            </w:r>
            <w:r w:rsidRPr="00A0530C">
              <w:rPr>
                <w:b/>
                <w:spacing w:val="6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(SATIN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ALMA)</w:t>
            </w:r>
            <w:r w:rsidRPr="00A0530C">
              <w:rPr>
                <w:b/>
                <w:spacing w:val="68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KOMİSYONU(</w:t>
            </w:r>
            <w:proofErr w:type="gramEnd"/>
            <w:r w:rsidRPr="00A0530C">
              <w:rPr>
                <w:b/>
                <w:sz w:val="18"/>
                <w:szCs w:val="18"/>
              </w:rPr>
              <w:t>O.K.Y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/Madde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119,İHALE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 xml:space="preserve">KANUNU  </w:t>
            </w:r>
            <w:r w:rsidRPr="00A0530C">
              <w:rPr>
                <w:b/>
                <w:spacing w:val="1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Madde-6)</w:t>
            </w:r>
          </w:p>
        </w:tc>
      </w:tr>
      <w:tr w:rsidR="00CB68B9" w:rsidRPr="00A0530C" w14:paraId="17715892" w14:textId="77777777">
        <w:trPr>
          <w:trHeight w:val="234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4191F503" w14:textId="77777777" w:rsidR="00CB68B9" w:rsidRPr="00A0530C" w:rsidRDefault="00B5464B">
            <w:pPr>
              <w:pStyle w:val="TableParagraph"/>
              <w:spacing w:line="209" w:lineRule="exact"/>
              <w:ind w:left="8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Her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işin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özelliğine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göre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ayrı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ayrı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oluşturulur.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1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3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1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üye</w:t>
            </w:r>
          </w:p>
        </w:tc>
      </w:tr>
      <w:tr w:rsidR="00CB68B9" w:rsidRPr="00A0530C" w14:paraId="0F73BD80" w14:textId="77777777">
        <w:trPr>
          <w:trHeight w:val="23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725FA2C4" w14:textId="77777777" w:rsidR="00CB68B9" w:rsidRPr="00A0530C" w:rsidRDefault="00CB68B9">
            <w:pPr>
              <w:pStyle w:val="TableParagraph"/>
              <w:spacing w:before="11"/>
              <w:ind w:left="0"/>
              <w:rPr>
                <w:rFonts w:ascii="Times New Roman"/>
                <w:sz w:val="18"/>
                <w:szCs w:val="18"/>
              </w:rPr>
            </w:pPr>
          </w:p>
          <w:p w14:paraId="59F42F37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77" w:type="dxa"/>
            <w:vMerge w:val="restart"/>
          </w:tcPr>
          <w:p w14:paraId="07C42E1F" w14:textId="77777777" w:rsidR="00CB68B9" w:rsidRPr="00A0530C" w:rsidRDefault="00CB68B9">
            <w:pPr>
              <w:pStyle w:val="TableParagraph"/>
              <w:spacing w:before="8"/>
              <w:ind w:left="0"/>
              <w:rPr>
                <w:rFonts w:ascii="Times New Roman"/>
                <w:sz w:val="18"/>
                <w:szCs w:val="18"/>
              </w:rPr>
            </w:pPr>
          </w:p>
          <w:p w14:paraId="0C2A0646" w14:textId="77777777" w:rsidR="00CB68B9" w:rsidRPr="00A0530C" w:rsidRDefault="00B5464B">
            <w:pPr>
              <w:pStyle w:val="TableParagraph"/>
              <w:spacing w:line="259" w:lineRule="auto"/>
              <w:ind w:left="126" w:right="50" w:hanging="60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İhale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(Satın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Alma)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Komisyonu-Genel</w:t>
            </w:r>
          </w:p>
        </w:tc>
        <w:tc>
          <w:tcPr>
            <w:tcW w:w="2076" w:type="dxa"/>
          </w:tcPr>
          <w:p w14:paraId="433F68F2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Yrd.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(Başkan)</w:t>
            </w:r>
          </w:p>
        </w:tc>
        <w:tc>
          <w:tcPr>
            <w:tcW w:w="2177" w:type="dxa"/>
          </w:tcPr>
          <w:p w14:paraId="72A9EA9F" w14:textId="51F7FA65" w:rsidR="00CB68B9" w:rsidRPr="00A0530C" w:rsidRDefault="009863F0">
            <w:pPr>
              <w:pStyle w:val="TableParagraph"/>
              <w:spacing w:line="214" w:lineRule="exact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AYFER YORĞUN</w:t>
            </w:r>
          </w:p>
        </w:tc>
        <w:tc>
          <w:tcPr>
            <w:tcW w:w="2076" w:type="dxa"/>
          </w:tcPr>
          <w:p w14:paraId="7B9AC660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ÖĞRETMEN-ASİL</w:t>
            </w:r>
          </w:p>
        </w:tc>
        <w:tc>
          <w:tcPr>
            <w:tcW w:w="2177" w:type="dxa"/>
          </w:tcPr>
          <w:p w14:paraId="7BB95160" w14:textId="3A4C3CD9" w:rsidR="00CB68B9" w:rsidRPr="00A0530C" w:rsidRDefault="009863F0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NAGİHAN OKULLU</w:t>
            </w:r>
          </w:p>
        </w:tc>
      </w:tr>
      <w:tr w:rsidR="00CB68B9" w:rsidRPr="00A0530C" w14:paraId="5D8BA645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639811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4719FB90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AD4A398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ÖĞRETMEN-ASİL</w:t>
            </w:r>
          </w:p>
        </w:tc>
        <w:tc>
          <w:tcPr>
            <w:tcW w:w="2177" w:type="dxa"/>
          </w:tcPr>
          <w:p w14:paraId="5A94E7B7" w14:textId="13CC5123" w:rsidR="00CB68B9" w:rsidRPr="00A0530C" w:rsidRDefault="009863F0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KORAY KERPİÇ</w:t>
            </w:r>
          </w:p>
        </w:tc>
        <w:tc>
          <w:tcPr>
            <w:tcW w:w="2076" w:type="dxa"/>
          </w:tcPr>
          <w:p w14:paraId="1D8A4E18" w14:textId="77777777" w:rsidR="00CB68B9" w:rsidRPr="00A0530C" w:rsidRDefault="00B5464B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Memur</w:t>
            </w:r>
          </w:p>
        </w:tc>
        <w:tc>
          <w:tcPr>
            <w:tcW w:w="2177" w:type="dxa"/>
          </w:tcPr>
          <w:p w14:paraId="5DE2B6CC" w14:textId="77777777" w:rsidR="00CB68B9" w:rsidRPr="00A0530C" w:rsidRDefault="004E0B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SAVAŞ KAR</w:t>
            </w:r>
          </w:p>
        </w:tc>
      </w:tr>
      <w:tr w:rsidR="00CB68B9" w:rsidRPr="00A0530C" w14:paraId="4F99D046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51769010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4C819E56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3A431FE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ÖĞRETMEN-ASİL</w:t>
            </w:r>
          </w:p>
        </w:tc>
        <w:tc>
          <w:tcPr>
            <w:tcW w:w="2177" w:type="dxa"/>
          </w:tcPr>
          <w:p w14:paraId="6D1EB490" w14:textId="362C24F6" w:rsidR="00CB68B9" w:rsidRPr="00A0530C" w:rsidRDefault="009863F0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ZEKERİYA ALPEREN GÜMRÜKÇÜ</w:t>
            </w:r>
          </w:p>
        </w:tc>
        <w:tc>
          <w:tcPr>
            <w:tcW w:w="2076" w:type="dxa"/>
          </w:tcPr>
          <w:p w14:paraId="4E01E99B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</w:tcPr>
          <w:p w14:paraId="3A6BAB5D" w14:textId="64442173" w:rsidR="00CB68B9" w:rsidRPr="00A0530C" w:rsidRDefault="009863F0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TUĞÇE SALIK</w:t>
            </w:r>
          </w:p>
        </w:tc>
      </w:tr>
      <w:tr w:rsidR="00CB68B9" w:rsidRPr="00A0530C" w14:paraId="05731A87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5AD7DDD4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665E409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DE9F4D4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</w:t>
            </w:r>
          </w:p>
        </w:tc>
        <w:tc>
          <w:tcPr>
            <w:tcW w:w="2177" w:type="dxa"/>
          </w:tcPr>
          <w:p w14:paraId="03622E67" w14:textId="77777777" w:rsidR="00CB68B9" w:rsidRPr="00A0530C" w:rsidRDefault="005430B9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KORAY KERPİÇ</w:t>
            </w:r>
          </w:p>
        </w:tc>
        <w:tc>
          <w:tcPr>
            <w:tcW w:w="2076" w:type="dxa"/>
          </w:tcPr>
          <w:p w14:paraId="689AE089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</w:tcPr>
          <w:p w14:paraId="18A4CDAD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ÜMİT TURYAN</w:t>
            </w:r>
          </w:p>
        </w:tc>
      </w:tr>
      <w:tr w:rsidR="00CB68B9" w:rsidRPr="00A0530C" w14:paraId="7F39544A" w14:textId="77777777">
        <w:trPr>
          <w:trHeight w:val="452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2BCD54C2" w14:textId="77777777" w:rsidR="00CB68B9" w:rsidRPr="00A0530C" w:rsidRDefault="00B5464B">
            <w:pPr>
              <w:pStyle w:val="TableParagraph"/>
              <w:spacing w:before="100"/>
              <w:ind w:left="81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MUAYENE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KABUL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  <w:proofErr w:type="gramStart"/>
            <w:r w:rsidRPr="00A0530C">
              <w:rPr>
                <w:b/>
                <w:sz w:val="18"/>
                <w:szCs w:val="18"/>
              </w:rPr>
              <w:t xml:space="preserve">  </w:t>
            </w:r>
            <w:r w:rsidRPr="00A0530C">
              <w:rPr>
                <w:b/>
                <w:spacing w:val="2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</w:t>
            </w:r>
            <w:proofErr w:type="gramEnd"/>
            <w:r w:rsidRPr="00A0530C">
              <w:rPr>
                <w:b/>
                <w:sz w:val="18"/>
                <w:szCs w:val="18"/>
              </w:rPr>
              <w:t>O.K.Y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/Madde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119,MUAYENE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KABUL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YÖNT.MD-5)</w:t>
            </w:r>
          </w:p>
        </w:tc>
      </w:tr>
      <w:tr w:rsidR="00CB68B9" w:rsidRPr="00A0530C" w14:paraId="6869D65C" w14:textId="77777777">
        <w:trPr>
          <w:trHeight w:val="426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55639577" w14:textId="77777777" w:rsidR="00CB68B9" w:rsidRPr="00A0530C" w:rsidRDefault="00B5464B">
            <w:pPr>
              <w:pStyle w:val="TableParagraph"/>
              <w:spacing w:line="209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En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az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3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kişi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yedeklerden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oluşur.</w:t>
            </w:r>
          </w:p>
        </w:tc>
      </w:tr>
      <w:tr w:rsidR="00CB68B9" w:rsidRPr="00A0530C" w14:paraId="24E6608D" w14:textId="77777777">
        <w:trPr>
          <w:trHeight w:val="23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3F518959" w14:textId="77777777" w:rsidR="00CB68B9" w:rsidRPr="00A0530C" w:rsidRDefault="00CB68B9">
            <w:pPr>
              <w:pStyle w:val="TableParagraph"/>
              <w:spacing w:before="10"/>
              <w:ind w:left="0"/>
              <w:rPr>
                <w:rFonts w:ascii="Times New Roman"/>
                <w:sz w:val="18"/>
                <w:szCs w:val="18"/>
              </w:rPr>
            </w:pPr>
          </w:p>
          <w:p w14:paraId="360EF3D3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877" w:type="dxa"/>
            <w:vMerge w:val="restart"/>
          </w:tcPr>
          <w:p w14:paraId="76ACACFB" w14:textId="77777777" w:rsidR="00CB68B9" w:rsidRPr="00A0530C" w:rsidRDefault="00B5464B">
            <w:pPr>
              <w:pStyle w:val="TableParagraph"/>
              <w:spacing w:line="200" w:lineRule="exact"/>
              <w:ind w:left="110" w:right="96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Teslim</w:t>
            </w:r>
            <w:r w:rsidRPr="00A0530C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Alma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</w:p>
          <w:p w14:paraId="59751663" w14:textId="77777777" w:rsidR="00CB68B9" w:rsidRPr="00A0530C" w:rsidRDefault="00B5464B">
            <w:pPr>
              <w:pStyle w:val="TableParagraph"/>
              <w:spacing w:before="5" w:line="230" w:lineRule="atLeast"/>
              <w:ind w:left="42" w:right="2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Kabul</w:t>
            </w:r>
            <w:r w:rsidRPr="00A0530C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Komisyonu</w:t>
            </w:r>
            <w:r w:rsidRPr="00A0530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-</w:t>
            </w:r>
            <w:proofErr w:type="gramEnd"/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Genel</w:t>
            </w:r>
          </w:p>
        </w:tc>
        <w:tc>
          <w:tcPr>
            <w:tcW w:w="2076" w:type="dxa"/>
          </w:tcPr>
          <w:p w14:paraId="7BE8C1E2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Yrd.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(Başkan)</w:t>
            </w:r>
          </w:p>
        </w:tc>
        <w:tc>
          <w:tcPr>
            <w:tcW w:w="2177" w:type="dxa"/>
          </w:tcPr>
          <w:p w14:paraId="2B62E6DA" w14:textId="77777777" w:rsidR="00CB68B9" w:rsidRPr="00A0530C" w:rsidRDefault="005430B9">
            <w:pPr>
              <w:pStyle w:val="TableParagraph"/>
              <w:spacing w:line="214" w:lineRule="exact"/>
              <w:ind w:left="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ASLIHAN TOY</w:t>
            </w:r>
          </w:p>
        </w:tc>
        <w:tc>
          <w:tcPr>
            <w:tcW w:w="2076" w:type="dxa"/>
          </w:tcPr>
          <w:p w14:paraId="0C3EF478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ÖĞRETMEN-ASİL</w:t>
            </w:r>
          </w:p>
        </w:tc>
        <w:tc>
          <w:tcPr>
            <w:tcW w:w="2177" w:type="dxa"/>
          </w:tcPr>
          <w:p w14:paraId="663546B4" w14:textId="68A4BE13" w:rsidR="00CB68B9" w:rsidRPr="00A0530C" w:rsidRDefault="009863F0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ERDAL KARADEMİR</w:t>
            </w:r>
          </w:p>
        </w:tc>
      </w:tr>
      <w:tr w:rsidR="00CB68B9" w:rsidRPr="00A0530C" w14:paraId="0F0D161B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3512D00C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DC4397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5BDE8E82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ÖĞRETMEN-ASİL</w:t>
            </w:r>
          </w:p>
        </w:tc>
        <w:tc>
          <w:tcPr>
            <w:tcW w:w="2177" w:type="dxa"/>
          </w:tcPr>
          <w:p w14:paraId="040DF51C" w14:textId="77777777" w:rsidR="00CB68B9" w:rsidRPr="00A0530C" w:rsidRDefault="005430B9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HATİCE CEREN YILMAZ</w:t>
            </w:r>
          </w:p>
        </w:tc>
        <w:tc>
          <w:tcPr>
            <w:tcW w:w="2076" w:type="dxa"/>
          </w:tcPr>
          <w:p w14:paraId="2680EB85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</w:tcPr>
          <w:p w14:paraId="3AD81792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ÜMİT TURYAN</w:t>
            </w:r>
          </w:p>
        </w:tc>
      </w:tr>
      <w:tr w:rsidR="00CB68B9" w:rsidRPr="00A0530C" w14:paraId="56FF426A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0415CA07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52F4153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8DE619A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ÖĞRETMEN-ASİL</w:t>
            </w:r>
          </w:p>
        </w:tc>
        <w:tc>
          <w:tcPr>
            <w:tcW w:w="2177" w:type="dxa"/>
          </w:tcPr>
          <w:p w14:paraId="06533880" w14:textId="77777777" w:rsidR="00CB68B9" w:rsidRPr="00A0530C" w:rsidRDefault="005430B9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LATİFE ŞAHİN</w:t>
            </w:r>
          </w:p>
        </w:tc>
        <w:tc>
          <w:tcPr>
            <w:tcW w:w="2076" w:type="dxa"/>
          </w:tcPr>
          <w:p w14:paraId="41AB3B2D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</w:tcPr>
          <w:p w14:paraId="6109FB6C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KORAY KERPİÇ</w:t>
            </w:r>
          </w:p>
        </w:tc>
      </w:tr>
      <w:tr w:rsidR="00CB68B9" w:rsidRPr="00A0530C" w14:paraId="37BFAFB4" w14:textId="77777777">
        <w:trPr>
          <w:trHeight w:val="205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19A3B0BB" w14:textId="77777777" w:rsidR="00CB68B9" w:rsidRPr="00A0530C" w:rsidRDefault="00B5464B">
            <w:pPr>
              <w:pStyle w:val="TableParagraph"/>
              <w:spacing w:line="186" w:lineRule="exact"/>
              <w:ind w:left="80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TAŞINIR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DEVİR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(O.K.Y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/Madde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119,Taşınır</w:t>
            </w:r>
            <w:proofErr w:type="gramEnd"/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Mal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Yönetmeliği/Madde:33)</w:t>
            </w:r>
          </w:p>
        </w:tc>
      </w:tr>
      <w:tr w:rsidR="00CB68B9" w:rsidRPr="00A0530C" w14:paraId="4BDAE3AF" w14:textId="77777777">
        <w:trPr>
          <w:trHeight w:val="438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4FC467F4" w14:textId="77777777" w:rsidR="00CB68B9" w:rsidRPr="00A0530C" w:rsidRDefault="00B5464B">
            <w:pPr>
              <w:pStyle w:val="TableParagraph"/>
              <w:spacing w:line="19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Devir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harcama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yetkilisi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tarafından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belirlenen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kişinin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başkanlığında,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taşınır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kayıt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yetkililerinin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katıldığı,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az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üç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kişiden</w:t>
            </w:r>
          </w:p>
          <w:p w14:paraId="3CD4D422" w14:textId="77777777" w:rsidR="00CB68B9" w:rsidRPr="00A0530C" w:rsidRDefault="00B5464B">
            <w:pPr>
              <w:pStyle w:val="TableParagraph"/>
              <w:spacing w:before="18" w:line="206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oluşur</w:t>
            </w:r>
            <w:proofErr w:type="gramEnd"/>
            <w:r w:rsidRPr="00A0530C">
              <w:rPr>
                <w:sz w:val="18"/>
                <w:szCs w:val="18"/>
              </w:rPr>
              <w:t>.</w:t>
            </w:r>
          </w:p>
        </w:tc>
      </w:tr>
      <w:tr w:rsidR="00CB68B9" w:rsidRPr="00A0530C" w14:paraId="66E0392D" w14:textId="77777777">
        <w:trPr>
          <w:trHeight w:val="205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275D876B" w14:textId="77777777" w:rsidR="00CB68B9" w:rsidRPr="00A0530C" w:rsidRDefault="00CB68B9">
            <w:pPr>
              <w:pStyle w:val="TableParagraph"/>
              <w:spacing w:before="7"/>
              <w:ind w:left="0"/>
              <w:rPr>
                <w:rFonts w:ascii="Times New Roman"/>
                <w:sz w:val="18"/>
                <w:szCs w:val="18"/>
              </w:rPr>
            </w:pPr>
          </w:p>
          <w:p w14:paraId="4A20DB5A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77" w:type="dxa"/>
            <w:vMerge w:val="restart"/>
          </w:tcPr>
          <w:p w14:paraId="698BF079" w14:textId="77777777" w:rsidR="00CB68B9" w:rsidRPr="00A0530C" w:rsidRDefault="00B5464B" w:rsidP="004E0B4B">
            <w:pPr>
              <w:pStyle w:val="TableParagraph"/>
              <w:spacing w:before="85" w:line="259" w:lineRule="auto"/>
              <w:ind w:left="429" w:right="299" w:hanging="108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 xml:space="preserve">Taşınır </w:t>
            </w:r>
            <w:r w:rsidR="004E0B4B" w:rsidRPr="00A0530C">
              <w:rPr>
                <w:b/>
                <w:sz w:val="18"/>
                <w:szCs w:val="18"/>
              </w:rPr>
              <w:t xml:space="preserve">Devir </w:t>
            </w:r>
            <w:r w:rsidRPr="00A0530C">
              <w:rPr>
                <w:b/>
                <w:sz w:val="18"/>
                <w:szCs w:val="18"/>
              </w:rPr>
              <w:t>Komisyonu</w:t>
            </w:r>
          </w:p>
        </w:tc>
        <w:tc>
          <w:tcPr>
            <w:tcW w:w="2076" w:type="dxa"/>
          </w:tcPr>
          <w:p w14:paraId="38953790" w14:textId="77777777" w:rsidR="00CB68B9" w:rsidRPr="00A0530C" w:rsidRDefault="00B5464B">
            <w:pPr>
              <w:pStyle w:val="TableParagraph"/>
              <w:ind w:left="25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BAŞKAN</w:t>
            </w:r>
            <w:r w:rsidRPr="00A0530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MÜDÜR</w:t>
            </w:r>
            <w:r w:rsidRPr="00A0530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YAR.</w:t>
            </w:r>
          </w:p>
        </w:tc>
        <w:tc>
          <w:tcPr>
            <w:tcW w:w="2177" w:type="dxa"/>
          </w:tcPr>
          <w:p w14:paraId="4F814E7A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DURSUN ALİ YAŞAR</w:t>
            </w:r>
          </w:p>
        </w:tc>
        <w:tc>
          <w:tcPr>
            <w:tcW w:w="2076" w:type="dxa"/>
          </w:tcPr>
          <w:p w14:paraId="2EAC7CE2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</w:t>
            </w:r>
          </w:p>
        </w:tc>
        <w:tc>
          <w:tcPr>
            <w:tcW w:w="2177" w:type="dxa"/>
          </w:tcPr>
          <w:p w14:paraId="2A3FA66C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ZEYNEP ERDOĞAN</w:t>
            </w:r>
          </w:p>
        </w:tc>
      </w:tr>
      <w:tr w:rsidR="00CB68B9" w:rsidRPr="00A0530C" w14:paraId="1C47AAA6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2FE592D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32AFE76B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14DC612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</w:t>
            </w:r>
          </w:p>
        </w:tc>
        <w:tc>
          <w:tcPr>
            <w:tcW w:w="2177" w:type="dxa"/>
          </w:tcPr>
          <w:p w14:paraId="3FB45DFB" w14:textId="77777777" w:rsidR="00CB68B9" w:rsidRPr="00A0530C" w:rsidRDefault="00A0530C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AYKUT ÖZER</w:t>
            </w:r>
          </w:p>
        </w:tc>
        <w:tc>
          <w:tcPr>
            <w:tcW w:w="2076" w:type="dxa"/>
          </w:tcPr>
          <w:p w14:paraId="05863DEE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</w:tcPr>
          <w:p w14:paraId="0A027B7A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BARIŞ DÖNMEZ</w:t>
            </w:r>
          </w:p>
        </w:tc>
      </w:tr>
      <w:tr w:rsidR="00CB68B9" w:rsidRPr="00A0530C" w14:paraId="649DD8B9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046A660B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0D96F4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308E512E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</w:t>
            </w:r>
          </w:p>
        </w:tc>
        <w:tc>
          <w:tcPr>
            <w:tcW w:w="2177" w:type="dxa"/>
          </w:tcPr>
          <w:p w14:paraId="5ECD2482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NEVİN KELEKÇİ</w:t>
            </w:r>
          </w:p>
        </w:tc>
        <w:tc>
          <w:tcPr>
            <w:tcW w:w="2076" w:type="dxa"/>
          </w:tcPr>
          <w:p w14:paraId="7EFE698D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MEMUR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</w:tcPr>
          <w:p w14:paraId="012431F9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SAVAŞ KAR</w:t>
            </w:r>
          </w:p>
        </w:tc>
      </w:tr>
      <w:tr w:rsidR="00CB68B9" w:rsidRPr="00A0530C" w14:paraId="32EA1B9F" w14:textId="77777777">
        <w:trPr>
          <w:trHeight w:val="205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1690250D" w14:textId="77777777" w:rsidR="00CB68B9" w:rsidRPr="00A0530C" w:rsidRDefault="00B5464B">
            <w:pPr>
              <w:pStyle w:val="TableParagraph"/>
              <w:spacing w:line="186" w:lineRule="exact"/>
              <w:ind w:left="83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TAŞINIR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SAYIM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(O.K.Y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/Madde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119,Taşınır</w:t>
            </w:r>
            <w:proofErr w:type="gramEnd"/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Mal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Yönetmeliği/Madde:32/2)</w:t>
            </w:r>
          </w:p>
        </w:tc>
      </w:tr>
      <w:tr w:rsidR="00CB68B9" w:rsidRPr="00A0530C" w14:paraId="5B08D277" w14:textId="77777777">
        <w:trPr>
          <w:trHeight w:val="671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5A326991" w14:textId="77777777" w:rsidR="00CB68B9" w:rsidRPr="00A0530C" w:rsidRDefault="00B5464B">
            <w:pPr>
              <w:pStyle w:val="TableParagraph"/>
              <w:spacing w:before="92" w:line="259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Taşınır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sayımları,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harcama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yetkilisince,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kendisinin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veya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görevlendireceği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kişinin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başkanlığında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taşınır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kayıt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kontrol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yetkilisinin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</w:t>
            </w:r>
            <w:r w:rsidRPr="00A0530C">
              <w:rPr>
                <w:spacing w:val="-5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katılımıyla, en az üç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kişiden oluşturulan sayım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</w:t>
            </w:r>
            <w:r w:rsidRPr="00A0530C">
              <w:rPr>
                <w:spacing w:val="-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tarafından yapılır.</w:t>
            </w:r>
          </w:p>
        </w:tc>
      </w:tr>
      <w:tr w:rsidR="00CB68B9" w:rsidRPr="00A0530C" w14:paraId="479640EE" w14:textId="77777777">
        <w:trPr>
          <w:trHeight w:val="205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7C7F038E" w14:textId="77777777" w:rsidR="00CB68B9" w:rsidRPr="00A0530C" w:rsidRDefault="00CB68B9">
            <w:pPr>
              <w:pStyle w:val="TableParagraph"/>
              <w:spacing w:before="7"/>
              <w:ind w:left="0"/>
              <w:rPr>
                <w:rFonts w:ascii="Times New Roman"/>
                <w:sz w:val="18"/>
                <w:szCs w:val="18"/>
              </w:rPr>
            </w:pPr>
          </w:p>
          <w:p w14:paraId="2FB8671B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877" w:type="dxa"/>
            <w:vMerge w:val="restart"/>
          </w:tcPr>
          <w:p w14:paraId="50584ED9" w14:textId="77777777" w:rsidR="00CB68B9" w:rsidRPr="00A0530C" w:rsidRDefault="00B5464B">
            <w:pPr>
              <w:pStyle w:val="TableParagraph"/>
              <w:spacing w:before="85" w:line="259" w:lineRule="auto"/>
              <w:ind w:left="429" w:right="299" w:hanging="108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Taşınır Sayım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</w:t>
            </w:r>
          </w:p>
        </w:tc>
        <w:tc>
          <w:tcPr>
            <w:tcW w:w="2076" w:type="dxa"/>
          </w:tcPr>
          <w:p w14:paraId="66D5C514" w14:textId="77777777" w:rsidR="00CB68B9" w:rsidRPr="00A0530C" w:rsidRDefault="00B5464B">
            <w:pPr>
              <w:pStyle w:val="TableParagraph"/>
              <w:ind w:left="25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BAŞKAN</w:t>
            </w:r>
            <w:r w:rsidRPr="00A0530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MÜDÜR</w:t>
            </w:r>
            <w:r w:rsidRPr="00A0530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YAR.</w:t>
            </w:r>
          </w:p>
        </w:tc>
        <w:tc>
          <w:tcPr>
            <w:tcW w:w="2177" w:type="dxa"/>
          </w:tcPr>
          <w:p w14:paraId="31F67FD6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DURSUN ALİYAŞAR</w:t>
            </w:r>
          </w:p>
        </w:tc>
        <w:tc>
          <w:tcPr>
            <w:tcW w:w="2076" w:type="dxa"/>
          </w:tcPr>
          <w:p w14:paraId="5892F9FA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</w:t>
            </w:r>
          </w:p>
        </w:tc>
        <w:tc>
          <w:tcPr>
            <w:tcW w:w="2177" w:type="dxa"/>
          </w:tcPr>
          <w:p w14:paraId="198CBF5E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ZEYNEP ERDOĞAN</w:t>
            </w:r>
          </w:p>
        </w:tc>
      </w:tr>
      <w:tr w:rsidR="00CB68B9" w:rsidRPr="00A0530C" w14:paraId="769F44B0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A45C4B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199CED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54A201AD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</w:t>
            </w:r>
          </w:p>
        </w:tc>
        <w:tc>
          <w:tcPr>
            <w:tcW w:w="2177" w:type="dxa"/>
          </w:tcPr>
          <w:p w14:paraId="66271A52" w14:textId="77777777" w:rsidR="00CB68B9" w:rsidRPr="00A0530C" w:rsidRDefault="007F4E9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LATİFE ŞAHİN</w:t>
            </w:r>
          </w:p>
        </w:tc>
        <w:tc>
          <w:tcPr>
            <w:tcW w:w="2076" w:type="dxa"/>
          </w:tcPr>
          <w:p w14:paraId="052998C7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</w:tcPr>
          <w:p w14:paraId="27D6CDBB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BARIŞ DÖNMEZ</w:t>
            </w:r>
          </w:p>
        </w:tc>
      </w:tr>
      <w:tr w:rsidR="00CB68B9" w:rsidRPr="00A0530C" w14:paraId="56CB0E11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571B1843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457E93C9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3F870DF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</w:t>
            </w:r>
          </w:p>
        </w:tc>
        <w:tc>
          <w:tcPr>
            <w:tcW w:w="2177" w:type="dxa"/>
          </w:tcPr>
          <w:p w14:paraId="0D0ECF3D" w14:textId="77777777" w:rsidR="00CB68B9" w:rsidRPr="00A0530C" w:rsidRDefault="007F4E96" w:rsidP="007F4E9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AHMET SERKAN UYANIK</w:t>
            </w:r>
          </w:p>
        </w:tc>
        <w:tc>
          <w:tcPr>
            <w:tcW w:w="2076" w:type="dxa"/>
          </w:tcPr>
          <w:p w14:paraId="0C3121CB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MEMUR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</w:tcPr>
          <w:p w14:paraId="53EA18ED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SAVAŞ KAR</w:t>
            </w:r>
          </w:p>
        </w:tc>
      </w:tr>
      <w:tr w:rsidR="00CB68B9" w:rsidRPr="00A0530C" w14:paraId="3DA987CB" w14:textId="77777777">
        <w:trPr>
          <w:trHeight w:val="196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46E79770" w14:textId="77777777" w:rsidR="00CB68B9" w:rsidRPr="00A0530C" w:rsidRDefault="00B5464B">
            <w:pPr>
              <w:pStyle w:val="TableParagraph"/>
              <w:spacing w:line="176" w:lineRule="exact"/>
              <w:ind w:left="141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TAŞINIR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DEĞER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TESPİT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(KIYMET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TAKDİR)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  <w:r w:rsidRPr="00A0530C">
              <w:rPr>
                <w:b/>
                <w:spacing w:val="7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(O.K.Y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/Madde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119,Taşınır</w:t>
            </w:r>
            <w:proofErr w:type="gramEnd"/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Mal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Yönetmeliği/Madde:13/3</w:t>
            </w:r>
          </w:p>
        </w:tc>
      </w:tr>
      <w:tr w:rsidR="00CB68B9" w:rsidRPr="00A0530C" w14:paraId="42F01D2C" w14:textId="77777777">
        <w:trPr>
          <w:trHeight w:val="1052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2BCB4400" w14:textId="77777777" w:rsidR="00CB68B9" w:rsidRPr="00A0530C" w:rsidRDefault="00B5464B">
            <w:pPr>
              <w:pStyle w:val="TableParagraph"/>
              <w:spacing w:before="47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(3)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Değer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tespit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komisyonu,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harcama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yetkilisinin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onayı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taşınır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kayıt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yetkilisinin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işin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uzmanının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katıldığı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az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üç</w:t>
            </w:r>
          </w:p>
          <w:p w14:paraId="2FFC71E4" w14:textId="77777777" w:rsidR="00CB68B9" w:rsidRPr="00A0530C" w:rsidRDefault="00B5464B">
            <w:pPr>
              <w:pStyle w:val="TableParagraph"/>
              <w:spacing w:before="18" w:line="259" w:lineRule="auto"/>
              <w:ind w:right="73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kişiden</w:t>
            </w:r>
            <w:proofErr w:type="gramEnd"/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oluşturulur.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Komisyon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değer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tespitinde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ticaret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odası,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sanayi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odası,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borsa,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meslek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kuruluşları,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ilgili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diğer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kuruluşlardan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veya</w:t>
            </w:r>
            <w:r w:rsidRPr="00A0530C">
              <w:rPr>
                <w:spacing w:val="-5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aynı nitelikteki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taşınırı satın alan idarelerden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 fiyat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araştırması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sonuçlarından yararlanabilir.</w:t>
            </w:r>
          </w:p>
          <w:p w14:paraId="02AA1305" w14:textId="77777777" w:rsidR="0094352D" w:rsidRPr="00A0530C" w:rsidRDefault="00B5464B" w:rsidP="0094352D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-Başkanıyla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birlikte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az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3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kişi: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Taşınır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kayıt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kontrol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yetkilisi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konu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uzmanı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3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kişi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üye</w:t>
            </w:r>
          </w:p>
          <w:p w14:paraId="51A85C77" w14:textId="77777777" w:rsidR="004E0B4B" w:rsidRPr="00A0530C" w:rsidRDefault="004E0B4B" w:rsidP="004E0B4B">
            <w:pPr>
              <w:pStyle w:val="TableParagraph"/>
              <w:spacing w:before="1"/>
              <w:ind w:left="0"/>
              <w:rPr>
                <w:sz w:val="18"/>
                <w:szCs w:val="18"/>
              </w:rPr>
            </w:pPr>
          </w:p>
        </w:tc>
      </w:tr>
      <w:tr w:rsidR="00CB68B9" w:rsidRPr="00A0530C" w14:paraId="69B8DCB2" w14:textId="77777777">
        <w:trPr>
          <w:trHeight w:val="205"/>
        </w:trPr>
        <w:tc>
          <w:tcPr>
            <w:tcW w:w="367" w:type="dxa"/>
            <w:vMerge w:val="restart"/>
            <w:tcBorders>
              <w:left w:val="single" w:sz="6" w:space="0" w:color="000000"/>
              <w:bottom w:val="nil"/>
            </w:tcBorders>
          </w:tcPr>
          <w:p w14:paraId="109BE699" w14:textId="77777777" w:rsidR="00CB68B9" w:rsidRPr="00A0530C" w:rsidRDefault="00CB68B9">
            <w:pPr>
              <w:pStyle w:val="TableParagraph"/>
              <w:spacing w:before="7"/>
              <w:ind w:left="0"/>
              <w:rPr>
                <w:rFonts w:ascii="Times New Roman"/>
                <w:sz w:val="18"/>
                <w:szCs w:val="18"/>
              </w:rPr>
            </w:pPr>
          </w:p>
          <w:p w14:paraId="47EA253E" w14:textId="77777777" w:rsidR="00CB68B9" w:rsidRPr="00A0530C" w:rsidRDefault="00B5464B">
            <w:pPr>
              <w:pStyle w:val="TableParagraph"/>
              <w:spacing w:line="208" w:lineRule="exact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77" w:type="dxa"/>
            <w:vMerge w:val="restart"/>
            <w:tcBorders>
              <w:bottom w:val="nil"/>
            </w:tcBorders>
          </w:tcPr>
          <w:p w14:paraId="7CA3950F" w14:textId="77777777" w:rsidR="00CB68B9" w:rsidRPr="00A0530C" w:rsidRDefault="00B5464B">
            <w:pPr>
              <w:pStyle w:val="TableParagraph"/>
              <w:spacing w:before="52" w:line="230" w:lineRule="atLeast"/>
              <w:ind w:left="122" w:firstLine="204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Taşınır</w:t>
            </w:r>
            <w:r w:rsidRPr="00A0530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Değer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lastRenderedPageBreak/>
              <w:t>Tespit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</w:t>
            </w:r>
          </w:p>
        </w:tc>
        <w:tc>
          <w:tcPr>
            <w:tcW w:w="2076" w:type="dxa"/>
          </w:tcPr>
          <w:p w14:paraId="2A9A62FA" w14:textId="77777777" w:rsidR="00CB68B9" w:rsidRPr="00A0530C" w:rsidRDefault="00B5464B">
            <w:pPr>
              <w:pStyle w:val="TableParagraph"/>
              <w:ind w:left="25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lastRenderedPageBreak/>
              <w:t>BAŞKAN</w:t>
            </w:r>
            <w:r w:rsidRPr="00A0530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MÜDÜR</w:t>
            </w:r>
            <w:r w:rsidRPr="00A0530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YAR.</w:t>
            </w:r>
          </w:p>
        </w:tc>
        <w:tc>
          <w:tcPr>
            <w:tcW w:w="2177" w:type="dxa"/>
          </w:tcPr>
          <w:p w14:paraId="7FD3D47A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DURSUN ALİ YAŞAR</w:t>
            </w:r>
          </w:p>
        </w:tc>
        <w:tc>
          <w:tcPr>
            <w:tcW w:w="2076" w:type="dxa"/>
          </w:tcPr>
          <w:p w14:paraId="7C8B4D58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07232115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47FCAB6D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3F79019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bottom w:val="nil"/>
            </w:tcBorders>
          </w:tcPr>
          <w:p w14:paraId="7B5FFD73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C8B140C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Şefi</w:t>
            </w:r>
          </w:p>
        </w:tc>
        <w:tc>
          <w:tcPr>
            <w:tcW w:w="2177" w:type="dxa"/>
          </w:tcPr>
          <w:p w14:paraId="6E8CE028" w14:textId="77777777" w:rsidR="00CB68B9" w:rsidRPr="00A0530C" w:rsidRDefault="007F4E9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DERYA PAYLAN İSLAM</w:t>
            </w:r>
          </w:p>
        </w:tc>
        <w:tc>
          <w:tcPr>
            <w:tcW w:w="2076" w:type="dxa"/>
          </w:tcPr>
          <w:p w14:paraId="2D804988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-Alan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Şefi</w:t>
            </w:r>
          </w:p>
        </w:tc>
        <w:tc>
          <w:tcPr>
            <w:tcW w:w="2177" w:type="dxa"/>
          </w:tcPr>
          <w:p w14:paraId="2D91A892" w14:textId="77777777" w:rsidR="00CB68B9" w:rsidRPr="00A0530C" w:rsidRDefault="002C2A54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Deniz PAMUK</w:t>
            </w:r>
          </w:p>
        </w:tc>
      </w:tr>
    </w:tbl>
    <w:p w14:paraId="43494BE4" w14:textId="77777777" w:rsidR="00CB68B9" w:rsidRPr="00A0530C" w:rsidRDefault="00CB68B9">
      <w:pPr>
        <w:spacing w:line="185" w:lineRule="exact"/>
        <w:rPr>
          <w:sz w:val="18"/>
          <w:szCs w:val="18"/>
        </w:rPr>
        <w:sectPr w:rsidR="00CB68B9" w:rsidRPr="00A0530C">
          <w:pgSz w:w="11910" w:h="16840"/>
          <w:pgMar w:top="840" w:right="1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877"/>
        <w:gridCol w:w="2076"/>
        <w:gridCol w:w="2177"/>
        <w:gridCol w:w="2076"/>
        <w:gridCol w:w="2177"/>
      </w:tblGrid>
      <w:tr w:rsidR="00CB68B9" w:rsidRPr="00A0530C" w14:paraId="34B40C94" w14:textId="77777777">
        <w:trPr>
          <w:trHeight w:val="205"/>
        </w:trPr>
        <w:tc>
          <w:tcPr>
            <w:tcW w:w="367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DF134C1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1C287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09CF7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AD76" w14:textId="77777777" w:rsidR="00CB68B9" w:rsidRPr="00A0530C" w:rsidRDefault="00CB68B9">
            <w:pPr>
              <w:pStyle w:val="TableParagraph"/>
              <w:spacing w:line="185" w:lineRule="exact"/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59C4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17C22" w14:textId="77777777" w:rsidR="00CB68B9" w:rsidRPr="00A0530C" w:rsidRDefault="00CB68B9">
            <w:pPr>
              <w:pStyle w:val="TableParagraph"/>
              <w:spacing w:line="185" w:lineRule="exact"/>
              <w:rPr>
                <w:sz w:val="18"/>
                <w:szCs w:val="18"/>
              </w:rPr>
            </w:pPr>
          </w:p>
        </w:tc>
      </w:tr>
      <w:tr w:rsidR="00CB68B9" w:rsidRPr="00A0530C" w14:paraId="6A329939" w14:textId="77777777">
        <w:trPr>
          <w:trHeight w:val="205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A5356B7" w14:textId="77777777" w:rsidR="00CB68B9" w:rsidRPr="00A0530C" w:rsidRDefault="00B5464B">
            <w:pPr>
              <w:pStyle w:val="TableParagraph"/>
              <w:spacing w:line="186" w:lineRule="exact"/>
              <w:ind w:left="29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KALİTE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KONTROL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</w:p>
        </w:tc>
      </w:tr>
      <w:tr w:rsidR="00CB68B9" w:rsidRPr="00A0530C" w14:paraId="583218BB" w14:textId="77777777">
        <w:trPr>
          <w:trHeight w:val="205"/>
        </w:trPr>
        <w:tc>
          <w:tcPr>
            <w:tcW w:w="3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D0B88" w14:textId="77777777" w:rsidR="00CB68B9" w:rsidRPr="00A0530C" w:rsidRDefault="00CB68B9">
            <w:pPr>
              <w:pStyle w:val="TableParagraph"/>
              <w:spacing w:before="5"/>
              <w:ind w:left="0"/>
              <w:rPr>
                <w:rFonts w:ascii="Times New Roman"/>
                <w:sz w:val="18"/>
                <w:szCs w:val="18"/>
              </w:rPr>
            </w:pPr>
          </w:p>
          <w:p w14:paraId="0520227F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81D8E" w14:textId="77777777" w:rsidR="00CB68B9" w:rsidRPr="00A0530C" w:rsidRDefault="00CB68B9">
            <w:pPr>
              <w:pStyle w:val="TableParagraph"/>
              <w:spacing w:before="2"/>
              <w:ind w:left="0"/>
              <w:rPr>
                <w:rFonts w:ascii="Times New Roman"/>
                <w:sz w:val="18"/>
                <w:szCs w:val="18"/>
              </w:rPr>
            </w:pPr>
          </w:p>
          <w:p w14:paraId="49F2AC00" w14:textId="77777777" w:rsidR="00CB68B9" w:rsidRPr="00A0530C" w:rsidRDefault="00B5464B">
            <w:pPr>
              <w:pStyle w:val="TableParagraph"/>
              <w:spacing w:before="1" w:line="259" w:lineRule="auto"/>
              <w:ind w:left="429" w:hanging="125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Kalite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Kontrol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468D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Başkan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Yrd.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88528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DURSUN ALİ YAŞAR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4C23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AB72D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DENİZ PAMUK </w:t>
            </w:r>
          </w:p>
        </w:tc>
      </w:tr>
      <w:tr w:rsidR="00CB68B9" w:rsidRPr="00A0530C" w14:paraId="047F8CBB" w14:textId="77777777">
        <w:trPr>
          <w:trHeight w:val="20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4EBA08B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A979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44A8B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Şefi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C8A31" w14:textId="77777777" w:rsidR="00CB68B9" w:rsidRPr="00A0530C" w:rsidRDefault="007F4E9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BERNA YILMAZ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E4F84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D735D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S.AYLİN</w:t>
            </w:r>
            <w:proofErr w:type="gramEnd"/>
            <w:r w:rsidRPr="00A0530C">
              <w:rPr>
                <w:sz w:val="18"/>
                <w:szCs w:val="18"/>
              </w:rPr>
              <w:t xml:space="preserve"> KALAFAT</w:t>
            </w:r>
          </w:p>
        </w:tc>
      </w:tr>
      <w:tr w:rsidR="00CB68B9" w:rsidRPr="00A0530C" w14:paraId="46D94A9B" w14:textId="77777777">
        <w:trPr>
          <w:trHeight w:val="20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C46A286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5B830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C42F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-Alan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Şefi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E0223" w14:textId="77777777" w:rsidR="00CB68B9" w:rsidRPr="00A0530C" w:rsidRDefault="004E0B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BARIŞ DÖNMEZ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4C1FE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31FD6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7F879BDE" w14:textId="77777777">
        <w:trPr>
          <w:trHeight w:val="20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90FEB70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7D3F9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BB859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ED59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D3FF5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B5E90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3A16454F" w14:textId="77777777">
        <w:trPr>
          <w:trHeight w:val="618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0738086" w14:textId="77777777" w:rsidR="00CB68B9" w:rsidRPr="00A0530C" w:rsidRDefault="00B5464B">
            <w:pPr>
              <w:pStyle w:val="TableParagraph"/>
              <w:spacing w:before="184"/>
              <w:ind w:left="82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ARŞİV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AYIKLAMA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İMHA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</w:p>
        </w:tc>
      </w:tr>
      <w:tr w:rsidR="00CB68B9" w:rsidRPr="00A0530C" w14:paraId="3C9FFCAD" w14:textId="77777777">
        <w:trPr>
          <w:trHeight w:val="428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DBD1F" w14:textId="77777777" w:rsidR="00CB68B9" w:rsidRPr="00A0530C" w:rsidRDefault="00B5464B">
            <w:pPr>
              <w:pStyle w:val="TableParagraph"/>
              <w:spacing w:line="190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Taşınır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sayımları,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harcama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yetkilisince,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kendisinin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veya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görevlendireceği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kişinin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başkanlığında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taşınır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kayıt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kontrol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yetkilisinin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</w:t>
            </w:r>
          </w:p>
          <w:p w14:paraId="23FD0470" w14:textId="77777777" w:rsidR="00CB68B9" w:rsidRPr="00A0530C" w:rsidRDefault="00B5464B">
            <w:pPr>
              <w:pStyle w:val="TableParagraph"/>
              <w:spacing w:before="18" w:line="201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katılımıyla</w:t>
            </w:r>
            <w:proofErr w:type="gramEnd"/>
            <w:r w:rsidRPr="00A0530C">
              <w:rPr>
                <w:sz w:val="18"/>
                <w:szCs w:val="18"/>
              </w:rPr>
              <w:t>,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az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üç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kişiden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oluşturulan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sayım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tarafından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yapılır.</w:t>
            </w:r>
          </w:p>
        </w:tc>
      </w:tr>
      <w:tr w:rsidR="00CB68B9" w:rsidRPr="00A0530C" w14:paraId="0118FE73" w14:textId="77777777">
        <w:trPr>
          <w:trHeight w:val="234"/>
        </w:trPr>
        <w:tc>
          <w:tcPr>
            <w:tcW w:w="3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D5755" w14:textId="77777777" w:rsidR="00CB68B9" w:rsidRPr="00A0530C" w:rsidRDefault="00CB68B9">
            <w:pPr>
              <w:pStyle w:val="TableParagraph"/>
              <w:spacing w:before="4"/>
              <w:ind w:left="0"/>
              <w:rPr>
                <w:rFonts w:ascii="Times New Roman"/>
                <w:sz w:val="18"/>
                <w:szCs w:val="18"/>
              </w:rPr>
            </w:pPr>
          </w:p>
          <w:p w14:paraId="74FC3397" w14:textId="77777777" w:rsidR="00CB68B9" w:rsidRPr="00A0530C" w:rsidRDefault="00B5464B">
            <w:pPr>
              <w:pStyle w:val="TableParagraph"/>
              <w:spacing w:before="1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40E49" w14:textId="77777777" w:rsidR="00CB68B9" w:rsidRPr="00A0530C" w:rsidRDefault="00B5464B">
            <w:pPr>
              <w:pStyle w:val="TableParagraph"/>
              <w:spacing w:before="128" w:line="259" w:lineRule="auto"/>
              <w:ind w:left="158" w:hanging="32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Arşiv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Ayıklama</w:t>
            </w:r>
            <w:r w:rsidRPr="00A0530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İmha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C5AF" w14:textId="77777777" w:rsidR="00CB68B9" w:rsidRPr="00A0530C" w:rsidRDefault="00B5464B">
            <w:pPr>
              <w:pStyle w:val="TableParagraph"/>
              <w:spacing w:before="29"/>
              <w:ind w:left="25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BAŞKAN</w:t>
            </w:r>
            <w:r w:rsidRPr="00A0530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MÜDÜR</w:t>
            </w:r>
            <w:r w:rsidRPr="00A0530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YAR.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0A923" w14:textId="77777777" w:rsidR="00CB68B9" w:rsidRPr="00A0530C" w:rsidRDefault="0094352D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MEHMET ALİ BİLGİN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56009" w14:textId="77777777" w:rsidR="00CB68B9" w:rsidRPr="00A0530C" w:rsidRDefault="004E0B4B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ÖĞRETMEN-ASİL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1F536" w14:textId="77777777" w:rsidR="00CB68B9" w:rsidRPr="00A0530C" w:rsidRDefault="00612907" w:rsidP="002C2A54">
            <w:pPr>
              <w:pStyle w:val="TableParagraph"/>
              <w:spacing w:line="214" w:lineRule="exact"/>
              <w:rPr>
                <w:rFonts w:ascii="Times New Roman"/>
                <w:sz w:val="18"/>
                <w:szCs w:val="18"/>
              </w:rPr>
            </w:pPr>
            <w:r w:rsidRPr="002C2A54">
              <w:rPr>
                <w:sz w:val="18"/>
                <w:szCs w:val="18"/>
              </w:rPr>
              <w:t>LALE AYDIN</w:t>
            </w:r>
          </w:p>
        </w:tc>
      </w:tr>
      <w:tr w:rsidR="00CB68B9" w:rsidRPr="00A0530C" w14:paraId="6F11B8FC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6E63B19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0633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A8D7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249E6" w14:textId="77777777" w:rsidR="00CB68B9" w:rsidRPr="00A0530C" w:rsidRDefault="004E0B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NAGİHAN OKULLU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9D7E4" w14:textId="77777777" w:rsidR="00CB68B9" w:rsidRPr="00A0530C" w:rsidRDefault="00CB68B9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C2FC6" w14:textId="77777777" w:rsidR="00CB68B9" w:rsidRPr="00A0530C" w:rsidRDefault="00CB68B9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</w:p>
        </w:tc>
      </w:tr>
      <w:tr w:rsidR="00CB68B9" w:rsidRPr="00A0530C" w14:paraId="2BD5F890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5F297B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2AD7C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62066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5C54A" w14:textId="77777777" w:rsidR="00CB68B9" w:rsidRPr="00A0530C" w:rsidRDefault="004E0B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N.PINAR</w:t>
            </w:r>
            <w:proofErr w:type="gramEnd"/>
            <w:r w:rsidRPr="00A0530C">
              <w:rPr>
                <w:sz w:val="18"/>
                <w:szCs w:val="18"/>
              </w:rPr>
              <w:t xml:space="preserve"> KAYA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E98BA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5E02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7C3FEC03" w14:textId="77777777">
        <w:trPr>
          <w:trHeight w:val="553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AAD7A76" w14:textId="77777777" w:rsidR="00CB68B9" w:rsidRPr="00A0530C" w:rsidRDefault="00B5464B">
            <w:pPr>
              <w:pStyle w:val="TableParagraph"/>
              <w:spacing w:before="32" w:line="259" w:lineRule="auto"/>
              <w:ind w:left="5277" w:hanging="5172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KAYITTAN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DÜŞME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HURDAYA</w:t>
            </w:r>
            <w:r w:rsidRPr="00A0530C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AYIRMA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KOMİSYONU(</w:t>
            </w:r>
            <w:proofErr w:type="gramEnd"/>
            <w:r w:rsidRPr="00A0530C">
              <w:rPr>
                <w:b/>
                <w:sz w:val="18"/>
                <w:szCs w:val="18"/>
              </w:rPr>
              <w:t>O.K.Y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/Madde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119,Taşınır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Mal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Yönetmeliği/Madde:28/1,10-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e)</w:t>
            </w:r>
          </w:p>
        </w:tc>
      </w:tr>
      <w:tr w:rsidR="00CB68B9" w:rsidRPr="00A0530C" w14:paraId="3CAF0A2A" w14:textId="77777777">
        <w:trPr>
          <w:trHeight w:val="2804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E258D" w14:textId="77777777" w:rsidR="00CB68B9" w:rsidRPr="00A0530C" w:rsidRDefault="00CB68B9">
            <w:pPr>
              <w:pStyle w:val="TableParagraph"/>
              <w:spacing w:before="10"/>
              <w:ind w:left="0"/>
              <w:rPr>
                <w:rFonts w:ascii="Times New Roman"/>
                <w:sz w:val="18"/>
                <w:szCs w:val="18"/>
              </w:rPr>
            </w:pPr>
          </w:p>
          <w:p w14:paraId="400372CE" w14:textId="77777777" w:rsidR="00CB68B9" w:rsidRPr="00A0530C" w:rsidRDefault="00B5464B">
            <w:pPr>
              <w:pStyle w:val="TableParagrap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10-e-Kayıttan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Düşme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Teklif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Onay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Tutanağı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(Örnek: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10):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Bu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Tutanak,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taşınırın</w:t>
            </w:r>
          </w:p>
          <w:p w14:paraId="5F5827D8" w14:textId="77777777" w:rsidR="00CB68B9" w:rsidRPr="00A0530C" w:rsidRDefault="00B5464B">
            <w:pPr>
              <w:pStyle w:val="TableParagraph"/>
              <w:spacing w:before="18" w:line="259" w:lineRule="auto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kaybolma</w:t>
            </w:r>
            <w:proofErr w:type="gramEnd"/>
            <w:r w:rsidRPr="00A0530C">
              <w:rPr>
                <w:sz w:val="18"/>
                <w:szCs w:val="18"/>
              </w:rPr>
              <w:t>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çalınma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fire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gibi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herhangi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nedenle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yok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olması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veya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sayımda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noksan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çıkması;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yıpranma,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kırılma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veya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bozulma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da</w:t>
            </w:r>
            <w:r w:rsidRPr="00A0530C">
              <w:rPr>
                <w:spacing w:val="-5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teknik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fiziki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nedenlerle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kullanılmaz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hale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gelmesi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nedeniyle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hurdaya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ayrılması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canlı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taşınırların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ölmesi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gibi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nedenlerle</w:t>
            </w:r>
          </w:p>
          <w:p w14:paraId="53FD6F98" w14:textId="77777777" w:rsidR="00CB68B9" w:rsidRPr="00A0530C" w:rsidRDefault="00B5464B">
            <w:pPr>
              <w:pStyle w:val="TableParagraph"/>
              <w:spacing w:before="1" w:line="259" w:lineRule="auto"/>
              <w:ind w:right="58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kayıtlardan</w:t>
            </w:r>
            <w:proofErr w:type="gramEnd"/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çıkarılmasını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sağlamak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amacıyla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iki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nüsha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olarak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düzenlenir.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Tutanak,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harcama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yetkilisi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tarafından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görevlendirilecek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az</w:t>
            </w:r>
            <w:r w:rsidRPr="00A0530C">
              <w:rPr>
                <w:spacing w:val="-5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üç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kişiden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komisyonca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imzalanır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harcama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yetkilisi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tarafından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onaylanır.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Tutanağın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nüshası,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çıkış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kaydına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esas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olmak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üzere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düzenlenen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Taşınır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İşlem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Fişine,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ikinci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nüshası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muhasebe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birimine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gönderilecek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Taşınır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İşlem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Fişine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eklenir.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Bu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bent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kapsamında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kayıtlardan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çıkarılan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taşınırların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miktarı,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kayıtlı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değeri,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toplam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tutarı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çıkarılma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nedenlerini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gösteren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rapor,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kurumsal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sınıflandırmanın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III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üncü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IV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üncü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düzeyinde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sınıflandırılan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merkez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harcama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birimlerinde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yetkilendirilen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taşınır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kayıt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yetkilisi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tarafından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II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 w:rsidRPr="00A0530C">
              <w:rPr>
                <w:sz w:val="18"/>
                <w:szCs w:val="18"/>
              </w:rPr>
              <w:t>nci</w:t>
            </w:r>
            <w:proofErr w:type="spellEnd"/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düzey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detay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kodu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itibarıyla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sistemden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alınarak,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takip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eden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yılın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ilk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ayı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içerisinde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merkez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harcama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birimi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yetkilisine,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mali hizmetler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birimince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idare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bazında alınacak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konsolide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rapor ise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üst yöneticiye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sunulur.</w:t>
            </w:r>
          </w:p>
        </w:tc>
      </w:tr>
      <w:tr w:rsidR="00CB68B9" w:rsidRPr="00A0530C" w14:paraId="7342B837" w14:textId="77777777">
        <w:trPr>
          <w:trHeight w:val="234"/>
        </w:trPr>
        <w:tc>
          <w:tcPr>
            <w:tcW w:w="3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5AEF9" w14:textId="77777777" w:rsidR="00CB68B9" w:rsidRPr="00A0530C" w:rsidRDefault="00CB68B9">
            <w:pPr>
              <w:pStyle w:val="TableParagraph"/>
              <w:spacing w:before="4"/>
              <w:ind w:left="0"/>
              <w:rPr>
                <w:rFonts w:ascii="Times New Roman"/>
                <w:sz w:val="18"/>
                <w:szCs w:val="18"/>
              </w:rPr>
            </w:pPr>
          </w:p>
          <w:p w14:paraId="1AB64566" w14:textId="77777777" w:rsidR="00CB68B9" w:rsidRPr="00A0530C" w:rsidRDefault="00B5464B">
            <w:pPr>
              <w:pStyle w:val="TableParagraph"/>
              <w:spacing w:before="1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123B5" w14:textId="77777777" w:rsidR="00CB68B9" w:rsidRPr="00A0530C" w:rsidRDefault="00B5464B">
            <w:pPr>
              <w:pStyle w:val="TableParagraph"/>
              <w:spacing w:before="11" w:line="259" w:lineRule="auto"/>
              <w:ind w:left="42" w:right="2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Kayıttan</w:t>
            </w:r>
            <w:r w:rsidRPr="00A0530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Düşme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Ve</w:t>
            </w:r>
            <w:proofErr w:type="gramEnd"/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Hurdaya</w:t>
            </w:r>
            <w:r w:rsidRPr="00A0530C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Ayırma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3C5CD" w14:textId="77777777" w:rsidR="00CB68B9" w:rsidRPr="00A0530C" w:rsidRDefault="00B5464B">
            <w:pPr>
              <w:pStyle w:val="TableParagraph"/>
              <w:spacing w:before="29"/>
              <w:ind w:left="25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BAŞKAN</w:t>
            </w:r>
            <w:r w:rsidRPr="00A0530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MÜDÜR</w:t>
            </w:r>
            <w:r w:rsidRPr="00A0530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YAR.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044B" w14:textId="77777777" w:rsidR="00CB68B9" w:rsidRPr="00A0530C" w:rsidRDefault="004E0B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MEHMET ALİ BİLGİN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97B46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B17F4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3E22D53A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1A2083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332E1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39AFD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86B1" w14:textId="77777777" w:rsidR="00CB68B9" w:rsidRPr="00A0530C" w:rsidRDefault="004E0B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BARIŞ DÖNMEZ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529A5" w14:textId="77777777" w:rsidR="00CB68B9" w:rsidRPr="00A0530C" w:rsidRDefault="00B5464B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B48C1" w14:textId="77777777" w:rsidR="00CB68B9" w:rsidRPr="00A0530C" w:rsidRDefault="00C94476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LATİFE ŞAHİN</w:t>
            </w:r>
          </w:p>
        </w:tc>
      </w:tr>
      <w:tr w:rsidR="00CB68B9" w:rsidRPr="00A0530C" w14:paraId="060715CD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95AE5FD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60589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F1E74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</w:t>
            </w:r>
            <w:proofErr w:type="gramEnd"/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01F21" w14:textId="77777777" w:rsidR="00CB68B9" w:rsidRPr="00A0530C" w:rsidRDefault="009D1445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SÜMEYYE YAVUZ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730C5" w14:textId="77777777" w:rsidR="00CB68B9" w:rsidRPr="00A0530C" w:rsidRDefault="00B5464B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YEDEK: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D21B" w14:textId="77777777" w:rsidR="00CB68B9" w:rsidRPr="00A0530C" w:rsidRDefault="00C94476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NEVİN KELEKÇİ</w:t>
            </w:r>
          </w:p>
        </w:tc>
      </w:tr>
      <w:tr w:rsidR="00CB68B9" w:rsidRPr="00A0530C" w14:paraId="0D9BCFEF" w14:textId="77777777">
        <w:trPr>
          <w:trHeight w:val="234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8DC1198" w14:textId="77777777" w:rsidR="00CB68B9" w:rsidRPr="00A0530C" w:rsidRDefault="00B5464B">
            <w:pPr>
              <w:pStyle w:val="TableParagraph"/>
              <w:spacing w:line="209" w:lineRule="exact"/>
              <w:ind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OKUL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SPOR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FAALİYETLERİ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GENEL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(okul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spor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faaliyetleri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A0530C">
              <w:rPr>
                <w:b/>
                <w:sz w:val="18"/>
                <w:szCs w:val="18"/>
              </w:rPr>
              <w:t>yönt</w:t>
            </w:r>
            <w:proofErr w:type="spellEnd"/>
            <w:r w:rsidRPr="00A0530C">
              <w:rPr>
                <w:b/>
                <w:sz w:val="18"/>
                <w:szCs w:val="18"/>
              </w:rPr>
              <w:t>.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Md.-5)</w:t>
            </w:r>
          </w:p>
        </w:tc>
      </w:tr>
      <w:tr w:rsidR="00CB68B9" w:rsidRPr="00A0530C" w14:paraId="595BC0EB" w14:textId="77777777">
        <w:trPr>
          <w:trHeight w:val="376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4C3E4" w14:textId="77777777" w:rsidR="00CB68B9" w:rsidRPr="00A0530C" w:rsidRDefault="00B5464B">
            <w:pPr>
              <w:pStyle w:val="TableParagraph"/>
              <w:spacing w:line="209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İdareci,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Beden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Eğitimi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Öğretmenleri,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Antrenörlük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Belgesi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olan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öğretmenler,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Sporcu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Öğrenciler.</w:t>
            </w:r>
          </w:p>
        </w:tc>
      </w:tr>
      <w:tr w:rsidR="00CB68B9" w:rsidRPr="00A0530C" w14:paraId="3C0EBD25" w14:textId="77777777">
        <w:trPr>
          <w:trHeight w:val="284"/>
        </w:trPr>
        <w:tc>
          <w:tcPr>
            <w:tcW w:w="3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4CEF7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43849A2B" w14:textId="77777777" w:rsidR="00CB68B9" w:rsidRPr="00A0530C" w:rsidRDefault="00B5464B">
            <w:pPr>
              <w:pStyle w:val="TableParagraph"/>
              <w:spacing w:before="130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B458D" w14:textId="77777777" w:rsidR="00CB68B9" w:rsidRPr="00A0530C" w:rsidRDefault="00B5464B">
            <w:pPr>
              <w:pStyle w:val="TableParagraph"/>
              <w:spacing w:before="148" w:line="259" w:lineRule="auto"/>
              <w:ind w:left="222" w:right="206" w:firstLine="3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OKUL SPOR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FAALİYETLERİ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GENEL KURULU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81B93" w14:textId="77777777" w:rsidR="00CB68B9" w:rsidRPr="00A0530C" w:rsidRDefault="00B5464B">
            <w:pPr>
              <w:pStyle w:val="TableParagraph"/>
              <w:spacing w:before="47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BAŞKAN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="00421A38" w:rsidRPr="00A0530C">
              <w:rPr>
                <w:sz w:val="18"/>
                <w:szCs w:val="18"/>
              </w:rPr>
              <w:t>MÜD. YRD</w:t>
            </w:r>
            <w:r w:rsidRPr="00A0530C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698B7" w14:textId="77777777" w:rsidR="00CB68B9" w:rsidRPr="00A0530C" w:rsidRDefault="0094352D" w:rsidP="0094352D">
            <w:pPr>
              <w:pStyle w:val="TableParagraph"/>
              <w:spacing w:before="25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FARUK ÇETİN ÇIGILOGLU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D74CE" w14:textId="77777777" w:rsidR="00CB68B9" w:rsidRPr="00A0530C" w:rsidRDefault="00612907">
            <w:pPr>
              <w:pStyle w:val="TableParagraph"/>
              <w:spacing w:before="47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Sporcu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6D1E3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12514257" w14:textId="77777777">
        <w:trPr>
          <w:trHeight w:val="20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C7AF974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095C8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EDCD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5AAA4" w14:textId="77777777" w:rsidR="00CB68B9" w:rsidRPr="00A0530C" w:rsidRDefault="00C94476" w:rsidP="0094352D">
            <w:pPr>
              <w:pStyle w:val="TableParagraph"/>
              <w:spacing w:line="186" w:lineRule="exact"/>
              <w:ind w:left="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GAMZE LÖGÜN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00EE6" w14:textId="77777777" w:rsidR="00CB68B9" w:rsidRPr="00A0530C" w:rsidRDefault="00CB68B9">
            <w:pPr>
              <w:pStyle w:val="TableParagraph"/>
              <w:spacing w:line="185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65AB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3E0A1DC0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26AC8C3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4D3C7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D6B8E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426DD" w14:textId="77777777" w:rsidR="00CB68B9" w:rsidRPr="00A0530C" w:rsidRDefault="00C9447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YUSUF TURAN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3C4E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68D5F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2254EB2D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2416FC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78EA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5B221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F5F0C" w14:textId="77777777" w:rsidR="00CB68B9" w:rsidRPr="00A0530C" w:rsidRDefault="007F4E9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2C2A54">
              <w:rPr>
                <w:sz w:val="18"/>
                <w:szCs w:val="18"/>
              </w:rPr>
              <w:t>EDA ATMACA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E3F00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3D591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5352B09A" w14:textId="77777777">
        <w:trPr>
          <w:trHeight w:val="234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ECEEC79" w14:textId="77777777" w:rsidR="00CB68B9" w:rsidRPr="00A0530C" w:rsidRDefault="00B5464B">
            <w:pPr>
              <w:pStyle w:val="TableParagraph"/>
              <w:spacing w:line="209" w:lineRule="exact"/>
              <w:ind w:left="618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TANITIM,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MEZUNLARI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İZLEME,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İSTİHDAM,</w:t>
            </w:r>
            <w:r w:rsidRPr="00A0530C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MESLEKİ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REHBMERLİK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DANIŞMA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KOMİSYONU(</w:t>
            </w:r>
            <w:proofErr w:type="gramEnd"/>
            <w:r w:rsidRPr="00A0530C">
              <w:rPr>
                <w:b/>
                <w:sz w:val="18"/>
                <w:szCs w:val="18"/>
              </w:rPr>
              <w:t>2623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TD)</w:t>
            </w:r>
          </w:p>
        </w:tc>
      </w:tr>
      <w:tr w:rsidR="00CB68B9" w:rsidRPr="00A0530C" w14:paraId="1644C28B" w14:textId="77777777">
        <w:trPr>
          <w:trHeight w:val="234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DEB33" w14:textId="77777777" w:rsidR="00CB68B9" w:rsidRPr="00A0530C" w:rsidRDefault="00B5464B">
            <w:pPr>
              <w:pStyle w:val="TableParagraph"/>
              <w:spacing w:line="209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Alan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Atölye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şefleri,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meslek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kültür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öğretmeni,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rehber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öğretmen,</w:t>
            </w:r>
          </w:p>
        </w:tc>
      </w:tr>
      <w:tr w:rsidR="00CB68B9" w:rsidRPr="00A0530C" w14:paraId="5424CF30" w14:textId="77777777">
        <w:trPr>
          <w:trHeight w:val="234"/>
        </w:trPr>
        <w:tc>
          <w:tcPr>
            <w:tcW w:w="3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1F1E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71FEACD2" w14:textId="77777777" w:rsidR="00CB68B9" w:rsidRPr="00A0530C" w:rsidRDefault="00B5464B">
            <w:pPr>
              <w:pStyle w:val="TableParagraph"/>
              <w:spacing w:before="130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8D5D8" w14:textId="77777777" w:rsidR="00CB68B9" w:rsidRPr="00A0530C" w:rsidRDefault="00B5464B">
            <w:pPr>
              <w:pStyle w:val="TableParagraph"/>
              <w:spacing w:line="132" w:lineRule="exact"/>
              <w:ind w:left="40" w:right="26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Tanıtım,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Mezunları</w:t>
            </w:r>
          </w:p>
          <w:p w14:paraId="6970AC7D" w14:textId="77777777" w:rsidR="00CB68B9" w:rsidRPr="00A0530C" w:rsidRDefault="00B5464B">
            <w:pPr>
              <w:pStyle w:val="TableParagraph"/>
              <w:spacing w:line="230" w:lineRule="atLeast"/>
              <w:ind w:left="35" w:right="19" w:firstLine="3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İzleme,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İstihdam,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Mesleki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A0530C">
              <w:rPr>
                <w:b/>
                <w:sz w:val="18"/>
                <w:szCs w:val="18"/>
              </w:rPr>
              <w:t>Rehbmerlik</w:t>
            </w:r>
            <w:proofErr w:type="spellEnd"/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Ve</w:t>
            </w:r>
            <w:proofErr w:type="gramEnd"/>
            <w:r w:rsidRPr="00A0530C">
              <w:rPr>
                <w:b/>
                <w:sz w:val="18"/>
                <w:szCs w:val="18"/>
              </w:rPr>
              <w:t xml:space="preserve"> Danışma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61C44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BAŞKAN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YAR.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722E8" w14:textId="77777777" w:rsidR="00CB68B9" w:rsidRPr="00A0530C" w:rsidRDefault="00C9447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MUSTAFA ÖZBAŞ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3260D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Öğretmen-Teknik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79FA8" w14:textId="77777777" w:rsidR="00CB68B9" w:rsidRPr="00A0530C" w:rsidRDefault="00C9447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A.SERKAN</w:t>
            </w:r>
            <w:proofErr w:type="gramEnd"/>
            <w:r w:rsidRPr="00A0530C">
              <w:rPr>
                <w:sz w:val="18"/>
                <w:szCs w:val="18"/>
              </w:rPr>
              <w:t xml:space="preserve"> UYANIK</w:t>
            </w:r>
          </w:p>
        </w:tc>
      </w:tr>
      <w:tr w:rsidR="00CB68B9" w:rsidRPr="00A0530C" w14:paraId="6FA65705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32D5881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90E34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A359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REHBER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191F5" w14:textId="77777777" w:rsidR="00CB68B9" w:rsidRPr="00A0530C" w:rsidRDefault="00C9447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CEREN ÇABUK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2AF6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Öğretmen-Teknik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F9BA" w14:textId="77777777" w:rsidR="00CB68B9" w:rsidRPr="00A0530C" w:rsidRDefault="00C9447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İLKNUR KUM</w:t>
            </w:r>
          </w:p>
        </w:tc>
      </w:tr>
      <w:tr w:rsidR="00CB68B9" w:rsidRPr="00A0530C" w14:paraId="6D58CC29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653DCC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09300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434F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Öğretmen-Teknik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2582" w14:textId="77777777" w:rsidR="00CB68B9" w:rsidRPr="00A0530C" w:rsidRDefault="007F4E96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GÖNÜL DEMİR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D726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Öğretmen-Kültür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AE70" w14:textId="77777777" w:rsidR="00CB68B9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BANU KÜÇÜKAY GÜNEY</w:t>
            </w:r>
          </w:p>
        </w:tc>
      </w:tr>
      <w:tr w:rsidR="00CB68B9" w:rsidRPr="00A0530C" w14:paraId="7B5B9652" w14:textId="77777777">
        <w:trPr>
          <w:trHeight w:val="25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29D3A0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8F9FC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B1CA8" w14:textId="77777777" w:rsidR="00CB68B9" w:rsidRPr="00A0530C" w:rsidRDefault="00B5464B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Öğretmen-Kültür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716EC" w14:textId="77777777" w:rsidR="00CB68B9" w:rsidRPr="00A0530C" w:rsidRDefault="00C94476">
            <w:pPr>
              <w:pStyle w:val="TableParagraph"/>
              <w:spacing w:before="18"/>
              <w:ind w:left="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ÜMİT TURYAN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736ED" w14:textId="77777777" w:rsidR="00CB68B9" w:rsidRPr="00A0530C" w:rsidRDefault="00B5464B">
            <w:pPr>
              <w:pStyle w:val="TableParagraph"/>
              <w:spacing w:before="18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-Kültür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2D7C0" w14:textId="77777777" w:rsidR="00CB68B9" w:rsidRPr="00A0530C" w:rsidRDefault="00C94476">
            <w:pPr>
              <w:pStyle w:val="TableParagraph"/>
              <w:spacing w:before="1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SEVİLAY UYANIK</w:t>
            </w:r>
          </w:p>
        </w:tc>
      </w:tr>
      <w:tr w:rsidR="00CB68B9" w:rsidRPr="00A0530C" w14:paraId="0AF0F628" w14:textId="77777777" w:rsidTr="00FE6AEE">
        <w:trPr>
          <w:trHeight w:val="414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3A2C320" w14:textId="77777777" w:rsidR="00FE6AEE" w:rsidRPr="00A0530C" w:rsidRDefault="00FE6AEE" w:rsidP="00F375A3">
            <w:pPr>
              <w:pStyle w:val="TableParagraph"/>
              <w:spacing w:line="143" w:lineRule="exact"/>
              <w:ind w:left="29" w:right="15"/>
              <w:jc w:val="center"/>
              <w:rPr>
                <w:b/>
                <w:sz w:val="18"/>
                <w:szCs w:val="18"/>
              </w:rPr>
            </w:pPr>
          </w:p>
          <w:p w14:paraId="16245581" w14:textId="77777777" w:rsidR="00CB68B9" w:rsidRPr="00A0530C" w:rsidRDefault="00B5464B" w:rsidP="00F375A3">
            <w:pPr>
              <w:pStyle w:val="TableParagraph"/>
              <w:spacing w:line="143" w:lineRule="exact"/>
              <w:ind w:left="29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KAYIT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KABUL,</w:t>
            </w:r>
            <w:r w:rsidRPr="00A0530C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ÖĞRENCİ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YERLEŞTİRME,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NAKİL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KONTENJAN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BELİRLEME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</w:p>
        </w:tc>
      </w:tr>
      <w:tr w:rsidR="00CB68B9" w:rsidRPr="00A0530C" w14:paraId="3D32B87C" w14:textId="77777777">
        <w:trPr>
          <w:trHeight w:val="769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00A29" w14:textId="77777777" w:rsidR="00CB68B9" w:rsidRPr="00A0530C" w:rsidRDefault="00B5464B">
            <w:pPr>
              <w:pStyle w:val="TableParagraph"/>
              <w:spacing w:line="259" w:lineRule="auto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a</w:t>
            </w:r>
            <w:proofErr w:type="gramEnd"/>
            <w:r w:rsidRPr="00A0530C">
              <w:rPr>
                <w:sz w:val="18"/>
                <w:szCs w:val="18"/>
              </w:rPr>
              <w:t>-öğrenci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kontenjanlarını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belirlemek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üzere,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müdürünün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başkanlığında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rehber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kurulunca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seçilen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varsa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alan/bölüm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şefi,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okul-aile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birliğini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temsilen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velinin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katılımıyla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kontenjan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belirleme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komisyonu</w:t>
            </w:r>
            <w:r w:rsidRPr="00A0530C">
              <w:rPr>
                <w:spacing w:val="-5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oluşturulur.</w:t>
            </w:r>
          </w:p>
        </w:tc>
      </w:tr>
      <w:tr w:rsidR="00CB68B9" w:rsidRPr="00A0530C" w14:paraId="72E50892" w14:textId="77777777">
        <w:trPr>
          <w:trHeight w:val="234"/>
        </w:trPr>
        <w:tc>
          <w:tcPr>
            <w:tcW w:w="3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54F9" w14:textId="77777777" w:rsidR="00CB68B9" w:rsidRPr="00A0530C" w:rsidRDefault="00CB68B9">
            <w:pPr>
              <w:pStyle w:val="TableParagraph"/>
              <w:spacing w:before="2"/>
              <w:ind w:left="0"/>
              <w:rPr>
                <w:rFonts w:ascii="Times New Roman"/>
                <w:sz w:val="18"/>
                <w:szCs w:val="18"/>
              </w:rPr>
            </w:pPr>
          </w:p>
          <w:p w14:paraId="68B4ABD2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08F8C" w14:textId="77777777" w:rsidR="00CB68B9" w:rsidRPr="00A0530C" w:rsidRDefault="00B5464B">
            <w:pPr>
              <w:pStyle w:val="TableParagraph"/>
              <w:spacing w:before="6" w:line="259" w:lineRule="auto"/>
              <w:ind w:left="210" w:right="195" w:firstLine="2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Kontenjan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Belirleme, Kayıt</w:t>
            </w:r>
            <w:r w:rsidRPr="00A0530C">
              <w:rPr>
                <w:b/>
                <w:spacing w:val="-4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Kabul</w:t>
            </w:r>
            <w:r w:rsidRPr="00A0530C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Nakil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FDC27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BAŞKAN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DAC64" w14:textId="77777777" w:rsidR="00CB68B9" w:rsidRPr="00A0530C" w:rsidRDefault="00C9447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MEHMET TAŞÇI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B6B92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="00C94476" w:rsidRPr="00A0530C">
              <w:rPr>
                <w:spacing w:val="7"/>
                <w:sz w:val="18"/>
                <w:szCs w:val="18"/>
              </w:rPr>
              <w:t>BAŞ.</w:t>
            </w:r>
            <w:r w:rsidRPr="00A0530C">
              <w:rPr>
                <w:sz w:val="18"/>
                <w:szCs w:val="18"/>
              </w:rPr>
              <w:t>YAR.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A8173" w14:textId="77777777" w:rsidR="00CB68B9" w:rsidRPr="00A0530C" w:rsidRDefault="00C94476" w:rsidP="0094352D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AYFER YORGUN</w:t>
            </w:r>
          </w:p>
        </w:tc>
      </w:tr>
      <w:tr w:rsidR="00CB68B9" w:rsidRPr="00A0530C" w14:paraId="50E53351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786BA41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43B22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D7A4B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REHBER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95B25" w14:textId="77777777" w:rsidR="00CB68B9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BAHAR DEBRE TUNÇKOL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A9AB8" w14:textId="77777777" w:rsidR="00CB68B9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 YRD.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5D7C" w14:textId="77777777" w:rsidR="00CB68B9" w:rsidRPr="00A0530C" w:rsidRDefault="00C94476" w:rsidP="002C2A54">
            <w:pPr>
              <w:pStyle w:val="TableParagraph"/>
              <w:spacing w:line="214" w:lineRule="exact"/>
              <w:rPr>
                <w:rFonts w:ascii="Times New Roman"/>
                <w:sz w:val="18"/>
                <w:szCs w:val="18"/>
              </w:rPr>
            </w:pPr>
            <w:r w:rsidRPr="002C2A54">
              <w:rPr>
                <w:sz w:val="18"/>
                <w:szCs w:val="18"/>
              </w:rPr>
              <w:t>MEHMET ALİ BİLGİN</w:t>
            </w:r>
          </w:p>
        </w:tc>
      </w:tr>
      <w:tr w:rsidR="00CB68B9" w:rsidRPr="00A0530C" w14:paraId="260CEBFF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3EE7908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C9C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8EAA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-Kültür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F298" w14:textId="77777777" w:rsidR="00CB68B9" w:rsidRPr="00A0530C" w:rsidRDefault="00C9447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İLKE YILMAZ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54BB" w14:textId="77777777" w:rsidR="00CB68B9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OAB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temsilcisi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18DE2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2ECFBB40" w14:textId="77777777">
        <w:trPr>
          <w:trHeight w:val="205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8C667C2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5A50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08AED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Öğretmen-Kültür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7419" w14:textId="77777777" w:rsidR="00CB68B9" w:rsidRPr="00A0530C" w:rsidRDefault="009D1445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BÜLENT GÖKSAL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8C04B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5D596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6AEF5AF9" w14:textId="77777777">
        <w:trPr>
          <w:trHeight w:val="205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24F6555" w14:textId="77777777" w:rsidR="00CB68B9" w:rsidRPr="00A0530C" w:rsidRDefault="00CB68B9" w:rsidP="00C94476">
            <w:pPr>
              <w:pStyle w:val="TableParagraph"/>
              <w:spacing w:line="186" w:lineRule="exact"/>
              <w:ind w:left="0" w:right="15"/>
              <w:rPr>
                <w:b/>
                <w:sz w:val="18"/>
                <w:szCs w:val="18"/>
              </w:rPr>
            </w:pPr>
          </w:p>
        </w:tc>
      </w:tr>
    </w:tbl>
    <w:p w14:paraId="7B81EE47" w14:textId="77777777" w:rsidR="00CB68B9" w:rsidRPr="00A0530C" w:rsidRDefault="00CB68B9">
      <w:pPr>
        <w:spacing w:line="186" w:lineRule="exact"/>
        <w:jc w:val="center"/>
        <w:rPr>
          <w:sz w:val="18"/>
          <w:szCs w:val="18"/>
        </w:rPr>
        <w:sectPr w:rsidR="00CB68B9" w:rsidRPr="00A0530C">
          <w:pgSz w:w="11910" w:h="16840"/>
          <w:pgMar w:top="840" w:right="1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877"/>
        <w:gridCol w:w="2076"/>
        <w:gridCol w:w="2177"/>
        <w:gridCol w:w="191"/>
        <w:gridCol w:w="1885"/>
        <w:gridCol w:w="2177"/>
      </w:tblGrid>
      <w:tr w:rsidR="00C94476" w:rsidRPr="00A0530C" w14:paraId="5C4A6382" w14:textId="77777777" w:rsidTr="00C94476">
        <w:trPr>
          <w:trHeight w:val="547"/>
        </w:trPr>
        <w:tc>
          <w:tcPr>
            <w:tcW w:w="10750" w:type="dxa"/>
            <w:gridSpan w:val="7"/>
            <w:tcBorders>
              <w:left w:val="single" w:sz="6" w:space="0" w:color="000000"/>
            </w:tcBorders>
          </w:tcPr>
          <w:p w14:paraId="429F0251" w14:textId="77777777" w:rsidR="00C94476" w:rsidRPr="00A0530C" w:rsidRDefault="00C94476" w:rsidP="00806149">
            <w:pPr>
              <w:pStyle w:val="TableParagraph"/>
              <w:spacing w:line="186" w:lineRule="exact"/>
              <w:ind w:right="15"/>
              <w:jc w:val="center"/>
              <w:rPr>
                <w:b/>
                <w:sz w:val="18"/>
                <w:szCs w:val="18"/>
              </w:rPr>
            </w:pPr>
          </w:p>
          <w:p w14:paraId="6928C640" w14:textId="77777777" w:rsidR="00C94476" w:rsidRPr="00A0530C" w:rsidRDefault="00C94476" w:rsidP="00806149">
            <w:pPr>
              <w:pStyle w:val="TableParagraph"/>
              <w:spacing w:line="186" w:lineRule="exact"/>
              <w:ind w:left="0" w:right="15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  <w:highlight w:val="yellow"/>
              </w:rPr>
              <w:t>SOSYAL</w:t>
            </w:r>
            <w:r w:rsidRPr="00A0530C">
              <w:rPr>
                <w:b/>
                <w:spacing w:val="5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ETKİNLİKLER</w:t>
            </w:r>
            <w:r w:rsidRPr="00A0530C">
              <w:rPr>
                <w:b/>
                <w:spacing w:val="7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KURULU</w:t>
            </w:r>
            <w:r w:rsidRPr="00A0530C">
              <w:rPr>
                <w:b/>
                <w:spacing w:val="8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  <w:highlight w:val="yellow"/>
              </w:rPr>
              <w:t>(</w:t>
            </w:r>
            <w:r w:rsidRPr="00A0530C">
              <w:rPr>
                <w:b/>
                <w:spacing w:val="9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Sosyal</w:t>
            </w:r>
            <w:proofErr w:type="gramEnd"/>
            <w:r w:rsidRPr="00A0530C">
              <w:rPr>
                <w:b/>
                <w:spacing w:val="7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Etkinlikler</w:t>
            </w:r>
            <w:r w:rsidRPr="00A0530C">
              <w:rPr>
                <w:b/>
                <w:spacing w:val="8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Yönetmeliği</w:t>
            </w:r>
            <w:r w:rsidRPr="00A0530C">
              <w:rPr>
                <w:b/>
                <w:spacing w:val="8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/</w:t>
            </w:r>
            <w:r w:rsidRPr="00A0530C">
              <w:rPr>
                <w:b/>
                <w:spacing w:val="7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Madde:</w:t>
            </w:r>
            <w:r w:rsidRPr="00A0530C">
              <w:rPr>
                <w:b/>
                <w:spacing w:val="8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6)</w:t>
            </w:r>
          </w:p>
        </w:tc>
      </w:tr>
      <w:tr w:rsidR="00C94476" w:rsidRPr="00A0530C" w14:paraId="5FC4858F" w14:textId="77777777" w:rsidTr="0094352D">
        <w:trPr>
          <w:trHeight w:val="205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2CD85F66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03D0987C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74768B02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02BFD440" w14:textId="77777777" w:rsidR="00C94476" w:rsidRPr="00A0530C" w:rsidRDefault="00C94476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877" w:type="dxa"/>
            <w:vMerge w:val="restart"/>
          </w:tcPr>
          <w:p w14:paraId="143E4CEE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351A0A59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430BD88A" w14:textId="77777777" w:rsidR="00C94476" w:rsidRPr="00A0530C" w:rsidRDefault="00C94476">
            <w:pPr>
              <w:pStyle w:val="TableParagraph"/>
              <w:spacing w:before="9"/>
              <w:ind w:left="0"/>
              <w:rPr>
                <w:rFonts w:ascii="Times New Roman"/>
                <w:sz w:val="18"/>
                <w:szCs w:val="18"/>
              </w:rPr>
            </w:pPr>
          </w:p>
          <w:p w14:paraId="387F08AA" w14:textId="77777777" w:rsidR="00C94476" w:rsidRPr="00A0530C" w:rsidRDefault="00C94476">
            <w:pPr>
              <w:pStyle w:val="TableParagraph"/>
              <w:spacing w:line="259" w:lineRule="auto"/>
              <w:ind w:left="628" w:hanging="483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Sosyal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Etkinlikler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</w:t>
            </w:r>
          </w:p>
        </w:tc>
        <w:tc>
          <w:tcPr>
            <w:tcW w:w="2076" w:type="dxa"/>
          </w:tcPr>
          <w:p w14:paraId="7C7C3620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BAŞKAN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MÜD.YRD.</w:t>
            </w:r>
          </w:p>
        </w:tc>
        <w:tc>
          <w:tcPr>
            <w:tcW w:w="2368" w:type="dxa"/>
            <w:gridSpan w:val="2"/>
          </w:tcPr>
          <w:p w14:paraId="443557B2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FARUK ÇETİN ÇINGILOĞLU</w:t>
            </w:r>
          </w:p>
        </w:tc>
        <w:tc>
          <w:tcPr>
            <w:tcW w:w="1885" w:type="dxa"/>
          </w:tcPr>
          <w:p w14:paraId="4D721B0F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2D84EEA9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013197C8" w14:textId="77777777" w:rsidTr="0094352D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1144B9AF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4943649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14F33B7B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DANIŞMAN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ÖĞRT.</w:t>
            </w:r>
          </w:p>
        </w:tc>
        <w:tc>
          <w:tcPr>
            <w:tcW w:w="2368" w:type="dxa"/>
            <w:gridSpan w:val="2"/>
          </w:tcPr>
          <w:p w14:paraId="523D908F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S.YAPRAK</w:t>
            </w:r>
            <w:proofErr w:type="gramEnd"/>
            <w:r w:rsidRPr="00A0530C">
              <w:rPr>
                <w:sz w:val="18"/>
                <w:szCs w:val="18"/>
              </w:rPr>
              <w:t xml:space="preserve"> ALGAN</w:t>
            </w:r>
          </w:p>
        </w:tc>
        <w:tc>
          <w:tcPr>
            <w:tcW w:w="1885" w:type="dxa"/>
          </w:tcPr>
          <w:p w14:paraId="1EDFA49A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04BA7BF2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32D218F4" w14:textId="77777777" w:rsidTr="0094352D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6989537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6A15CB7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76E8F7A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DANIŞMAN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ÖĞRT.</w:t>
            </w:r>
          </w:p>
        </w:tc>
        <w:tc>
          <w:tcPr>
            <w:tcW w:w="2368" w:type="dxa"/>
            <w:gridSpan w:val="2"/>
          </w:tcPr>
          <w:p w14:paraId="67832198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BEYHAN SEREN</w:t>
            </w:r>
          </w:p>
        </w:tc>
        <w:tc>
          <w:tcPr>
            <w:tcW w:w="1885" w:type="dxa"/>
          </w:tcPr>
          <w:p w14:paraId="2CACC22D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7AA1F8C8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2811274E" w14:textId="77777777" w:rsidTr="0094352D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1140BB4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3911C1AC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93FAFAF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DANIŞMAN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ÖĞRT.</w:t>
            </w:r>
          </w:p>
        </w:tc>
        <w:tc>
          <w:tcPr>
            <w:tcW w:w="2368" w:type="dxa"/>
            <w:gridSpan w:val="2"/>
          </w:tcPr>
          <w:p w14:paraId="1B43C25D" w14:textId="77777777" w:rsidR="00C94476" w:rsidRPr="00A0530C" w:rsidRDefault="00C94476" w:rsidP="00421A38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F</w:t>
            </w:r>
            <w:r w:rsidR="00421A38" w:rsidRPr="00A0530C">
              <w:rPr>
                <w:sz w:val="18"/>
                <w:szCs w:val="18"/>
              </w:rPr>
              <w:t xml:space="preserve">ATMA </w:t>
            </w:r>
            <w:r w:rsidRPr="00A0530C">
              <w:rPr>
                <w:sz w:val="18"/>
                <w:szCs w:val="18"/>
              </w:rPr>
              <w:t>NİLHAN NACAR</w:t>
            </w:r>
          </w:p>
        </w:tc>
        <w:tc>
          <w:tcPr>
            <w:tcW w:w="1885" w:type="dxa"/>
          </w:tcPr>
          <w:p w14:paraId="118431F2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177CC152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7519D99A" w14:textId="77777777" w:rsidTr="0094352D">
        <w:trPr>
          <w:trHeight w:val="349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351D9DE0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4C3E593D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0EF26237" w14:textId="77777777" w:rsidR="00C94476" w:rsidRPr="00A0530C" w:rsidRDefault="00C94476">
            <w:pPr>
              <w:pStyle w:val="TableParagraph"/>
              <w:spacing w:before="112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ÖĞRENCİ</w:t>
            </w:r>
          </w:p>
        </w:tc>
        <w:tc>
          <w:tcPr>
            <w:tcW w:w="2368" w:type="dxa"/>
            <w:gridSpan w:val="2"/>
          </w:tcPr>
          <w:p w14:paraId="03AE7E6C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14:paraId="5834AFAD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784473C2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1E5F8837" w14:textId="77777777" w:rsidTr="0094352D">
        <w:trPr>
          <w:trHeight w:val="426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7BBDDA29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3D67426B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3D6BCF86" w14:textId="77777777" w:rsidR="00C94476" w:rsidRPr="00A0530C" w:rsidRDefault="00C94476">
            <w:pPr>
              <w:pStyle w:val="TableParagraph"/>
              <w:spacing w:before="18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ÖĞRENCİ</w:t>
            </w:r>
          </w:p>
        </w:tc>
        <w:tc>
          <w:tcPr>
            <w:tcW w:w="2368" w:type="dxa"/>
            <w:gridSpan w:val="2"/>
          </w:tcPr>
          <w:p w14:paraId="6C051A8C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AD86905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7B41978A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5E3CD99D" w14:textId="77777777" w:rsidTr="0094352D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51F95BDA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645AB09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19BF673E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VELİ</w:t>
            </w:r>
          </w:p>
        </w:tc>
        <w:tc>
          <w:tcPr>
            <w:tcW w:w="2368" w:type="dxa"/>
            <w:gridSpan w:val="2"/>
          </w:tcPr>
          <w:p w14:paraId="5EE8695F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51F5607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6E340F53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2FA35869" w14:textId="77777777">
        <w:trPr>
          <w:trHeight w:val="205"/>
        </w:trPr>
        <w:tc>
          <w:tcPr>
            <w:tcW w:w="10750" w:type="dxa"/>
            <w:gridSpan w:val="7"/>
            <w:tcBorders>
              <w:left w:val="single" w:sz="6" w:space="0" w:color="000000"/>
            </w:tcBorders>
            <w:shd w:val="clear" w:color="auto" w:fill="FFFF00"/>
          </w:tcPr>
          <w:p w14:paraId="5F753C9E" w14:textId="77777777" w:rsidR="00C94476" w:rsidRPr="00A0530C" w:rsidRDefault="00C94476">
            <w:pPr>
              <w:pStyle w:val="TableParagraph"/>
              <w:spacing w:line="186" w:lineRule="exact"/>
              <w:ind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Rehberlik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Hizmetleri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Yürütme</w:t>
            </w:r>
            <w:r w:rsidRPr="00A0530C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(2524-2619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TD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Rehberlik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Yönet.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Madde-45)</w:t>
            </w:r>
          </w:p>
        </w:tc>
      </w:tr>
      <w:tr w:rsidR="00C94476" w:rsidRPr="00A0530C" w14:paraId="56027B39" w14:textId="77777777">
        <w:trPr>
          <w:trHeight w:val="760"/>
        </w:trPr>
        <w:tc>
          <w:tcPr>
            <w:tcW w:w="10750" w:type="dxa"/>
            <w:gridSpan w:val="7"/>
            <w:tcBorders>
              <w:left w:val="single" w:sz="6" w:space="0" w:color="000000"/>
            </w:tcBorders>
          </w:tcPr>
          <w:p w14:paraId="288373E9" w14:textId="77777777" w:rsidR="00C94476" w:rsidRPr="00A0530C" w:rsidRDefault="00C94476">
            <w:pPr>
              <w:pStyle w:val="TableParagraph"/>
              <w:spacing w:line="259" w:lineRule="auto"/>
              <w:ind w:right="11"/>
              <w:jc w:val="both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Rehberlik ve psikolojik danışma hizmetleri yürütme komisyonu, okul müdürünün başkanlığında; müdür yardımcıları, rehberlik ve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psikolojik danışma servisi psikolojik danışmanları, sınıf rehber öğretmenlerinden her sınıf seviyesinden seçilecek en az birer temsilci,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disiplin kurulundan bir temsilci,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okul-aile birliğinden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temsilci, okul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</w:t>
            </w:r>
            <w:r w:rsidRPr="00A0530C">
              <w:rPr>
                <w:spacing w:val="-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temsilcisinden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oluşur.</w:t>
            </w:r>
          </w:p>
        </w:tc>
      </w:tr>
      <w:tr w:rsidR="00C94476" w:rsidRPr="00A0530C" w14:paraId="180CC2BD" w14:textId="77777777">
        <w:trPr>
          <w:trHeight w:val="23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383E21C9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42A2DAF6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7CB6D905" w14:textId="77777777" w:rsidR="00C94476" w:rsidRPr="00A0530C" w:rsidRDefault="00C94476">
            <w:pPr>
              <w:pStyle w:val="TableParagraph"/>
              <w:spacing w:before="6"/>
              <w:ind w:left="0"/>
              <w:rPr>
                <w:rFonts w:ascii="Times New Roman"/>
                <w:sz w:val="18"/>
                <w:szCs w:val="18"/>
              </w:rPr>
            </w:pPr>
          </w:p>
          <w:p w14:paraId="0DB083DD" w14:textId="77777777" w:rsidR="00C94476" w:rsidRPr="00A0530C" w:rsidRDefault="00C94476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877" w:type="dxa"/>
            <w:vMerge w:val="restart"/>
          </w:tcPr>
          <w:p w14:paraId="47BF7041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16424595" w14:textId="77777777" w:rsidR="00C94476" w:rsidRPr="00A0530C" w:rsidRDefault="00C94476">
            <w:pPr>
              <w:pStyle w:val="TableParagraph"/>
              <w:spacing w:before="171" w:line="259" w:lineRule="auto"/>
              <w:ind w:left="40" w:right="20" w:firstLine="1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Rehberlik</w:t>
            </w:r>
            <w:r w:rsidRPr="00A0530C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Psikolojik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Danışma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Hizmetleri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Yürütme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</w:t>
            </w:r>
          </w:p>
        </w:tc>
        <w:tc>
          <w:tcPr>
            <w:tcW w:w="2076" w:type="dxa"/>
          </w:tcPr>
          <w:p w14:paraId="0774220D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</w:t>
            </w:r>
          </w:p>
        </w:tc>
        <w:tc>
          <w:tcPr>
            <w:tcW w:w="2177" w:type="dxa"/>
          </w:tcPr>
          <w:p w14:paraId="0D4AF3B0" w14:textId="77777777" w:rsidR="00C94476" w:rsidRPr="00A0530C" w:rsidRDefault="00C9447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MEHMET TAŞÇI</w:t>
            </w:r>
          </w:p>
        </w:tc>
        <w:tc>
          <w:tcPr>
            <w:tcW w:w="2076" w:type="dxa"/>
            <w:gridSpan w:val="2"/>
          </w:tcPr>
          <w:p w14:paraId="0F736BCD" w14:textId="77777777" w:rsidR="00C94476" w:rsidRPr="00A0530C" w:rsidRDefault="00C94476">
            <w:pPr>
              <w:pStyle w:val="TableParagraph"/>
              <w:spacing w:before="29"/>
              <w:ind w:left="25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12.SINIF</w:t>
            </w:r>
            <w:r w:rsidRPr="00A0530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ÖĞRETMEN</w:t>
            </w:r>
            <w:r w:rsidRPr="00A0530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TEM.</w:t>
            </w:r>
          </w:p>
        </w:tc>
        <w:tc>
          <w:tcPr>
            <w:tcW w:w="2177" w:type="dxa"/>
          </w:tcPr>
          <w:p w14:paraId="59FB482D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</w:p>
        </w:tc>
      </w:tr>
      <w:tr w:rsidR="00612907" w:rsidRPr="00A0530C" w14:paraId="2D41879C" w14:textId="77777777">
        <w:trPr>
          <w:trHeight w:val="234"/>
        </w:trPr>
        <w:tc>
          <w:tcPr>
            <w:tcW w:w="367" w:type="dxa"/>
            <w:vMerge/>
            <w:tcBorders>
              <w:left w:val="single" w:sz="6" w:space="0" w:color="000000"/>
            </w:tcBorders>
          </w:tcPr>
          <w:p w14:paraId="3C977EB6" w14:textId="77777777" w:rsidR="00612907" w:rsidRPr="00A0530C" w:rsidRDefault="00612907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</w:tcPr>
          <w:p w14:paraId="1AE4F2D9" w14:textId="77777777" w:rsidR="00612907" w:rsidRPr="00A0530C" w:rsidRDefault="00612907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14:paraId="5C45236E" w14:textId="77777777" w:rsidR="00612907" w:rsidRPr="00A0530C" w:rsidRDefault="00612907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 BŞ.YRD.</w:t>
            </w:r>
          </w:p>
        </w:tc>
        <w:tc>
          <w:tcPr>
            <w:tcW w:w="2177" w:type="dxa"/>
          </w:tcPr>
          <w:p w14:paraId="636D206E" w14:textId="77777777" w:rsidR="00612907" w:rsidRPr="00A0530C" w:rsidRDefault="00612907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AYFER YORGUN</w:t>
            </w:r>
          </w:p>
        </w:tc>
        <w:tc>
          <w:tcPr>
            <w:tcW w:w="2076" w:type="dxa"/>
            <w:gridSpan w:val="2"/>
          </w:tcPr>
          <w:p w14:paraId="6C820442" w14:textId="77777777" w:rsidR="00612907" w:rsidRPr="00A0530C" w:rsidRDefault="00612907" w:rsidP="00612907">
            <w:pPr>
              <w:pStyle w:val="TableParagraph"/>
              <w:spacing w:line="151" w:lineRule="exact"/>
              <w:ind w:left="25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Ödül</w:t>
            </w:r>
            <w:r w:rsidRPr="00A0530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ve</w:t>
            </w:r>
            <w:r w:rsidRPr="00A0530C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Disiplin</w:t>
            </w:r>
            <w:r w:rsidRPr="00A0530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Kurulu</w:t>
            </w:r>
          </w:p>
          <w:p w14:paraId="52EA522F" w14:textId="77777777" w:rsidR="00612907" w:rsidRPr="00A0530C" w:rsidRDefault="00612907" w:rsidP="00612907">
            <w:pPr>
              <w:pStyle w:val="TableParagraph"/>
              <w:spacing w:before="29"/>
              <w:ind w:left="25"/>
              <w:rPr>
                <w:w w:val="105"/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Kurulu</w:t>
            </w:r>
            <w:r w:rsidRPr="00A0530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Temsilcisi</w:t>
            </w:r>
          </w:p>
        </w:tc>
        <w:tc>
          <w:tcPr>
            <w:tcW w:w="2177" w:type="dxa"/>
          </w:tcPr>
          <w:p w14:paraId="025FB8CF" w14:textId="77777777" w:rsidR="00612907" w:rsidRPr="00A0530C" w:rsidRDefault="00612907">
            <w:pPr>
              <w:pStyle w:val="TableParagraph"/>
              <w:spacing w:line="214" w:lineRule="exact"/>
              <w:rPr>
                <w:sz w:val="18"/>
                <w:szCs w:val="18"/>
              </w:rPr>
            </w:pPr>
          </w:p>
        </w:tc>
      </w:tr>
      <w:tr w:rsidR="00C94476" w:rsidRPr="00A0530C" w14:paraId="36488F96" w14:textId="77777777">
        <w:trPr>
          <w:trHeight w:val="33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5FC3E2C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78E9E7EF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073C6BE" w14:textId="77777777" w:rsidR="00C94476" w:rsidRPr="00A0530C" w:rsidRDefault="00C94476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YARDIMCISI</w:t>
            </w:r>
          </w:p>
        </w:tc>
        <w:tc>
          <w:tcPr>
            <w:tcW w:w="2177" w:type="dxa"/>
          </w:tcPr>
          <w:p w14:paraId="349C37DF" w14:textId="77777777" w:rsidR="00C94476" w:rsidRPr="00A0530C" w:rsidRDefault="00C94476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IŞIL ÖZKAN</w:t>
            </w:r>
          </w:p>
        </w:tc>
        <w:tc>
          <w:tcPr>
            <w:tcW w:w="2076" w:type="dxa"/>
            <w:gridSpan w:val="2"/>
          </w:tcPr>
          <w:p w14:paraId="68183F79" w14:textId="77777777" w:rsidR="00C94476" w:rsidRPr="00A0530C" w:rsidRDefault="00612907" w:rsidP="00531BD8">
            <w:pPr>
              <w:pStyle w:val="TableParagraph"/>
              <w:spacing w:before="25" w:line="139" w:lineRule="exact"/>
              <w:ind w:left="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Aile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proofErr w:type="spellStart"/>
            <w:r w:rsidRPr="00A0530C">
              <w:rPr>
                <w:sz w:val="18"/>
                <w:szCs w:val="18"/>
              </w:rPr>
              <w:t>Bir.Temsilcisi</w:t>
            </w:r>
            <w:proofErr w:type="spellEnd"/>
          </w:p>
        </w:tc>
        <w:tc>
          <w:tcPr>
            <w:tcW w:w="2177" w:type="dxa"/>
          </w:tcPr>
          <w:p w14:paraId="05480085" w14:textId="77777777" w:rsidR="00C94476" w:rsidRPr="00A0530C" w:rsidRDefault="00C94476">
            <w:pPr>
              <w:pStyle w:val="TableParagraph"/>
              <w:spacing w:before="97"/>
              <w:rPr>
                <w:sz w:val="18"/>
                <w:szCs w:val="18"/>
              </w:rPr>
            </w:pPr>
          </w:p>
        </w:tc>
      </w:tr>
      <w:tr w:rsidR="00C94476" w:rsidRPr="00A0530C" w14:paraId="6071F3BE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18B939D9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4ECF0D5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0DFDB4B" w14:textId="77777777" w:rsidR="00C94476" w:rsidRPr="00A0530C" w:rsidRDefault="00C9447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REHBER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06ECA3C4" w14:textId="77777777" w:rsidR="00C94476" w:rsidRPr="00A0530C" w:rsidRDefault="00C9447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CEREN ÇABUK</w:t>
            </w:r>
          </w:p>
        </w:tc>
        <w:tc>
          <w:tcPr>
            <w:tcW w:w="2076" w:type="dxa"/>
            <w:gridSpan w:val="2"/>
          </w:tcPr>
          <w:p w14:paraId="3F534FAC" w14:textId="77777777" w:rsidR="00C94476" w:rsidRPr="00A0530C" w:rsidRDefault="00612907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Öğr.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Temsilcisi</w:t>
            </w:r>
          </w:p>
        </w:tc>
        <w:tc>
          <w:tcPr>
            <w:tcW w:w="2177" w:type="dxa"/>
          </w:tcPr>
          <w:p w14:paraId="7A245F89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1B7547" w:rsidRPr="00A0530C" w14:paraId="44D6F88D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0EA0AC4C" w14:textId="77777777" w:rsidR="001B7547" w:rsidRPr="00A0530C" w:rsidRDefault="001B7547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44FEA525" w14:textId="77777777" w:rsidR="001B7547" w:rsidRPr="00A0530C" w:rsidRDefault="001B7547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812457E" w14:textId="77777777" w:rsidR="001B7547" w:rsidRPr="00A0530C" w:rsidRDefault="001B7547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REHBER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7000F6CB" w14:textId="77777777" w:rsidR="001B7547" w:rsidRPr="00A0530C" w:rsidRDefault="001B7547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BAHAR </w:t>
            </w:r>
            <w:proofErr w:type="gramStart"/>
            <w:r w:rsidRPr="00A0530C">
              <w:rPr>
                <w:sz w:val="18"/>
                <w:szCs w:val="18"/>
              </w:rPr>
              <w:t>D.TUNÇKOL</w:t>
            </w:r>
            <w:proofErr w:type="gramEnd"/>
          </w:p>
        </w:tc>
        <w:tc>
          <w:tcPr>
            <w:tcW w:w="2076" w:type="dxa"/>
            <w:gridSpan w:val="2"/>
          </w:tcPr>
          <w:p w14:paraId="7008CC0B" w14:textId="77777777" w:rsidR="001B7547" w:rsidRPr="00A0530C" w:rsidRDefault="001B7547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14:paraId="1C88BD68" w14:textId="77777777" w:rsidR="001B7547" w:rsidRPr="00A0530C" w:rsidRDefault="001B7547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16BF9241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060A14CA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4BCC3B82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513D7EB" w14:textId="77777777" w:rsidR="00C94476" w:rsidRPr="00A0530C" w:rsidRDefault="00C9447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FELSEFE</w:t>
            </w:r>
            <w:r w:rsidRPr="00A0530C">
              <w:rPr>
                <w:spacing w:val="1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ÖĞRETMENİ</w:t>
            </w:r>
          </w:p>
        </w:tc>
        <w:tc>
          <w:tcPr>
            <w:tcW w:w="2177" w:type="dxa"/>
          </w:tcPr>
          <w:p w14:paraId="154F4F94" w14:textId="77777777" w:rsidR="00C94476" w:rsidRPr="00A0530C" w:rsidRDefault="00C9447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EYLEM TUNA TURUNÇ</w:t>
            </w:r>
          </w:p>
        </w:tc>
        <w:tc>
          <w:tcPr>
            <w:tcW w:w="2076" w:type="dxa"/>
            <w:gridSpan w:val="2"/>
          </w:tcPr>
          <w:p w14:paraId="1EACA853" w14:textId="77777777" w:rsidR="00C94476" w:rsidRPr="00A0530C" w:rsidRDefault="00C94476">
            <w:pPr>
              <w:pStyle w:val="TableParagraph"/>
              <w:spacing w:before="1" w:line="213" w:lineRule="exact"/>
              <w:ind w:left="31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14:paraId="60C23D89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441C92CB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E5A8727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1FFBE36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B30C554" w14:textId="77777777" w:rsidR="00C94476" w:rsidRPr="00A0530C" w:rsidRDefault="00C94476">
            <w:pPr>
              <w:pStyle w:val="TableParagraph"/>
              <w:spacing w:before="12"/>
              <w:ind w:left="25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9.SINIF</w:t>
            </w:r>
            <w:r w:rsidRPr="00A0530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ÖĞRETMEN</w:t>
            </w:r>
            <w:r w:rsidRPr="00A0530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TEM.</w:t>
            </w:r>
          </w:p>
        </w:tc>
        <w:tc>
          <w:tcPr>
            <w:tcW w:w="2177" w:type="dxa"/>
          </w:tcPr>
          <w:p w14:paraId="290F0BB3" w14:textId="77777777" w:rsidR="00C94476" w:rsidRPr="00A0530C" w:rsidRDefault="00C94476">
            <w:pPr>
              <w:pStyle w:val="TableParagraph"/>
              <w:spacing w:line="186" w:lineRule="exact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14:paraId="414096E3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65E95988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6F606AF5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17384E2A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61B619F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37CEBBA" w14:textId="77777777" w:rsidR="00C94476" w:rsidRPr="00A0530C" w:rsidRDefault="00C94476">
            <w:pPr>
              <w:pStyle w:val="TableParagraph"/>
              <w:spacing w:before="12"/>
              <w:ind w:left="25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10.SINIF</w:t>
            </w:r>
            <w:r w:rsidRPr="00A0530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ÖĞRETMEN</w:t>
            </w:r>
            <w:r w:rsidRPr="00A0530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TEM.</w:t>
            </w:r>
          </w:p>
        </w:tc>
        <w:tc>
          <w:tcPr>
            <w:tcW w:w="2177" w:type="dxa"/>
          </w:tcPr>
          <w:p w14:paraId="2A6C05AE" w14:textId="77777777" w:rsidR="00C94476" w:rsidRPr="00A0530C" w:rsidRDefault="00C94476">
            <w:pPr>
              <w:pStyle w:val="TableParagraph"/>
              <w:spacing w:line="186" w:lineRule="exact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14:paraId="0D22A627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054CD3A7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6BBE5046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0F4292B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1DC53AE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C82F3C1" w14:textId="77777777" w:rsidR="00C94476" w:rsidRPr="00A0530C" w:rsidRDefault="00C94476">
            <w:pPr>
              <w:pStyle w:val="TableParagraph"/>
              <w:spacing w:before="27"/>
              <w:ind w:left="25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11.SINIF</w:t>
            </w:r>
            <w:r w:rsidRPr="00A0530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ÖĞRETMEN</w:t>
            </w:r>
            <w:r w:rsidRPr="00A0530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TEM.</w:t>
            </w:r>
          </w:p>
        </w:tc>
        <w:tc>
          <w:tcPr>
            <w:tcW w:w="2177" w:type="dxa"/>
          </w:tcPr>
          <w:p w14:paraId="56CE2022" w14:textId="77777777" w:rsidR="00C94476" w:rsidRPr="00A0530C" w:rsidRDefault="00C94476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</w:p>
        </w:tc>
        <w:tc>
          <w:tcPr>
            <w:tcW w:w="2076" w:type="dxa"/>
            <w:gridSpan w:val="2"/>
          </w:tcPr>
          <w:p w14:paraId="3CB39D35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51A2C076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33BC0B05" w14:textId="77777777">
        <w:trPr>
          <w:trHeight w:val="568"/>
        </w:trPr>
        <w:tc>
          <w:tcPr>
            <w:tcW w:w="10750" w:type="dxa"/>
            <w:gridSpan w:val="7"/>
            <w:tcBorders>
              <w:left w:val="single" w:sz="6" w:space="0" w:color="000000"/>
            </w:tcBorders>
            <w:shd w:val="clear" w:color="auto" w:fill="FFFF00"/>
          </w:tcPr>
          <w:p w14:paraId="7F1A6C5C" w14:textId="77777777" w:rsidR="00C94476" w:rsidRPr="00A0530C" w:rsidRDefault="00C94476">
            <w:pPr>
              <w:pStyle w:val="TableParagraph"/>
              <w:spacing w:before="40" w:line="259" w:lineRule="auto"/>
              <w:ind w:left="4943" w:hanging="46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OKUL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DERGİSİ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HAZIRLAMA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WEB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YAYIN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KOMİSYONU(</w:t>
            </w:r>
            <w:proofErr w:type="gramEnd"/>
            <w:r w:rsidRPr="00A0530C">
              <w:rPr>
                <w:b/>
                <w:sz w:val="18"/>
                <w:szCs w:val="18"/>
              </w:rPr>
              <w:t>"Okul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İnternet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Siteleri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Yönergesi"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05.06.2018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tarihli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-</w:t>
            </w:r>
            <w:r w:rsidRPr="00A0530C">
              <w:rPr>
                <w:b/>
                <w:spacing w:val="-4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Madde 6)</w:t>
            </w:r>
          </w:p>
        </w:tc>
      </w:tr>
      <w:tr w:rsidR="00C94476" w:rsidRPr="00A0530C" w14:paraId="58527BD4" w14:textId="77777777">
        <w:trPr>
          <w:trHeight w:val="23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4FFF938F" w14:textId="77777777" w:rsidR="00C94476" w:rsidRPr="00A0530C" w:rsidRDefault="00C94476">
            <w:pPr>
              <w:pStyle w:val="TableParagraph"/>
              <w:spacing w:before="11"/>
              <w:ind w:left="0"/>
              <w:rPr>
                <w:rFonts w:ascii="Times New Roman"/>
                <w:sz w:val="18"/>
                <w:szCs w:val="18"/>
              </w:rPr>
            </w:pPr>
          </w:p>
          <w:p w14:paraId="1ACCBF80" w14:textId="77777777" w:rsidR="00C94476" w:rsidRPr="00A0530C" w:rsidRDefault="00C94476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877" w:type="dxa"/>
            <w:vMerge w:val="restart"/>
          </w:tcPr>
          <w:p w14:paraId="3BDB5037" w14:textId="77777777" w:rsidR="00C94476" w:rsidRPr="00A0530C" w:rsidRDefault="00C94476">
            <w:pPr>
              <w:pStyle w:val="TableParagraph"/>
              <w:spacing w:before="8"/>
              <w:ind w:left="0"/>
              <w:rPr>
                <w:rFonts w:ascii="Times New Roman"/>
                <w:sz w:val="18"/>
                <w:szCs w:val="18"/>
              </w:rPr>
            </w:pPr>
          </w:p>
          <w:p w14:paraId="67A12917" w14:textId="77777777" w:rsidR="00C94476" w:rsidRPr="00A0530C" w:rsidRDefault="00C94476">
            <w:pPr>
              <w:pStyle w:val="TableParagraph"/>
              <w:spacing w:line="259" w:lineRule="auto"/>
              <w:ind w:left="347" w:firstLine="50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WEB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YAYIN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</w:p>
        </w:tc>
        <w:tc>
          <w:tcPr>
            <w:tcW w:w="2076" w:type="dxa"/>
          </w:tcPr>
          <w:p w14:paraId="2CB252C4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BAŞKAN</w:t>
            </w:r>
            <w:r w:rsidRPr="00A0530C">
              <w:rPr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MÜD.YRD.</w:t>
            </w:r>
          </w:p>
        </w:tc>
        <w:tc>
          <w:tcPr>
            <w:tcW w:w="2177" w:type="dxa"/>
          </w:tcPr>
          <w:p w14:paraId="501DE2E6" w14:textId="77777777" w:rsidR="00C94476" w:rsidRPr="00A0530C" w:rsidRDefault="00C94476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MUSTAFA ÖZBAŞ</w:t>
            </w:r>
          </w:p>
        </w:tc>
        <w:tc>
          <w:tcPr>
            <w:tcW w:w="2076" w:type="dxa"/>
            <w:gridSpan w:val="2"/>
          </w:tcPr>
          <w:p w14:paraId="25966627" w14:textId="77777777" w:rsidR="00C94476" w:rsidRPr="00A0530C" w:rsidRDefault="00C94476">
            <w:pPr>
              <w:pStyle w:val="TableParagraph"/>
              <w:spacing w:line="214" w:lineRule="exact"/>
              <w:ind w:left="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Öğretmen-T.</w:t>
            </w:r>
            <w:proofErr w:type="gramStart"/>
            <w:r w:rsidRPr="00A0530C">
              <w:rPr>
                <w:sz w:val="18"/>
                <w:szCs w:val="18"/>
              </w:rPr>
              <w:t>D.E</w:t>
            </w:r>
            <w:proofErr w:type="gramEnd"/>
          </w:p>
        </w:tc>
        <w:tc>
          <w:tcPr>
            <w:tcW w:w="2177" w:type="dxa"/>
          </w:tcPr>
          <w:p w14:paraId="15D99C6B" w14:textId="77777777" w:rsidR="00C94476" w:rsidRPr="00A0530C" w:rsidRDefault="00C94476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B.KÜÇÜKAY</w:t>
            </w:r>
            <w:proofErr w:type="gramEnd"/>
            <w:r w:rsidRPr="00A0530C">
              <w:rPr>
                <w:sz w:val="18"/>
                <w:szCs w:val="18"/>
              </w:rPr>
              <w:t xml:space="preserve"> GÜNEY</w:t>
            </w:r>
          </w:p>
        </w:tc>
      </w:tr>
      <w:tr w:rsidR="00C94476" w:rsidRPr="00A0530C" w14:paraId="36F2AB15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F654E60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C7CBB54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82B4221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Öğretmen-Rehberlik</w:t>
            </w:r>
          </w:p>
        </w:tc>
        <w:tc>
          <w:tcPr>
            <w:tcW w:w="2177" w:type="dxa"/>
          </w:tcPr>
          <w:p w14:paraId="2E94EA2B" w14:textId="77777777" w:rsidR="00C94476" w:rsidRPr="00A0530C" w:rsidRDefault="00C94476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BAHAR </w:t>
            </w:r>
            <w:proofErr w:type="gramStart"/>
            <w:r w:rsidRPr="00A0530C">
              <w:rPr>
                <w:sz w:val="18"/>
                <w:szCs w:val="18"/>
              </w:rPr>
              <w:t>D.TUNÇKOL</w:t>
            </w:r>
            <w:proofErr w:type="gramEnd"/>
          </w:p>
        </w:tc>
        <w:tc>
          <w:tcPr>
            <w:tcW w:w="2076" w:type="dxa"/>
            <w:gridSpan w:val="2"/>
          </w:tcPr>
          <w:p w14:paraId="21E848F7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Öğretmen-Felsefe</w:t>
            </w:r>
          </w:p>
        </w:tc>
        <w:tc>
          <w:tcPr>
            <w:tcW w:w="2177" w:type="dxa"/>
          </w:tcPr>
          <w:p w14:paraId="6744014C" w14:textId="77777777" w:rsidR="00C94476" w:rsidRPr="00A0530C" w:rsidRDefault="00C94476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E.TUNA</w:t>
            </w:r>
            <w:proofErr w:type="gramEnd"/>
            <w:r w:rsidRPr="00A0530C">
              <w:rPr>
                <w:sz w:val="18"/>
                <w:szCs w:val="18"/>
              </w:rPr>
              <w:t xml:space="preserve"> TURUNÇ</w:t>
            </w:r>
          </w:p>
        </w:tc>
      </w:tr>
      <w:tr w:rsidR="00C94476" w:rsidRPr="00A0530C" w14:paraId="63DEB4A8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169A22BE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32338BE5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E8AA4DB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Öğretmen-Matematik</w:t>
            </w:r>
          </w:p>
        </w:tc>
        <w:tc>
          <w:tcPr>
            <w:tcW w:w="2177" w:type="dxa"/>
          </w:tcPr>
          <w:p w14:paraId="27E36F81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HÜSEYİN AVCI</w:t>
            </w:r>
          </w:p>
        </w:tc>
        <w:tc>
          <w:tcPr>
            <w:tcW w:w="2076" w:type="dxa"/>
            <w:gridSpan w:val="2"/>
          </w:tcPr>
          <w:p w14:paraId="5B396AC6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44C20FA3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75D802FF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71C58611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41B52FBD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5EF53F59" w14:textId="77777777" w:rsidR="00C94476" w:rsidRPr="00A0530C" w:rsidRDefault="00A0530C" w:rsidP="00A0530C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Öğretmen-Bilişim</w:t>
            </w:r>
          </w:p>
        </w:tc>
        <w:tc>
          <w:tcPr>
            <w:tcW w:w="2177" w:type="dxa"/>
          </w:tcPr>
          <w:p w14:paraId="018C236F" w14:textId="77777777" w:rsidR="00C94476" w:rsidRPr="00A0530C" w:rsidRDefault="00A0530C" w:rsidP="002C2A54">
            <w:pPr>
              <w:pStyle w:val="TableParagraph"/>
              <w:spacing w:line="185" w:lineRule="exact"/>
              <w:rPr>
                <w:rFonts w:ascii="Times New Roman"/>
                <w:sz w:val="18"/>
                <w:szCs w:val="18"/>
              </w:rPr>
            </w:pPr>
            <w:r w:rsidRPr="002C2A54">
              <w:rPr>
                <w:sz w:val="18"/>
                <w:szCs w:val="18"/>
              </w:rPr>
              <w:t>GÖKHAN SİLİCİ</w:t>
            </w:r>
          </w:p>
        </w:tc>
        <w:tc>
          <w:tcPr>
            <w:tcW w:w="2076" w:type="dxa"/>
            <w:gridSpan w:val="2"/>
          </w:tcPr>
          <w:p w14:paraId="78381497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1A7AD8B3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13106EC0" w14:textId="77777777">
        <w:trPr>
          <w:trHeight w:val="234"/>
        </w:trPr>
        <w:tc>
          <w:tcPr>
            <w:tcW w:w="10750" w:type="dxa"/>
            <w:gridSpan w:val="7"/>
            <w:tcBorders>
              <w:left w:val="single" w:sz="6" w:space="0" w:color="000000"/>
            </w:tcBorders>
            <w:shd w:val="clear" w:color="auto" w:fill="FFFF00"/>
          </w:tcPr>
          <w:p w14:paraId="7AF7E4C6" w14:textId="77777777" w:rsidR="00C94476" w:rsidRPr="00A0530C" w:rsidRDefault="00C94476">
            <w:pPr>
              <w:pStyle w:val="TableParagraph"/>
              <w:spacing w:line="209" w:lineRule="exact"/>
              <w:ind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OKUL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İŞ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SAĞLIĞI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GÜVENLİĞİ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EKİBİ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(İSG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EKİBİ)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(2014/16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GENELGE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MD.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3-4)</w:t>
            </w:r>
          </w:p>
        </w:tc>
      </w:tr>
      <w:tr w:rsidR="00C94476" w:rsidRPr="00A0530C" w14:paraId="4FF32ACE" w14:textId="77777777">
        <w:trPr>
          <w:trHeight w:val="335"/>
        </w:trPr>
        <w:tc>
          <w:tcPr>
            <w:tcW w:w="10750" w:type="dxa"/>
            <w:gridSpan w:val="7"/>
            <w:tcBorders>
              <w:left w:val="single" w:sz="6" w:space="0" w:color="000000"/>
            </w:tcBorders>
          </w:tcPr>
          <w:p w14:paraId="78758819" w14:textId="77777777" w:rsidR="00C94476" w:rsidRPr="00A0530C" w:rsidRDefault="00C94476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Başyardımcısı,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Şefleri,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Atölye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Şefleri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(Yedek),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Çalışan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Temsilcisi.</w:t>
            </w:r>
          </w:p>
        </w:tc>
      </w:tr>
      <w:tr w:rsidR="00C94476" w:rsidRPr="00A0530C" w14:paraId="7225A317" w14:textId="77777777">
        <w:trPr>
          <w:trHeight w:val="23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3EBE0743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1B297ACC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21589557" w14:textId="77777777" w:rsidR="00C94476" w:rsidRPr="00A0530C" w:rsidRDefault="00C94476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877" w:type="dxa"/>
            <w:vMerge w:val="restart"/>
          </w:tcPr>
          <w:p w14:paraId="5E65EB0B" w14:textId="77777777" w:rsidR="00C94476" w:rsidRPr="00A0530C" w:rsidRDefault="00C94476">
            <w:pPr>
              <w:pStyle w:val="TableParagraph"/>
              <w:spacing w:before="4"/>
              <w:ind w:left="0"/>
              <w:rPr>
                <w:rFonts w:ascii="Times New Roman"/>
                <w:sz w:val="18"/>
                <w:szCs w:val="18"/>
              </w:rPr>
            </w:pPr>
          </w:p>
          <w:p w14:paraId="06F6E6EE" w14:textId="77777777" w:rsidR="00C94476" w:rsidRPr="00A0530C" w:rsidRDefault="00C94476">
            <w:pPr>
              <w:pStyle w:val="TableParagraph"/>
              <w:spacing w:line="276" w:lineRule="auto"/>
              <w:ind w:left="42" w:right="22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OKUL İŞ SAĞLIĞI VE</w:t>
            </w:r>
            <w:r w:rsidRPr="00A0530C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spacing w:val="-1"/>
                <w:w w:val="105"/>
                <w:sz w:val="18"/>
                <w:szCs w:val="18"/>
              </w:rPr>
              <w:t>GÜVENLİĞİ</w:t>
            </w:r>
            <w:r w:rsidRPr="00A0530C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EKİBİ</w:t>
            </w:r>
            <w:r w:rsidRPr="00A0530C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(İSG</w:t>
            </w:r>
            <w:r w:rsidRPr="00A0530C">
              <w:rPr>
                <w:b/>
                <w:spacing w:val="-40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EKİBİ)</w:t>
            </w:r>
          </w:p>
        </w:tc>
        <w:tc>
          <w:tcPr>
            <w:tcW w:w="2076" w:type="dxa"/>
          </w:tcPr>
          <w:p w14:paraId="4905FB72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</w:t>
            </w:r>
          </w:p>
        </w:tc>
        <w:tc>
          <w:tcPr>
            <w:tcW w:w="2177" w:type="dxa"/>
          </w:tcPr>
          <w:p w14:paraId="058C2D18" w14:textId="77777777" w:rsidR="00C94476" w:rsidRPr="00A0530C" w:rsidRDefault="00C94476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MEHMET TAŞÇI</w:t>
            </w:r>
          </w:p>
        </w:tc>
        <w:tc>
          <w:tcPr>
            <w:tcW w:w="2076" w:type="dxa"/>
            <w:gridSpan w:val="2"/>
          </w:tcPr>
          <w:p w14:paraId="6DAA9BAD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45233143" w14:textId="77777777" w:rsidR="00C94476" w:rsidRPr="00A0530C" w:rsidRDefault="00C94476" w:rsidP="002C2A54">
            <w:pPr>
              <w:pStyle w:val="TableParagraph"/>
              <w:spacing w:line="214" w:lineRule="exact"/>
              <w:ind w:left="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BARIŞ DÖNMEZ</w:t>
            </w:r>
          </w:p>
        </w:tc>
      </w:tr>
      <w:tr w:rsidR="00C94476" w:rsidRPr="00A0530C" w14:paraId="3EFE7073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28EE9BB3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4D7DCB2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83A7B1F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</w:t>
            </w:r>
          </w:p>
        </w:tc>
        <w:tc>
          <w:tcPr>
            <w:tcW w:w="2177" w:type="dxa"/>
          </w:tcPr>
          <w:p w14:paraId="069221AB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ASLIHAN TOY</w:t>
            </w:r>
          </w:p>
        </w:tc>
        <w:tc>
          <w:tcPr>
            <w:tcW w:w="2076" w:type="dxa"/>
            <w:gridSpan w:val="2"/>
          </w:tcPr>
          <w:p w14:paraId="2F224296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50614770" w14:textId="77777777" w:rsidR="00C94476" w:rsidRPr="00A0530C" w:rsidRDefault="00C94476" w:rsidP="0094352D">
            <w:pPr>
              <w:pStyle w:val="TableParagraph"/>
              <w:spacing w:line="214" w:lineRule="exact"/>
              <w:ind w:left="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DENİZ PAMUK</w:t>
            </w:r>
          </w:p>
        </w:tc>
      </w:tr>
      <w:tr w:rsidR="00C94476" w:rsidRPr="00A0530C" w14:paraId="370BFE43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22CC0AC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49E8589B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19C0F24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0AFDDA4F" w14:textId="77777777" w:rsidR="00C94476" w:rsidRPr="00A0530C" w:rsidRDefault="009D1445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HÜRÜ SÖNMEZ</w:t>
            </w:r>
          </w:p>
        </w:tc>
        <w:tc>
          <w:tcPr>
            <w:tcW w:w="2076" w:type="dxa"/>
            <w:gridSpan w:val="2"/>
          </w:tcPr>
          <w:p w14:paraId="47ACB07C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46FB7032" w14:textId="77777777" w:rsidR="00C94476" w:rsidRPr="00A0530C" w:rsidRDefault="00C94476" w:rsidP="00531BD8">
            <w:pPr>
              <w:pStyle w:val="TableParagraph"/>
              <w:spacing w:line="185" w:lineRule="exact"/>
              <w:ind w:left="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TUĞÇE SALIK</w:t>
            </w:r>
          </w:p>
        </w:tc>
      </w:tr>
      <w:tr w:rsidR="00C94476" w:rsidRPr="00A0530C" w14:paraId="2687F4E4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22630D9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E2CCCDF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7BC7143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2351E0B2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LATİFE ŞAHİN</w:t>
            </w:r>
          </w:p>
        </w:tc>
        <w:tc>
          <w:tcPr>
            <w:tcW w:w="2076" w:type="dxa"/>
            <w:gridSpan w:val="2"/>
          </w:tcPr>
          <w:p w14:paraId="1725DFD6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2308E00C" w14:textId="77777777" w:rsidR="00C94476" w:rsidRPr="00A0530C" w:rsidRDefault="00C94476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BERNA YILMAZ</w:t>
            </w:r>
          </w:p>
        </w:tc>
      </w:tr>
      <w:tr w:rsidR="00C94476" w:rsidRPr="00A0530C" w14:paraId="0660433A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8CAA213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0B8852D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1D9D3C1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7C9D8D18" w14:textId="77777777" w:rsidR="00C94476" w:rsidRPr="002C2A54" w:rsidRDefault="00C94476" w:rsidP="002C2A54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2C2A54">
              <w:rPr>
                <w:sz w:val="18"/>
                <w:szCs w:val="18"/>
              </w:rPr>
              <w:t>İLKNUR KUM</w:t>
            </w:r>
          </w:p>
        </w:tc>
        <w:tc>
          <w:tcPr>
            <w:tcW w:w="2076" w:type="dxa"/>
            <w:gridSpan w:val="2"/>
          </w:tcPr>
          <w:p w14:paraId="433AC6D5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40EAAF9F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94476" w:rsidRPr="00A0530C" w14:paraId="2F9F71F6" w14:textId="77777777">
        <w:trPr>
          <w:trHeight w:val="234"/>
        </w:trPr>
        <w:tc>
          <w:tcPr>
            <w:tcW w:w="10750" w:type="dxa"/>
            <w:gridSpan w:val="7"/>
            <w:tcBorders>
              <w:left w:val="single" w:sz="6" w:space="0" w:color="000000"/>
            </w:tcBorders>
            <w:shd w:val="clear" w:color="auto" w:fill="FFFF00"/>
          </w:tcPr>
          <w:p w14:paraId="35FFC117" w14:textId="77777777" w:rsidR="00C94476" w:rsidRPr="00A0530C" w:rsidRDefault="00C94476">
            <w:pPr>
              <w:pStyle w:val="TableParagraph"/>
              <w:spacing w:line="209" w:lineRule="exact"/>
              <w:ind w:left="29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İSG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RİSK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DEĞERLENDİRME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EKİBİ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(2014/16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GENELGE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MD.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3-4)</w:t>
            </w:r>
          </w:p>
        </w:tc>
      </w:tr>
      <w:tr w:rsidR="00C94476" w:rsidRPr="00A0530C" w14:paraId="47247457" w14:textId="77777777">
        <w:trPr>
          <w:trHeight w:val="234"/>
        </w:trPr>
        <w:tc>
          <w:tcPr>
            <w:tcW w:w="10750" w:type="dxa"/>
            <w:gridSpan w:val="7"/>
            <w:tcBorders>
              <w:left w:val="single" w:sz="6" w:space="0" w:color="000000"/>
            </w:tcBorders>
          </w:tcPr>
          <w:p w14:paraId="12E3C5B5" w14:textId="77777777" w:rsidR="00C94476" w:rsidRPr="00A0530C" w:rsidRDefault="00C94476">
            <w:pPr>
              <w:pStyle w:val="TableParagraph"/>
              <w:spacing w:line="209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Başyardımcısı,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Şefleri,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Çalışan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Temsilcileri,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Destek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elemanları.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(Sağlık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Sivil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Savunma)</w:t>
            </w:r>
          </w:p>
        </w:tc>
      </w:tr>
      <w:tr w:rsidR="00C94476" w:rsidRPr="00A0530C" w14:paraId="66050C17" w14:textId="77777777">
        <w:trPr>
          <w:trHeight w:val="23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5C90014D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1B8EBCB1" w14:textId="77777777" w:rsidR="00C94476" w:rsidRPr="00A0530C" w:rsidRDefault="00C94476">
            <w:pPr>
              <w:pStyle w:val="TableParagraph"/>
              <w:spacing w:before="7"/>
              <w:ind w:left="0"/>
              <w:rPr>
                <w:rFonts w:ascii="Times New Roman"/>
                <w:sz w:val="18"/>
                <w:szCs w:val="18"/>
              </w:rPr>
            </w:pPr>
          </w:p>
          <w:p w14:paraId="4DE9A459" w14:textId="77777777" w:rsidR="00C94476" w:rsidRPr="00A0530C" w:rsidRDefault="00C94476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877" w:type="dxa"/>
            <w:vMerge w:val="restart"/>
          </w:tcPr>
          <w:p w14:paraId="1752C034" w14:textId="77777777" w:rsidR="00C94476" w:rsidRPr="00A0530C" w:rsidRDefault="00C9447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5CA44482" w14:textId="77777777" w:rsidR="00C94476" w:rsidRPr="00A0530C" w:rsidRDefault="00C94476">
            <w:pPr>
              <w:pStyle w:val="TableParagraph"/>
              <w:spacing w:before="5"/>
              <w:ind w:left="0"/>
              <w:rPr>
                <w:rFonts w:ascii="Times New Roman"/>
                <w:sz w:val="18"/>
                <w:szCs w:val="18"/>
              </w:rPr>
            </w:pPr>
          </w:p>
          <w:p w14:paraId="24E52338" w14:textId="77777777" w:rsidR="00C94476" w:rsidRPr="00A0530C" w:rsidRDefault="00C94476" w:rsidP="002C2A54">
            <w:pPr>
              <w:pStyle w:val="TableParagraph"/>
              <w:spacing w:before="1" w:line="276" w:lineRule="auto"/>
              <w:ind w:left="47" w:right="26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İSG RİSK</w:t>
            </w:r>
            <w:r w:rsidRPr="00A0530C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spacing w:val="-1"/>
                <w:w w:val="105"/>
                <w:sz w:val="18"/>
                <w:szCs w:val="18"/>
              </w:rPr>
              <w:t>DEĞERLENDİRME</w:t>
            </w:r>
            <w:r w:rsidRPr="00A0530C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EKİBİ</w:t>
            </w:r>
          </w:p>
        </w:tc>
        <w:tc>
          <w:tcPr>
            <w:tcW w:w="2076" w:type="dxa"/>
          </w:tcPr>
          <w:p w14:paraId="0584D5B7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</w:t>
            </w:r>
          </w:p>
        </w:tc>
        <w:tc>
          <w:tcPr>
            <w:tcW w:w="2177" w:type="dxa"/>
          </w:tcPr>
          <w:p w14:paraId="54079410" w14:textId="77777777" w:rsidR="00C94476" w:rsidRPr="00A0530C" w:rsidRDefault="00C94476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MEHMET TAŞÇI</w:t>
            </w:r>
          </w:p>
        </w:tc>
        <w:tc>
          <w:tcPr>
            <w:tcW w:w="2076" w:type="dxa"/>
            <w:gridSpan w:val="2"/>
          </w:tcPr>
          <w:p w14:paraId="41C807B3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31DC285B" w14:textId="77777777" w:rsidR="00C94476" w:rsidRPr="00A0530C" w:rsidRDefault="00C94476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ZEYNEP ERDOĞAN</w:t>
            </w:r>
          </w:p>
        </w:tc>
      </w:tr>
      <w:tr w:rsidR="00C94476" w:rsidRPr="00A0530C" w14:paraId="33BD66E4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AADB0CF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464E8F7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E4A178F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</w:t>
            </w:r>
          </w:p>
        </w:tc>
        <w:tc>
          <w:tcPr>
            <w:tcW w:w="2177" w:type="dxa"/>
          </w:tcPr>
          <w:p w14:paraId="0B769BE6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ASLIHAN TOY</w:t>
            </w:r>
          </w:p>
        </w:tc>
        <w:tc>
          <w:tcPr>
            <w:tcW w:w="2076" w:type="dxa"/>
            <w:gridSpan w:val="2"/>
          </w:tcPr>
          <w:p w14:paraId="60477CF3" w14:textId="77777777" w:rsidR="00C94476" w:rsidRPr="00A0530C" w:rsidRDefault="00C9447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31917189" w14:textId="77777777" w:rsidR="00C94476" w:rsidRPr="00A0530C" w:rsidRDefault="009C080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LATİFE ŞAHİN</w:t>
            </w:r>
          </w:p>
        </w:tc>
      </w:tr>
      <w:tr w:rsidR="00C94476" w:rsidRPr="00A0530C" w14:paraId="244DD120" w14:textId="77777777">
        <w:trPr>
          <w:trHeight w:val="258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042115AB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448F6A0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E29FFC2" w14:textId="77777777" w:rsidR="00C94476" w:rsidRPr="00A0530C" w:rsidRDefault="00C94476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2C45B90D" w14:textId="77777777" w:rsidR="00C94476" w:rsidRPr="00A0530C" w:rsidRDefault="007F4E96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BARIŞ DÖNMEZ</w:t>
            </w:r>
          </w:p>
        </w:tc>
        <w:tc>
          <w:tcPr>
            <w:tcW w:w="2076" w:type="dxa"/>
            <w:gridSpan w:val="2"/>
          </w:tcPr>
          <w:p w14:paraId="09D90011" w14:textId="77777777" w:rsidR="00C94476" w:rsidRPr="00A0530C" w:rsidRDefault="00C94476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64E44592" w14:textId="77777777" w:rsidR="00C94476" w:rsidRPr="00A0530C" w:rsidRDefault="00C94476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GÖNÜL DEMİR</w:t>
            </w:r>
          </w:p>
        </w:tc>
      </w:tr>
      <w:tr w:rsidR="00C94476" w:rsidRPr="00A0530C" w14:paraId="5C9E3EE2" w14:textId="77777777">
        <w:trPr>
          <w:trHeight w:val="258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585C7F5B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F8EB1E1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504AED30" w14:textId="77777777" w:rsidR="00C94476" w:rsidRPr="00A0530C" w:rsidRDefault="00C94476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657A2C5E" w14:textId="77777777" w:rsidR="00C94476" w:rsidRPr="00A0530C" w:rsidRDefault="009C0801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KORAY KERPİÇ</w:t>
            </w:r>
          </w:p>
        </w:tc>
        <w:tc>
          <w:tcPr>
            <w:tcW w:w="2076" w:type="dxa"/>
            <w:gridSpan w:val="2"/>
          </w:tcPr>
          <w:p w14:paraId="1B04FB80" w14:textId="77777777" w:rsidR="00C94476" w:rsidRPr="00A0530C" w:rsidRDefault="00C94476">
            <w:pPr>
              <w:pStyle w:val="TableParagraph"/>
              <w:spacing w:before="20"/>
              <w:ind w:left="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29311FD0" w14:textId="77777777" w:rsidR="00C94476" w:rsidRPr="00A0530C" w:rsidRDefault="00C94476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YUSUF TURAN</w:t>
            </w:r>
          </w:p>
        </w:tc>
      </w:tr>
      <w:tr w:rsidR="00C94476" w:rsidRPr="00A0530C" w14:paraId="40FD1D9F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3DDF5984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3C79E8A2" w14:textId="77777777" w:rsidR="00C94476" w:rsidRPr="00A0530C" w:rsidRDefault="00C94476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BDE53DD" w14:textId="77777777" w:rsidR="00C94476" w:rsidRPr="00A0530C" w:rsidRDefault="007F4E9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0B4403EE" w14:textId="77777777" w:rsidR="00C94476" w:rsidRPr="00A0530C" w:rsidRDefault="007F4E96" w:rsidP="002C2A54">
            <w:pPr>
              <w:pStyle w:val="TableParagraph"/>
              <w:spacing w:before="20"/>
              <w:rPr>
                <w:rFonts w:ascii="Times New Roman"/>
                <w:sz w:val="18"/>
                <w:szCs w:val="18"/>
              </w:rPr>
            </w:pPr>
            <w:r w:rsidRPr="002C2A54">
              <w:rPr>
                <w:sz w:val="18"/>
                <w:szCs w:val="18"/>
              </w:rPr>
              <w:t>AYBÜKE ÖZKAN</w:t>
            </w:r>
          </w:p>
        </w:tc>
        <w:tc>
          <w:tcPr>
            <w:tcW w:w="2076" w:type="dxa"/>
            <w:gridSpan w:val="2"/>
          </w:tcPr>
          <w:p w14:paraId="4B576F3E" w14:textId="77777777" w:rsidR="00C94476" w:rsidRPr="00A0530C" w:rsidRDefault="007F4E96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745376AF" w14:textId="77777777" w:rsidR="00C94476" w:rsidRPr="00A0530C" w:rsidRDefault="007F4E96" w:rsidP="002C2A54">
            <w:pPr>
              <w:pStyle w:val="TableParagraph"/>
              <w:spacing w:before="20"/>
              <w:rPr>
                <w:rFonts w:ascii="Times New Roman"/>
                <w:sz w:val="18"/>
                <w:szCs w:val="18"/>
              </w:rPr>
            </w:pPr>
            <w:r w:rsidRPr="002C2A54">
              <w:rPr>
                <w:sz w:val="18"/>
                <w:szCs w:val="18"/>
              </w:rPr>
              <w:t>SEVİLAY UYANIK</w:t>
            </w:r>
          </w:p>
        </w:tc>
      </w:tr>
    </w:tbl>
    <w:p w14:paraId="496634F4" w14:textId="77777777" w:rsidR="00CB68B9" w:rsidRPr="00A0530C" w:rsidRDefault="00CB68B9">
      <w:pPr>
        <w:spacing w:line="209" w:lineRule="exact"/>
        <w:rPr>
          <w:sz w:val="18"/>
          <w:szCs w:val="18"/>
        </w:rPr>
        <w:sectPr w:rsidR="00CB68B9" w:rsidRPr="00A0530C">
          <w:pgSz w:w="11910" w:h="16840"/>
          <w:pgMar w:top="840" w:right="1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877"/>
        <w:gridCol w:w="2076"/>
        <w:gridCol w:w="2177"/>
        <w:gridCol w:w="2076"/>
        <w:gridCol w:w="2177"/>
      </w:tblGrid>
      <w:tr w:rsidR="00421A38" w:rsidRPr="00A0530C" w14:paraId="1033B83A" w14:textId="77777777" w:rsidTr="00806149">
        <w:trPr>
          <w:trHeight w:val="234"/>
        </w:trPr>
        <w:tc>
          <w:tcPr>
            <w:tcW w:w="367" w:type="dxa"/>
            <w:tcBorders>
              <w:left w:val="single" w:sz="6" w:space="0" w:color="000000"/>
            </w:tcBorders>
          </w:tcPr>
          <w:p w14:paraId="710A4676" w14:textId="77777777" w:rsidR="00421A38" w:rsidRPr="00A0530C" w:rsidRDefault="00421A3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383" w:type="dxa"/>
            <w:gridSpan w:val="5"/>
          </w:tcPr>
          <w:p w14:paraId="323E0432" w14:textId="77777777" w:rsidR="00421A38" w:rsidRPr="00A0530C" w:rsidRDefault="00421A3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  <w:highlight w:val="yellow"/>
              </w:rPr>
              <w:t>SİVİL</w:t>
            </w:r>
            <w:r w:rsidRPr="00A0530C">
              <w:rPr>
                <w:b/>
                <w:spacing w:val="7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SAVUNMA</w:t>
            </w:r>
            <w:r w:rsidRPr="00A0530C">
              <w:rPr>
                <w:b/>
                <w:spacing w:val="10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KOMİSYONU</w:t>
            </w:r>
            <w:r w:rsidRPr="00A0530C">
              <w:rPr>
                <w:b/>
                <w:spacing w:val="30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(ORTAÖĞRETİM</w:t>
            </w:r>
            <w:r w:rsidRPr="00A0530C">
              <w:rPr>
                <w:b/>
                <w:spacing w:val="11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  <w:highlight w:val="yellow"/>
              </w:rPr>
              <w:t>K.YÖNT.MD</w:t>
            </w:r>
            <w:proofErr w:type="gramEnd"/>
            <w:r w:rsidRPr="00A0530C">
              <w:rPr>
                <w:b/>
                <w:sz w:val="18"/>
                <w:szCs w:val="18"/>
                <w:highlight w:val="yellow"/>
              </w:rPr>
              <w:t>-120</w:t>
            </w:r>
            <w:r w:rsidRPr="00A0530C">
              <w:rPr>
                <w:b/>
                <w:spacing w:val="9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SİVİL</w:t>
            </w:r>
            <w:r w:rsidRPr="00A0530C">
              <w:rPr>
                <w:b/>
                <w:spacing w:val="7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SAVUNMA</w:t>
            </w:r>
            <w:r w:rsidRPr="00A0530C">
              <w:rPr>
                <w:b/>
                <w:spacing w:val="10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KANUNU</w:t>
            </w:r>
            <w:r w:rsidRPr="00A0530C">
              <w:rPr>
                <w:b/>
                <w:spacing w:val="9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MEB</w:t>
            </w:r>
            <w:r w:rsidRPr="00A0530C">
              <w:rPr>
                <w:b/>
                <w:spacing w:val="10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SİVİL</w:t>
            </w:r>
            <w:r w:rsidRPr="00A0530C">
              <w:rPr>
                <w:b/>
                <w:spacing w:val="7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S.</w:t>
            </w:r>
            <w:r w:rsidRPr="00A0530C">
              <w:rPr>
                <w:b/>
                <w:spacing w:val="-50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b/>
                <w:sz w:val="18"/>
                <w:szCs w:val="18"/>
                <w:highlight w:val="yellow"/>
              </w:rPr>
              <w:t>YÖNERGESİ)</w:t>
            </w:r>
            <w:r w:rsidRPr="00A0530C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A0530C">
              <w:rPr>
                <w:sz w:val="18"/>
                <w:szCs w:val="18"/>
                <w:highlight w:val="yellow"/>
              </w:rPr>
              <w:t>Md.yardımcısı</w:t>
            </w:r>
            <w:proofErr w:type="spellEnd"/>
            <w:r w:rsidRPr="00A0530C">
              <w:rPr>
                <w:sz w:val="18"/>
                <w:szCs w:val="18"/>
                <w:highlight w:val="yellow"/>
              </w:rPr>
              <w:t>,</w:t>
            </w:r>
            <w:r w:rsidRPr="00A0530C">
              <w:rPr>
                <w:spacing w:val="6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sz w:val="18"/>
                <w:szCs w:val="18"/>
                <w:highlight w:val="yellow"/>
              </w:rPr>
              <w:t>1</w:t>
            </w:r>
            <w:r w:rsidRPr="00A0530C">
              <w:rPr>
                <w:spacing w:val="4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sz w:val="18"/>
                <w:szCs w:val="18"/>
                <w:highlight w:val="yellow"/>
              </w:rPr>
              <w:t>rehber</w:t>
            </w:r>
            <w:r w:rsidRPr="00A0530C">
              <w:rPr>
                <w:spacing w:val="7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sz w:val="18"/>
                <w:szCs w:val="18"/>
                <w:highlight w:val="yellow"/>
              </w:rPr>
              <w:t>öğretmen</w:t>
            </w:r>
            <w:r w:rsidRPr="00A0530C">
              <w:rPr>
                <w:spacing w:val="66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sz w:val="18"/>
                <w:szCs w:val="18"/>
                <w:highlight w:val="yellow"/>
              </w:rPr>
              <w:t>(sivil</w:t>
            </w:r>
            <w:r w:rsidRPr="00A0530C">
              <w:rPr>
                <w:spacing w:val="5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sz w:val="18"/>
                <w:szCs w:val="18"/>
                <w:highlight w:val="yellow"/>
              </w:rPr>
              <w:t>savunma</w:t>
            </w:r>
            <w:r w:rsidRPr="00A0530C">
              <w:rPr>
                <w:spacing w:val="5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sz w:val="18"/>
                <w:szCs w:val="18"/>
                <w:highlight w:val="yellow"/>
              </w:rPr>
              <w:t>kulübü</w:t>
            </w:r>
            <w:r w:rsidRPr="00A0530C">
              <w:rPr>
                <w:spacing w:val="4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sz w:val="18"/>
                <w:szCs w:val="18"/>
                <w:highlight w:val="yellow"/>
              </w:rPr>
              <w:t>öğretmeni</w:t>
            </w:r>
            <w:r w:rsidRPr="00A0530C">
              <w:rPr>
                <w:spacing w:val="5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sz w:val="18"/>
                <w:szCs w:val="18"/>
                <w:highlight w:val="yellow"/>
              </w:rPr>
              <w:t>ve</w:t>
            </w:r>
            <w:r w:rsidRPr="00A0530C">
              <w:rPr>
                <w:spacing w:val="5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sz w:val="18"/>
                <w:szCs w:val="18"/>
                <w:highlight w:val="yellow"/>
              </w:rPr>
              <w:t>servislerde</w:t>
            </w:r>
            <w:r w:rsidRPr="00A0530C">
              <w:rPr>
                <w:spacing w:val="4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sz w:val="18"/>
                <w:szCs w:val="18"/>
                <w:highlight w:val="yellow"/>
              </w:rPr>
              <w:t>bütün</w:t>
            </w:r>
            <w:r w:rsidRPr="00A0530C">
              <w:rPr>
                <w:spacing w:val="5"/>
                <w:sz w:val="18"/>
                <w:szCs w:val="18"/>
                <w:highlight w:val="yellow"/>
              </w:rPr>
              <w:t xml:space="preserve"> </w:t>
            </w:r>
            <w:r w:rsidRPr="00A0530C">
              <w:rPr>
                <w:sz w:val="18"/>
                <w:szCs w:val="18"/>
                <w:highlight w:val="yellow"/>
              </w:rPr>
              <w:t>öğretmenler.)</w:t>
            </w:r>
          </w:p>
        </w:tc>
      </w:tr>
      <w:tr w:rsidR="00CB68B9" w:rsidRPr="00A0530C" w14:paraId="246FAF3C" w14:textId="77777777">
        <w:trPr>
          <w:trHeight w:val="23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2B2F362E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4D3E4386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68B14A16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877" w:type="dxa"/>
            <w:vMerge w:val="restart"/>
          </w:tcPr>
          <w:p w14:paraId="74742919" w14:textId="77777777" w:rsidR="00CB68B9" w:rsidRPr="00A0530C" w:rsidRDefault="00CB68B9">
            <w:pPr>
              <w:pStyle w:val="TableParagraph"/>
              <w:spacing w:before="9"/>
              <w:ind w:left="0"/>
              <w:rPr>
                <w:rFonts w:ascii="Times New Roman"/>
                <w:sz w:val="18"/>
                <w:szCs w:val="18"/>
              </w:rPr>
            </w:pPr>
          </w:p>
          <w:p w14:paraId="27598EA2" w14:textId="77777777" w:rsidR="00CB68B9" w:rsidRPr="00A0530C" w:rsidRDefault="00B5464B">
            <w:pPr>
              <w:pStyle w:val="TableParagraph"/>
              <w:spacing w:line="259" w:lineRule="auto"/>
              <w:ind w:left="347" w:hanging="161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SİVİL SAVUNMA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</w:p>
        </w:tc>
        <w:tc>
          <w:tcPr>
            <w:tcW w:w="2076" w:type="dxa"/>
          </w:tcPr>
          <w:p w14:paraId="31C19BB8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Başkan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Yrd.</w:t>
            </w:r>
          </w:p>
        </w:tc>
        <w:tc>
          <w:tcPr>
            <w:tcW w:w="2177" w:type="dxa"/>
          </w:tcPr>
          <w:p w14:paraId="6B7FA487" w14:textId="77777777" w:rsidR="00CB68B9" w:rsidRPr="00A0530C" w:rsidRDefault="00EA5DC7">
            <w:pPr>
              <w:pStyle w:val="TableParagraph"/>
              <w:spacing w:line="214" w:lineRule="exact"/>
              <w:ind w:left="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FARUK </w:t>
            </w:r>
            <w:proofErr w:type="gramStart"/>
            <w:r w:rsidRPr="00A0530C">
              <w:rPr>
                <w:sz w:val="18"/>
                <w:szCs w:val="18"/>
              </w:rPr>
              <w:t>Ç.ÇINGILOĞLU</w:t>
            </w:r>
            <w:proofErr w:type="gramEnd"/>
          </w:p>
        </w:tc>
        <w:tc>
          <w:tcPr>
            <w:tcW w:w="2076" w:type="dxa"/>
          </w:tcPr>
          <w:p w14:paraId="1AD7C236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62424C22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10BA8841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BA26670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5040C821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04A7420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2355DD2C" w14:textId="77777777" w:rsidR="00CB68B9" w:rsidRPr="00A0530C" w:rsidRDefault="009C0801">
            <w:pPr>
              <w:pStyle w:val="TableParagraph"/>
              <w:spacing w:line="186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ÜMİT TURYAN</w:t>
            </w:r>
          </w:p>
        </w:tc>
        <w:tc>
          <w:tcPr>
            <w:tcW w:w="2076" w:type="dxa"/>
          </w:tcPr>
          <w:p w14:paraId="3012A9E4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570C5F8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3E775243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5F09EBE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AAB9892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408CD7D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20C013F2" w14:textId="77777777" w:rsidR="00CB68B9" w:rsidRPr="00A0530C" w:rsidRDefault="00A85558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TUĞÇE SALIK</w:t>
            </w:r>
          </w:p>
        </w:tc>
        <w:tc>
          <w:tcPr>
            <w:tcW w:w="2076" w:type="dxa"/>
          </w:tcPr>
          <w:p w14:paraId="03C9F519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75CC6CD0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66B83D8B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029BA0F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77C032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5B91783C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76BE85D0" w14:textId="77777777" w:rsidR="00CB68B9" w:rsidRPr="00A0530C" w:rsidRDefault="009C080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SERKAN DİCLE</w:t>
            </w:r>
          </w:p>
        </w:tc>
        <w:tc>
          <w:tcPr>
            <w:tcW w:w="2076" w:type="dxa"/>
          </w:tcPr>
          <w:p w14:paraId="06206B9C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24CCFAA4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2697831C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51DE0C7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644FF9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00F3B9F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236F19D5" w14:textId="77777777" w:rsidR="00CB68B9" w:rsidRPr="00A0530C" w:rsidRDefault="00A85558" w:rsidP="002C2A54">
            <w:pPr>
              <w:pStyle w:val="TableParagraph"/>
              <w:spacing w:line="214" w:lineRule="exact"/>
              <w:rPr>
                <w:rFonts w:ascii="Times New Roman"/>
                <w:sz w:val="18"/>
                <w:szCs w:val="18"/>
              </w:rPr>
            </w:pPr>
            <w:r w:rsidRPr="002C2A54">
              <w:rPr>
                <w:sz w:val="18"/>
                <w:szCs w:val="18"/>
              </w:rPr>
              <w:t>HÜSEYİN AVCI</w:t>
            </w:r>
          </w:p>
        </w:tc>
        <w:tc>
          <w:tcPr>
            <w:tcW w:w="2076" w:type="dxa"/>
          </w:tcPr>
          <w:p w14:paraId="783EB666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18E865D6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581EDC09" w14:textId="77777777">
        <w:trPr>
          <w:trHeight w:val="234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1D8D7DC6" w14:textId="77777777" w:rsidR="00CB68B9" w:rsidRPr="00A0530C" w:rsidRDefault="00B5464B">
            <w:pPr>
              <w:pStyle w:val="TableParagraph"/>
              <w:spacing w:line="209" w:lineRule="exact"/>
              <w:ind w:left="31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OKUL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GELİŞİM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YÖNETİM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STRATEJİK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PLANLAMA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EKİBİ</w:t>
            </w:r>
          </w:p>
        </w:tc>
      </w:tr>
      <w:tr w:rsidR="00CB68B9" w:rsidRPr="00A0530C" w14:paraId="6C7B34A1" w14:textId="77777777">
        <w:trPr>
          <w:trHeight w:val="23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32EC2D92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299D0DE3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092A7AC3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3DB42E48" w14:textId="77777777" w:rsidR="00CB68B9" w:rsidRPr="00A0530C" w:rsidRDefault="00B5464B">
            <w:pPr>
              <w:pStyle w:val="TableParagraph"/>
              <w:spacing w:before="135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877" w:type="dxa"/>
            <w:vMerge w:val="restart"/>
          </w:tcPr>
          <w:p w14:paraId="446056C6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3EEDC2DF" w14:textId="77777777" w:rsidR="00CB68B9" w:rsidRPr="00A0530C" w:rsidRDefault="00CB68B9">
            <w:pPr>
              <w:pStyle w:val="TableParagraph"/>
              <w:spacing w:before="1"/>
              <w:ind w:left="0"/>
              <w:rPr>
                <w:rFonts w:ascii="Times New Roman"/>
                <w:sz w:val="18"/>
                <w:szCs w:val="18"/>
              </w:rPr>
            </w:pPr>
          </w:p>
          <w:p w14:paraId="4259AFCA" w14:textId="77777777" w:rsidR="00CB68B9" w:rsidRPr="00A0530C" w:rsidRDefault="00B5464B">
            <w:pPr>
              <w:pStyle w:val="TableParagraph"/>
              <w:spacing w:line="259" w:lineRule="auto"/>
              <w:ind w:left="136" w:right="118" w:firstLine="4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OKUL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GELİŞİM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YÖNETİM</w:t>
            </w:r>
            <w:r w:rsidRPr="00A0530C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STRATEJİK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PLANLAMA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EKİBİ</w:t>
            </w:r>
          </w:p>
        </w:tc>
        <w:tc>
          <w:tcPr>
            <w:tcW w:w="2076" w:type="dxa"/>
          </w:tcPr>
          <w:p w14:paraId="05B9BCDE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</w:t>
            </w:r>
          </w:p>
        </w:tc>
        <w:tc>
          <w:tcPr>
            <w:tcW w:w="2177" w:type="dxa"/>
          </w:tcPr>
          <w:p w14:paraId="418F3404" w14:textId="77777777" w:rsidR="00CB68B9" w:rsidRPr="00A0530C" w:rsidRDefault="00EA5DC7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MEHMET TAŞÇI</w:t>
            </w:r>
          </w:p>
        </w:tc>
        <w:tc>
          <w:tcPr>
            <w:tcW w:w="2076" w:type="dxa"/>
          </w:tcPr>
          <w:p w14:paraId="2DCB4D1A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6B59BB81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56B24897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D9EEC90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4E635B0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EA697EC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="00EA5DC7" w:rsidRPr="00A0530C">
              <w:rPr>
                <w:spacing w:val="7"/>
                <w:sz w:val="18"/>
                <w:szCs w:val="18"/>
              </w:rPr>
              <w:t>BŞ.</w:t>
            </w:r>
            <w:r w:rsidRPr="00A0530C">
              <w:rPr>
                <w:sz w:val="18"/>
                <w:szCs w:val="18"/>
              </w:rPr>
              <w:t>YRD.</w:t>
            </w:r>
          </w:p>
        </w:tc>
        <w:tc>
          <w:tcPr>
            <w:tcW w:w="2177" w:type="dxa"/>
          </w:tcPr>
          <w:p w14:paraId="081F23A9" w14:textId="77777777" w:rsidR="00CB68B9" w:rsidRPr="00A0530C" w:rsidRDefault="00EA5DC7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AYFER YORGUN</w:t>
            </w:r>
          </w:p>
        </w:tc>
        <w:tc>
          <w:tcPr>
            <w:tcW w:w="2076" w:type="dxa"/>
          </w:tcPr>
          <w:p w14:paraId="2DA7C5AA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1856D83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59E28401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1097BE0C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8628922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733AEB9" w14:textId="77777777" w:rsidR="00CB68B9" w:rsidRPr="00A0530C" w:rsidRDefault="00EA5DC7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 YRD.</w:t>
            </w:r>
          </w:p>
        </w:tc>
        <w:tc>
          <w:tcPr>
            <w:tcW w:w="2177" w:type="dxa"/>
          </w:tcPr>
          <w:p w14:paraId="44C2D316" w14:textId="77777777" w:rsidR="00CB68B9" w:rsidRPr="00A0530C" w:rsidRDefault="00EA5DC7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IŞIL ÖZKAN</w:t>
            </w:r>
          </w:p>
        </w:tc>
        <w:tc>
          <w:tcPr>
            <w:tcW w:w="2076" w:type="dxa"/>
          </w:tcPr>
          <w:p w14:paraId="0128D1B5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1601B0A6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5E8314BE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1EF0C71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ABD26C4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3584ED45" w14:textId="77777777" w:rsidR="00CB68B9" w:rsidRPr="00A0530C" w:rsidRDefault="00EA5DC7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REHBER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478F2F28" w14:textId="77777777" w:rsidR="00CB68B9" w:rsidRPr="00A0530C" w:rsidRDefault="00EA5DC7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CEREN ÇABUK</w:t>
            </w:r>
          </w:p>
        </w:tc>
        <w:tc>
          <w:tcPr>
            <w:tcW w:w="2076" w:type="dxa"/>
          </w:tcPr>
          <w:p w14:paraId="5B10E91F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32CC3111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48B4B3CD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5BFA65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45E7331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3675C8C3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5FA3AFE3" w14:textId="77777777" w:rsidR="00CB68B9" w:rsidRPr="00A0530C" w:rsidRDefault="009C0801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AYDAN ABANOZ</w:t>
            </w:r>
          </w:p>
        </w:tc>
        <w:tc>
          <w:tcPr>
            <w:tcW w:w="2076" w:type="dxa"/>
          </w:tcPr>
          <w:p w14:paraId="259F8982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746B053C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1EFEAF6A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5762939E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7BC5ED8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3378CFE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3528EAD4" w14:textId="77777777" w:rsidR="00CB68B9" w:rsidRPr="00A0530C" w:rsidRDefault="009C0801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BARIŞ DÖNMEZ</w:t>
            </w:r>
          </w:p>
        </w:tc>
        <w:tc>
          <w:tcPr>
            <w:tcW w:w="2076" w:type="dxa"/>
          </w:tcPr>
          <w:p w14:paraId="7DC598E9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208810F1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66C63D37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2B9C4263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4AB9161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4F4FFAB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26011D43" w14:textId="77777777" w:rsidR="00CB68B9" w:rsidRPr="00A0530C" w:rsidRDefault="009C0801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SEVİLAY UYANIK</w:t>
            </w:r>
          </w:p>
        </w:tc>
        <w:tc>
          <w:tcPr>
            <w:tcW w:w="2076" w:type="dxa"/>
          </w:tcPr>
          <w:p w14:paraId="13CC5A86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21B98F96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2A7311C3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5E274B02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4757860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997BCE3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5D362B47" w14:textId="77777777" w:rsidR="00CB68B9" w:rsidRPr="00A0530C" w:rsidRDefault="009C0801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MEDİNE CEBESOY</w:t>
            </w:r>
          </w:p>
        </w:tc>
        <w:tc>
          <w:tcPr>
            <w:tcW w:w="2076" w:type="dxa"/>
          </w:tcPr>
          <w:p w14:paraId="02272255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325CBAB2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79D0A353" w14:textId="77777777">
        <w:trPr>
          <w:trHeight w:val="20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1B7D412E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F3A454C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981484D" w14:textId="77777777" w:rsidR="00CB68B9" w:rsidRPr="00A0530C" w:rsidRDefault="00EA5DC7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1FBFAE0E" w14:textId="77777777" w:rsidR="00CB68B9" w:rsidRPr="00A0530C" w:rsidRDefault="009C0801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ÖZLEM YILMAZ</w:t>
            </w:r>
          </w:p>
        </w:tc>
        <w:tc>
          <w:tcPr>
            <w:tcW w:w="2076" w:type="dxa"/>
          </w:tcPr>
          <w:p w14:paraId="17852123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6954EB38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024A94D1" w14:textId="77777777">
        <w:trPr>
          <w:trHeight w:val="301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54169B24" w14:textId="77777777" w:rsidR="00CB68B9" w:rsidRPr="00A0530C" w:rsidRDefault="00B5464B">
            <w:pPr>
              <w:pStyle w:val="TableParagraph"/>
              <w:spacing w:before="25"/>
              <w:ind w:left="1218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BECERİ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EĞİTİMİ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İŞLETME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BELİRLEME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  <w:r w:rsidRPr="00A0530C">
              <w:rPr>
                <w:b/>
                <w:spacing w:val="6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(O.K.Y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/MD-142-D/4,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 xml:space="preserve">140-A  </w:t>
            </w:r>
            <w:r w:rsidRPr="00A0530C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82-2/C)</w:t>
            </w:r>
          </w:p>
        </w:tc>
      </w:tr>
      <w:tr w:rsidR="00CB68B9" w:rsidRPr="00A0530C" w14:paraId="47C78754" w14:textId="77777777">
        <w:trPr>
          <w:trHeight w:val="301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023BB626" w14:textId="77777777" w:rsidR="00CB68B9" w:rsidRPr="00A0530C" w:rsidRDefault="00B5464B">
            <w:pPr>
              <w:pStyle w:val="TableParagraph"/>
              <w:spacing w:line="209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A0530C">
              <w:rPr>
                <w:sz w:val="18"/>
                <w:szCs w:val="18"/>
              </w:rPr>
              <w:t>Koord.Md.Yard</w:t>
            </w:r>
            <w:proofErr w:type="spellEnd"/>
            <w:proofErr w:type="gramEnd"/>
            <w:r w:rsidRPr="00A0530C">
              <w:rPr>
                <w:sz w:val="18"/>
                <w:szCs w:val="18"/>
              </w:rPr>
              <w:t>.,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şefleri,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1'er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öğretmeni</w:t>
            </w:r>
          </w:p>
        </w:tc>
      </w:tr>
      <w:tr w:rsidR="00CB68B9" w:rsidRPr="00A0530C" w14:paraId="44BD9B06" w14:textId="77777777">
        <w:trPr>
          <w:trHeight w:val="301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4C9F82D8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1E6B68CB" w14:textId="77777777" w:rsidR="00CB68B9" w:rsidRPr="00A0530C" w:rsidRDefault="00CB68B9">
            <w:pPr>
              <w:pStyle w:val="TableParagraph"/>
              <w:spacing w:before="4"/>
              <w:ind w:left="0"/>
              <w:rPr>
                <w:rFonts w:ascii="Times New Roman"/>
                <w:sz w:val="18"/>
                <w:szCs w:val="18"/>
              </w:rPr>
            </w:pPr>
          </w:p>
          <w:p w14:paraId="19A002CC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877" w:type="dxa"/>
            <w:vMerge w:val="restart"/>
          </w:tcPr>
          <w:p w14:paraId="2A9817CA" w14:textId="77777777" w:rsidR="00CB68B9" w:rsidRPr="00A0530C" w:rsidRDefault="00B5464B">
            <w:pPr>
              <w:pStyle w:val="TableParagraph"/>
              <w:spacing w:before="100" w:line="259" w:lineRule="auto"/>
              <w:ind w:left="124" w:right="106" w:firstLine="1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İşletmelerde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Meslek</w:t>
            </w:r>
            <w:r w:rsidRPr="00A0530C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Eğitimi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İşletme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Belirleme</w:t>
            </w:r>
            <w:r w:rsidRPr="00A0530C">
              <w:rPr>
                <w:b/>
                <w:spacing w:val="-4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Komisyonu</w:t>
            </w:r>
          </w:p>
        </w:tc>
        <w:tc>
          <w:tcPr>
            <w:tcW w:w="4253" w:type="dxa"/>
            <w:gridSpan w:val="2"/>
          </w:tcPr>
          <w:p w14:paraId="27D56565" w14:textId="77777777" w:rsidR="00CB68B9" w:rsidRPr="00A0530C" w:rsidRDefault="00B5464B">
            <w:pPr>
              <w:pStyle w:val="TableParagraph"/>
              <w:spacing w:before="25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BAŞKAN</w:t>
            </w:r>
          </w:p>
        </w:tc>
        <w:tc>
          <w:tcPr>
            <w:tcW w:w="4253" w:type="dxa"/>
            <w:gridSpan w:val="2"/>
          </w:tcPr>
          <w:p w14:paraId="409F9255" w14:textId="77777777" w:rsidR="00CB68B9" w:rsidRPr="00A0530C" w:rsidRDefault="00EA5DC7">
            <w:pPr>
              <w:pStyle w:val="TableParagraph"/>
              <w:spacing w:before="25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MEHMET TAŞÇI</w:t>
            </w:r>
          </w:p>
        </w:tc>
      </w:tr>
      <w:tr w:rsidR="00CB68B9" w:rsidRPr="00A0530C" w14:paraId="18982FB7" w14:textId="77777777">
        <w:trPr>
          <w:trHeight w:val="387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38F10E58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2C025A8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0714FC8" w14:textId="77777777" w:rsidR="00CB68B9" w:rsidRPr="00A0530C" w:rsidRDefault="00B5464B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proofErr w:type="spellStart"/>
            <w:r w:rsidRPr="00A0530C">
              <w:rPr>
                <w:sz w:val="18"/>
                <w:szCs w:val="18"/>
              </w:rPr>
              <w:t>Kordinatör</w:t>
            </w:r>
            <w:proofErr w:type="spellEnd"/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</w:p>
          <w:p w14:paraId="460E9CDF" w14:textId="77777777" w:rsidR="00CB68B9" w:rsidRPr="00A0530C" w:rsidRDefault="00B5464B">
            <w:pPr>
              <w:pStyle w:val="TableParagraph"/>
              <w:spacing w:before="18" w:line="172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Yardımcısı</w:t>
            </w:r>
          </w:p>
        </w:tc>
        <w:tc>
          <w:tcPr>
            <w:tcW w:w="2177" w:type="dxa"/>
          </w:tcPr>
          <w:p w14:paraId="39A50289" w14:textId="77777777" w:rsidR="00CB68B9" w:rsidRPr="00A0530C" w:rsidRDefault="009C0801">
            <w:pPr>
              <w:pStyle w:val="TableParagraph"/>
              <w:spacing w:before="7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DURSUN ALİ YAŞAR</w:t>
            </w:r>
            <w:r w:rsidR="00A823FF" w:rsidRPr="00A0530C">
              <w:rPr>
                <w:sz w:val="18"/>
                <w:szCs w:val="18"/>
              </w:rPr>
              <w:t xml:space="preserve"> -ASLIHAN TOY</w:t>
            </w:r>
          </w:p>
        </w:tc>
        <w:tc>
          <w:tcPr>
            <w:tcW w:w="2076" w:type="dxa"/>
          </w:tcPr>
          <w:p w14:paraId="0A5F0E5A" w14:textId="77777777" w:rsidR="00CB68B9" w:rsidRPr="00A0530C" w:rsidRDefault="00A823FF">
            <w:pPr>
              <w:pStyle w:val="TableParagraph"/>
              <w:spacing w:before="18" w:line="172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Çocuk Gelişimi ve Eğitimi</w:t>
            </w:r>
          </w:p>
        </w:tc>
        <w:tc>
          <w:tcPr>
            <w:tcW w:w="2177" w:type="dxa"/>
          </w:tcPr>
          <w:p w14:paraId="7BB6383B" w14:textId="77777777" w:rsidR="00CB68B9" w:rsidRPr="00A0530C" w:rsidRDefault="00CB68B9">
            <w:pPr>
              <w:pStyle w:val="TableParagraph"/>
              <w:spacing w:before="78"/>
              <w:rPr>
                <w:sz w:val="18"/>
                <w:szCs w:val="18"/>
              </w:rPr>
            </w:pPr>
          </w:p>
        </w:tc>
      </w:tr>
      <w:tr w:rsidR="00A823FF" w:rsidRPr="00A0530C" w14:paraId="63DA871A" w14:textId="77777777">
        <w:trPr>
          <w:trHeight w:val="387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216B31C2" w14:textId="77777777" w:rsidR="00A823FF" w:rsidRPr="00A0530C" w:rsidRDefault="00A823FF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860B4BF" w14:textId="77777777" w:rsidR="00A823FF" w:rsidRPr="00A0530C" w:rsidRDefault="00A823FF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102D1FD" w14:textId="77777777" w:rsidR="00A823FF" w:rsidRPr="00A0530C" w:rsidRDefault="00A823FF" w:rsidP="00A823FF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Adalet</w:t>
            </w:r>
          </w:p>
          <w:p w14:paraId="043E9F25" w14:textId="77777777" w:rsidR="00A823FF" w:rsidRPr="00A0530C" w:rsidRDefault="00A823FF" w:rsidP="00A823FF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  <w:p w14:paraId="716C05D0" w14:textId="77777777" w:rsidR="00A823FF" w:rsidRPr="00A0530C" w:rsidRDefault="00A823FF" w:rsidP="00A823FF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14:paraId="5827DF51" w14:textId="77777777" w:rsidR="00A823FF" w:rsidRPr="00A0530C" w:rsidRDefault="00B16B3C">
            <w:pPr>
              <w:pStyle w:val="TableParagraph"/>
              <w:spacing w:before="7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Deniz PAMUK</w:t>
            </w:r>
          </w:p>
        </w:tc>
        <w:tc>
          <w:tcPr>
            <w:tcW w:w="2076" w:type="dxa"/>
          </w:tcPr>
          <w:p w14:paraId="0CAF0FDA" w14:textId="77777777" w:rsidR="00A823FF" w:rsidRPr="00A0530C" w:rsidRDefault="00A823FF" w:rsidP="00A823FF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Grafik ve Fotoğraf</w:t>
            </w:r>
          </w:p>
          <w:p w14:paraId="32FFE77A" w14:textId="77777777" w:rsidR="00A823FF" w:rsidRPr="00A0530C" w:rsidRDefault="00A823FF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14:paraId="1E5FFF86" w14:textId="77777777" w:rsidR="00A823FF" w:rsidRPr="00A0530C" w:rsidRDefault="00A823FF">
            <w:pPr>
              <w:pStyle w:val="TableParagraph"/>
              <w:spacing w:before="78"/>
              <w:rPr>
                <w:sz w:val="18"/>
                <w:szCs w:val="18"/>
              </w:rPr>
            </w:pPr>
          </w:p>
        </w:tc>
      </w:tr>
      <w:tr w:rsidR="00A823FF" w:rsidRPr="00A0530C" w14:paraId="3F5D5489" w14:textId="77777777">
        <w:trPr>
          <w:trHeight w:val="387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517DDEF7" w14:textId="77777777" w:rsidR="00A823FF" w:rsidRPr="00A0530C" w:rsidRDefault="00A823FF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4DF807F" w14:textId="77777777" w:rsidR="00A823FF" w:rsidRPr="00A0530C" w:rsidRDefault="00A823FF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D516F03" w14:textId="77777777" w:rsidR="00A823FF" w:rsidRPr="00A0530C" w:rsidRDefault="00A823FF" w:rsidP="00A823FF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Bilişim Teknolojileri Alanı</w:t>
            </w:r>
          </w:p>
          <w:p w14:paraId="681CAEFD" w14:textId="77777777" w:rsidR="00A823FF" w:rsidRPr="00A0530C" w:rsidRDefault="00A823FF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14:paraId="2F720524" w14:textId="77777777" w:rsidR="00A823FF" w:rsidRPr="00A0530C" w:rsidRDefault="00A823FF">
            <w:pPr>
              <w:pStyle w:val="TableParagraph"/>
              <w:spacing w:before="78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43BF8C4" w14:textId="77777777" w:rsidR="00A823FF" w:rsidRPr="00A0530C" w:rsidRDefault="00A823FF" w:rsidP="00A823FF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Kuyumculuk Teknolojisi</w:t>
            </w:r>
          </w:p>
          <w:p w14:paraId="4BC34401" w14:textId="77777777" w:rsidR="00A823FF" w:rsidRPr="00A0530C" w:rsidRDefault="00A823FF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14:paraId="1D14BB2C" w14:textId="77777777" w:rsidR="00A823FF" w:rsidRPr="00A0530C" w:rsidRDefault="00A823FF">
            <w:pPr>
              <w:pStyle w:val="TableParagraph"/>
              <w:spacing w:before="78"/>
              <w:rPr>
                <w:sz w:val="18"/>
                <w:szCs w:val="18"/>
              </w:rPr>
            </w:pPr>
          </w:p>
        </w:tc>
      </w:tr>
      <w:tr w:rsidR="00A823FF" w:rsidRPr="00A0530C" w14:paraId="02932B92" w14:textId="77777777">
        <w:trPr>
          <w:trHeight w:val="387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7A80E588" w14:textId="77777777" w:rsidR="00A823FF" w:rsidRPr="00A0530C" w:rsidRDefault="00A823FF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3DF28379" w14:textId="77777777" w:rsidR="00A823FF" w:rsidRPr="00A0530C" w:rsidRDefault="00A823FF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1BAA968C" w14:textId="77777777" w:rsidR="00A823FF" w:rsidRPr="00A0530C" w:rsidRDefault="00B16B3C" w:rsidP="00A823FF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Yiyecek İçecek Hizmetleri</w:t>
            </w:r>
          </w:p>
        </w:tc>
        <w:tc>
          <w:tcPr>
            <w:tcW w:w="2177" w:type="dxa"/>
          </w:tcPr>
          <w:p w14:paraId="7A5E2750" w14:textId="77777777" w:rsidR="00A823FF" w:rsidRPr="00A0530C" w:rsidRDefault="00A823FF">
            <w:pPr>
              <w:pStyle w:val="TableParagraph"/>
              <w:spacing w:before="78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09171995" w14:textId="77777777" w:rsidR="00A823FF" w:rsidRPr="00A0530C" w:rsidRDefault="00A823FF" w:rsidP="00A823FF">
            <w:pPr>
              <w:pStyle w:val="TableParagraph"/>
              <w:spacing w:line="178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14:paraId="563D23CC" w14:textId="77777777" w:rsidR="00A823FF" w:rsidRPr="00A0530C" w:rsidRDefault="00A823FF">
            <w:pPr>
              <w:pStyle w:val="TableParagraph"/>
              <w:spacing w:before="78"/>
              <w:rPr>
                <w:sz w:val="18"/>
                <w:szCs w:val="18"/>
              </w:rPr>
            </w:pPr>
          </w:p>
        </w:tc>
      </w:tr>
      <w:tr w:rsidR="00CB68B9" w:rsidRPr="00A0530C" w14:paraId="5406F76B" w14:textId="77777777">
        <w:trPr>
          <w:trHeight w:val="426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62FB2713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5816F618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03EBE0AC" w14:textId="77777777" w:rsidR="00A823FF" w:rsidRPr="00A0530C" w:rsidRDefault="00A823FF" w:rsidP="00A823FF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Büro Yönetimi ve Yönetici Asistanlığı Alanı</w:t>
            </w:r>
          </w:p>
          <w:p w14:paraId="0B16D3D2" w14:textId="77777777" w:rsidR="00CB68B9" w:rsidRPr="00A0530C" w:rsidRDefault="00CB68B9">
            <w:pPr>
              <w:pStyle w:val="TableParagraph"/>
              <w:spacing w:before="97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14:paraId="05C8CEA6" w14:textId="77777777" w:rsidR="00CB68B9" w:rsidRPr="00A0530C" w:rsidRDefault="00CB68B9">
            <w:pPr>
              <w:pStyle w:val="TableParagraph"/>
              <w:spacing w:before="97"/>
              <w:ind w:left="31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03AC61FE" w14:textId="77777777" w:rsidR="00A823FF" w:rsidRPr="00A0530C" w:rsidRDefault="00A823FF" w:rsidP="00A823FF">
            <w:pPr>
              <w:pStyle w:val="TableParagraph"/>
              <w:spacing w:line="178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Moda Tasarım Teknolojisi</w:t>
            </w:r>
          </w:p>
          <w:p w14:paraId="0737FCC8" w14:textId="77777777" w:rsidR="00CB68B9" w:rsidRPr="00A0530C" w:rsidRDefault="00CB68B9">
            <w:pPr>
              <w:pStyle w:val="TableParagraph"/>
              <w:spacing w:before="18" w:line="191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</w:tcPr>
          <w:p w14:paraId="09E93E48" w14:textId="77777777" w:rsidR="00CB68B9" w:rsidRPr="00A0530C" w:rsidRDefault="00CB68B9">
            <w:pPr>
              <w:pStyle w:val="TableParagraph"/>
              <w:spacing w:before="97"/>
              <w:rPr>
                <w:sz w:val="18"/>
                <w:szCs w:val="18"/>
              </w:rPr>
            </w:pPr>
          </w:p>
        </w:tc>
      </w:tr>
      <w:tr w:rsidR="00CB68B9" w:rsidRPr="00A0530C" w14:paraId="260D94E5" w14:textId="77777777">
        <w:trPr>
          <w:trHeight w:val="428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2A4EA49B" w14:textId="77777777" w:rsidR="00CB68B9" w:rsidRPr="00A0530C" w:rsidRDefault="00B5464B">
            <w:pPr>
              <w:pStyle w:val="TableParagraph"/>
              <w:spacing w:before="88"/>
              <w:ind w:left="102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BİREYSELLEŞTİRİLMİŞ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EĞİTİM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PROGRAMI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GELİŞTİRME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BİRİMİ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(BEP)</w:t>
            </w:r>
            <w:r w:rsidRPr="00A0530C">
              <w:rPr>
                <w:b/>
                <w:spacing w:val="7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(Özel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Eğitim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Hizmetleri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Yönet/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Madde: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72)</w:t>
            </w:r>
          </w:p>
        </w:tc>
      </w:tr>
      <w:tr w:rsidR="00CB68B9" w:rsidRPr="00A0530C" w14:paraId="495B52CF" w14:textId="77777777">
        <w:trPr>
          <w:trHeight w:val="975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7215CCB6" w14:textId="77777777" w:rsidR="00CB68B9" w:rsidRPr="00A0530C" w:rsidRDefault="00B5464B">
            <w:pPr>
              <w:pStyle w:val="TableParagraph"/>
              <w:spacing w:line="259" w:lineRule="auto"/>
              <w:ind w:right="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Bireyselleştirilmiş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programı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geliştirme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birimi,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okul/kurum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veya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görevlendireceği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yardımcısının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başkanlığında;</w:t>
            </w:r>
            <w:r w:rsidRPr="00A0530C">
              <w:rPr>
                <w:spacing w:val="-5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gezerek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özel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görevi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yapan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rehber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programları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hazırlamakla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görevlendirilen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öğretmen,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öğrencinin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sınıf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öğretmeni,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öğrencinin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dersini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okutan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ilgili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alan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öğretmenleri,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öğrencinin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velisi,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olmak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üzere</w:t>
            </w:r>
            <w:r w:rsidRPr="00A0530C">
              <w:rPr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bu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kişilerden</w:t>
            </w:r>
            <w:r w:rsidRPr="00A0530C">
              <w:rPr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oluşur.</w:t>
            </w:r>
          </w:p>
        </w:tc>
      </w:tr>
      <w:tr w:rsidR="00CB68B9" w:rsidRPr="00A0530C" w14:paraId="727C867E" w14:textId="77777777">
        <w:trPr>
          <w:trHeight w:val="23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4F84B03B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3069A9E4" w14:textId="77777777" w:rsidR="00CB68B9" w:rsidRPr="00A0530C" w:rsidRDefault="00CB68B9">
            <w:pPr>
              <w:pStyle w:val="TableParagraph"/>
              <w:spacing w:before="6"/>
              <w:ind w:left="0"/>
              <w:rPr>
                <w:rFonts w:ascii="Times New Roman"/>
                <w:sz w:val="18"/>
                <w:szCs w:val="18"/>
              </w:rPr>
            </w:pPr>
          </w:p>
          <w:p w14:paraId="60A75D3A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877" w:type="dxa"/>
            <w:vMerge w:val="restart"/>
          </w:tcPr>
          <w:p w14:paraId="0FB06C44" w14:textId="77777777" w:rsidR="00CB68B9" w:rsidRPr="00A0530C" w:rsidRDefault="00CB68B9">
            <w:pPr>
              <w:pStyle w:val="TableParagraph"/>
              <w:spacing w:before="1"/>
              <w:ind w:left="0"/>
              <w:rPr>
                <w:rFonts w:ascii="Times New Roman"/>
                <w:sz w:val="18"/>
                <w:szCs w:val="18"/>
              </w:rPr>
            </w:pPr>
          </w:p>
          <w:p w14:paraId="7E361948" w14:textId="77777777" w:rsidR="00CB68B9" w:rsidRPr="00A0530C" w:rsidRDefault="00B5464B">
            <w:pPr>
              <w:pStyle w:val="TableParagraph"/>
              <w:spacing w:line="259" w:lineRule="auto"/>
              <w:ind w:left="115" w:right="9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Bireyselleştirilmiş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Eğitim</w:t>
            </w:r>
            <w:r w:rsidRPr="00A0530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Programı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Geliştirme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Birimi</w:t>
            </w:r>
          </w:p>
        </w:tc>
        <w:tc>
          <w:tcPr>
            <w:tcW w:w="2076" w:type="dxa"/>
          </w:tcPr>
          <w:p w14:paraId="7C74E247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BAŞKAN</w:t>
            </w:r>
            <w:r w:rsidRPr="00A0530C">
              <w:rPr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YAR.</w:t>
            </w:r>
          </w:p>
        </w:tc>
        <w:tc>
          <w:tcPr>
            <w:tcW w:w="2177" w:type="dxa"/>
          </w:tcPr>
          <w:p w14:paraId="2B19B934" w14:textId="77777777" w:rsidR="00CB68B9" w:rsidRPr="00A0530C" w:rsidRDefault="009C0801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MEHMET ALİ BİLGİN</w:t>
            </w:r>
          </w:p>
        </w:tc>
        <w:tc>
          <w:tcPr>
            <w:tcW w:w="2076" w:type="dxa"/>
          </w:tcPr>
          <w:p w14:paraId="14E2B9AA" w14:textId="77777777" w:rsidR="00CB68B9" w:rsidRPr="00A0530C" w:rsidRDefault="00B5464B">
            <w:pPr>
              <w:pStyle w:val="TableParagraph"/>
              <w:spacing w:before="44"/>
              <w:ind w:left="23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ÖĞRENCİNİN</w:t>
            </w:r>
            <w:r w:rsidRPr="00A0530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DİĞER</w:t>
            </w:r>
            <w:r w:rsidRPr="00A0530C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ÖĞR.</w:t>
            </w:r>
          </w:p>
        </w:tc>
        <w:tc>
          <w:tcPr>
            <w:tcW w:w="2177" w:type="dxa"/>
          </w:tcPr>
          <w:p w14:paraId="58F963F5" w14:textId="77777777" w:rsidR="00CB68B9" w:rsidRPr="00A0530C" w:rsidRDefault="00CB68B9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</w:p>
        </w:tc>
      </w:tr>
      <w:tr w:rsidR="00CB68B9" w:rsidRPr="00A0530C" w14:paraId="6F9171E9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2E407D78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7B1A3B6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3866FF2B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REHBER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6257F98C" w14:textId="77777777" w:rsidR="00CB68B9" w:rsidRPr="00A0530C" w:rsidRDefault="009C0801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BAHAR </w:t>
            </w:r>
            <w:proofErr w:type="gramStart"/>
            <w:r w:rsidRPr="00A0530C">
              <w:rPr>
                <w:sz w:val="18"/>
                <w:szCs w:val="18"/>
              </w:rPr>
              <w:t>D.TUNÇKOL</w:t>
            </w:r>
            <w:proofErr w:type="gramEnd"/>
          </w:p>
        </w:tc>
        <w:tc>
          <w:tcPr>
            <w:tcW w:w="2076" w:type="dxa"/>
          </w:tcPr>
          <w:p w14:paraId="640D6366" w14:textId="77777777" w:rsidR="00CB68B9" w:rsidRPr="00A0530C" w:rsidRDefault="00B5464B">
            <w:pPr>
              <w:pStyle w:val="TableParagraph"/>
              <w:spacing w:before="44"/>
              <w:ind w:left="23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ÖĞRENCİNİN</w:t>
            </w:r>
            <w:r w:rsidRPr="00A0530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DİĞER</w:t>
            </w:r>
            <w:r w:rsidRPr="00A0530C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ÖĞR.</w:t>
            </w:r>
          </w:p>
        </w:tc>
        <w:tc>
          <w:tcPr>
            <w:tcW w:w="2177" w:type="dxa"/>
          </w:tcPr>
          <w:p w14:paraId="70AB1D56" w14:textId="77777777" w:rsidR="00CB68B9" w:rsidRPr="00A0530C" w:rsidRDefault="00CB68B9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</w:p>
        </w:tc>
      </w:tr>
      <w:tr w:rsidR="00CB68B9" w:rsidRPr="00A0530C" w14:paraId="0C33EA0F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39CBF9A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1350E79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B792880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ÖĞRENCİ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SINIF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ÖĞR.</w:t>
            </w:r>
          </w:p>
        </w:tc>
        <w:tc>
          <w:tcPr>
            <w:tcW w:w="2177" w:type="dxa"/>
          </w:tcPr>
          <w:p w14:paraId="02138999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14:paraId="429276EB" w14:textId="77777777" w:rsidR="00CB68B9" w:rsidRPr="00A0530C" w:rsidRDefault="00B5464B">
            <w:pPr>
              <w:pStyle w:val="TableParagraph"/>
              <w:spacing w:before="44"/>
              <w:ind w:left="23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ÖĞRENCİNİN</w:t>
            </w:r>
            <w:r w:rsidRPr="00A0530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DİĞER</w:t>
            </w:r>
            <w:r w:rsidRPr="00A0530C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ÖĞR.</w:t>
            </w:r>
          </w:p>
        </w:tc>
        <w:tc>
          <w:tcPr>
            <w:tcW w:w="2177" w:type="dxa"/>
          </w:tcPr>
          <w:p w14:paraId="07E8E207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6913285C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3EA6E7D0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417F067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56E7117" w14:textId="77777777" w:rsidR="00CB68B9" w:rsidRPr="00A0530C" w:rsidRDefault="00B5464B">
            <w:pPr>
              <w:pStyle w:val="TableParagraph"/>
              <w:spacing w:before="44"/>
              <w:ind w:left="23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ÖĞRENCİNİN</w:t>
            </w:r>
            <w:r w:rsidRPr="00A0530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DİĞER</w:t>
            </w:r>
            <w:r w:rsidRPr="00A0530C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ÖĞR.</w:t>
            </w:r>
          </w:p>
        </w:tc>
        <w:tc>
          <w:tcPr>
            <w:tcW w:w="2177" w:type="dxa"/>
          </w:tcPr>
          <w:p w14:paraId="38F558BF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14:paraId="375A659D" w14:textId="77777777" w:rsidR="00CB68B9" w:rsidRPr="00A0530C" w:rsidRDefault="00B5464B">
            <w:pPr>
              <w:pStyle w:val="TableParagraph"/>
              <w:spacing w:before="44"/>
              <w:ind w:left="23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ÖĞRENCİNİN</w:t>
            </w:r>
            <w:r w:rsidRPr="00A0530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DİĞER</w:t>
            </w:r>
            <w:r w:rsidRPr="00A0530C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ÖĞR.</w:t>
            </w:r>
          </w:p>
        </w:tc>
        <w:tc>
          <w:tcPr>
            <w:tcW w:w="2177" w:type="dxa"/>
          </w:tcPr>
          <w:p w14:paraId="21F903CA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656B404E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1F00324E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596AEDA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0BEDD33" w14:textId="77777777" w:rsidR="00CB68B9" w:rsidRPr="00A0530C" w:rsidRDefault="00B5464B">
            <w:pPr>
              <w:pStyle w:val="TableParagraph"/>
              <w:spacing w:before="44"/>
              <w:ind w:left="23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ÖĞRENCİNİN</w:t>
            </w:r>
            <w:r w:rsidRPr="00A0530C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DİĞER</w:t>
            </w:r>
            <w:r w:rsidRPr="00A0530C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ÖĞR.</w:t>
            </w:r>
          </w:p>
        </w:tc>
        <w:tc>
          <w:tcPr>
            <w:tcW w:w="2177" w:type="dxa"/>
          </w:tcPr>
          <w:p w14:paraId="1538DEF9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14:paraId="41CEAA15" w14:textId="77777777" w:rsidR="00CB68B9" w:rsidRPr="00A0530C" w:rsidRDefault="00B5464B">
            <w:pPr>
              <w:pStyle w:val="TableParagraph"/>
              <w:spacing w:before="44"/>
              <w:ind w:left="23"/>
              <w:rPr>
                <w:sz w:val="18"/>
                <w:szCs w:val="18"/>
              </w:rPr>
            </w:pPr>
            <w:r w:rsidRPr="00A0530C">
              <w:rPr>
                <w:w w:val="105"/>
                <w:sz w:val="18"/>
                <w:szCs w:val="18"/>
              </w:rPr>
              <w:t>ÖĞRENCİNİN</w:t>
            </w:r>
            <w:r w:rsidRPr="00A0530C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w w:val="105"/>
                <w:sz w:val="18"/>
                <w:szCs w:val="18"/>
              </w:rPr>
              <w:t>VELİSİ</w:t>
            </w:r>
          </w:p>
        </w:tc>
        <w:tc>
          <w:tcPr>
            <w:tcW w:w="2177" w:type="dxa"/>
          </w:tcPr>
          <w:p w14:paraId="305FC73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4EB95114" w14:textId="77777777">
        <w:trPr>
          <w:trHeight w:val="402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5E8EE5AC" w14:textId="77777777" w:rsidR="00CB68B9" w:rsidRPr="00A0530C" w:rsidRDefault="00B5464B">
            <w:pPr>
              <w:pStyle w:val="TableParagraph"/>
              <w:spacing w:before="5"/>
              <w:ind w:left="28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EĞİTİM</w:t>
            </w:r>
            <w:r w:rsidRPr="00A0530C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ORTAMLARINDA</w:t>
            </w:r>
            <w:r w:rsidRPr="00A0530C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ŞİDDETİN</w:t>
            </w:r>
            <w:r w:rsidRPr="00A0530C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ÖNLENMESİ</w:t>
            </w:r>
            <w:r w:rsidRPr="00A0530C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VE</w:t>
            </w:r>
            <w:r w:rsidRPr="00A0530C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KRİZE</w:t>
            </w:r>
            <w:r w:rsidRPr="00A0530C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MÜDAHALE</w:t>
            </w:r>
            <w:r w:rsidRPr="00A0530C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EKİBİ</w:t>
            </w:r>
            <w:r w:rsidRPr="00A0530C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(Özel</w:t>
            </w:r>
            <w:r w:rsidRPr="00A0530C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Eğ.</w:t>
            </w:r>
            <w:r w:rsidRPr="00A0530C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A0530C">
              <w:rPr>
                <w:b/>
                <w:w w:val="105"/>
                <w:sz w:val="18"/>
                <w:szCs w:val="18"/>
              </w:rPr>
              <w:t>Reh</w:t>
            </w:r>
            <w:proofErr w:type="spellEnd"/>
            <w:r w:rsidRPr="00A0530C">
              <w:rPr>
                <w:b/>
                <w:w w:val="105"/>
                <w:sz w:val="18"/>
                <w:szCs w:val="18"/>
              </w:rPr>
              <w:t>.</w:t>
            </w:r>
            <w:r w:rsidRPr="00A0530C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w w:val="105"/>
                <w:sz w:val="18"/>
                <w:szCs w:val="18"/>
              </w:rPr>
              <w:t>ve</w:t>
            </w:r>
            <w:proofErr w:type="gramEnd"/>
            <w:r w:rsidRPr="00A0530C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Dan.</w:t>
            </w:r>
            <w:r w:rsidRPr="00A0530C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A0530C">
              <w:rPr>
                <w:b/>
                <w:w w:val="105"/>
                <w:sz w:val="18"/>
                <w:szCs w:val="18"/>
              </w:rPr>
              <w:t>Hiz</w:t>
            </w:r>
            <w:proofErr w:type="spellEnd"/>
            <w:r w:rsidRPr="00A0530C">
              <w:rPr>
                <w:b/>
                <w:w w:val="105"/>
                <w:sz w:val="18"/>
                <w:szCs w:val="18"/>
              </w:rPr>
              <w:t>.</w:t>
            </w:r>
            <w:r w:rsidRPr="00A0530C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Genel</w:t>
            </w:r>
            <w:r w:rsidRPr="00A0530C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A0530C">
              <w:rPr>
                <w:b/>
                <w:w w:val="105"/>
                <w:sz w:val="18"/>
                <w:szCs w:val="18"/>
              </w:rPr>
              <w:t>Müd</w:t>
            </w:r>
            <w:proofErr w:type="spellEnd"/>
            <w:r w:rsidRPr="00A0530C">
              <w:rPr>
                <w:b/>
                <w:w w:val="105"/>
                <w:sz w:val="18"/>
                <w:szCs w:val="18"/>
              </w:rPr>
              <w:t>.</w:t>
            </w:r>
            <w:r w:rsidRPr="00A0530C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24.03.2006</w:t>
            </w:r>
            <w:r w:rsidRPr="00A0530C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tarih</w:t>
            </w:r>
            <w:r w:rsidRPr="00A0530C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ve</w:t>
            </w:r>
            <w:r w:rsidRPr="00A0530C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2006/26</w:t>
            </w:r>
          </w:p>
          <w:p w14:paraId="2B0DE28F" w14:textId="77777777" w:rsidR="00CB68B9" w:rsidRPr="00A0530C" w:rsidRDefault="00B5464B">
            <w:pPr>
              <w:pStyle w:val="TableParagraph"/>
              <w:spacing w:before="26"/>
              <w:ind w:left="29" w:right="15"/>
              <w:jc w:val="center"/>
              <w:rPr>
                <w:b/>
                <w:sz w:val="18"/>
                <w:szCs w:val="18"/>
              </w:rPr>
            </w:pPr>
            <w:proofErr w:type="gramStart"/>
            <w:r w:rsidRPr="00A0530C">
              <w:rPr>
                <w:b/>
                <w:w w:val="105"/>
                <w:sz w:val="18"/>
                <w:szCs w:val="18"/>
              </w:rPr>
              <w:t>numaralı</w:t>
            </w:r>
            <w:proofErr w:type="gramEnd"/>
            <w:r w:rsidRPr="00A0530C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genelgesi)</w:t>
            </w:r>
          </w:p>
        </w:tc>
      </w:tr>
      <w:tr w:rsidR="00CB68B9" w:rsidRPr="00A0530C" w14:paraId="5AF438DB" w14:textId="77777777">
        <w:trPr>
          <w:trHeight w:val="503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366850E5" w14:textId="77777777" w:rsidR="00CB68B9" w:rsidRPr="00A0530C" w:rsidRDefault="00B5464B">
            <w:pPr>
              <w:pStyle w:val="TableParagraph"/>
              <w:spacing w:line="259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Müdür,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okul/kurum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çalışma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ekibini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oluşturarak,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çalışmaların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aksamaması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için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ihtiyaç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duyulan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personeli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Millî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Eğitim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Müdürlüğüne</w:t>
            </w:r>
            <w:r w:rsidRPr="00A0530C">
              <w:rPr>
                <w:spacing w:val="-5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bildirecektir.</w:t>
            </w:r>
          </w:p>
        </w:tc>
      </w:tr>
      <w:tr w:rsidR="00CB68B9" w:rsidRPr="00A0530C" w14:paraId="52CCC3C1" w14:textId="77777777">
        <w:trPr>
          <w:trHeight w:val="23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66361754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4429CF53" w14:textId="77777777" w:rsidR="00CB68B9" w:rsidRPr="00A0530C" w:rsidRDefault="00CB68B9">
            <w:pPr>
              <w:pStyle w:val="TableParagraph"/>
              <w:spacing w:before="6"/>
              <w:ind w:left="0"/>
              <w:rPr>
                <w:rFonts w:ascii="Times New Roman"/>
                <w:sz w:val="18"/>
                <w:szCs w:val="18"/>
              </w:rPr>
            </w:pPr>
          </w:p>
          <w:p w14:paraId="13038CE1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877" w:type="dxa"/>
            <w:vMerge w:val="restart"/>
          </w:tcPr>
          <w:p w14:paraId="0A405288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60AAE71F" w14:textId="77777777" w:rsidR="00CB68B9" w:rsidRPr="00A0530C" w:rsidRDefault="007B604D">
            <w:pPr>
              <w:pStyle w:val="TableParagraph"/>
              <w:spacing w:before="130" w:line="259" w:lineRule="auto"/>
              <w:ind w:left="218" w:hanging="94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 xml:space="preserve">BAĞIMLILIKLA MÜCADELE VE </w:t>
            </w:r>
            <w:r w:rsidR="00B5464B" w:rsidRPr="00A0530C">
              <w:rPr>
                <w:b/>
                <w:sz w:val="18"/>
                <w:szCs w:val="18"/>
              </w:rPr>
              <w:t>ŞİDDETİ</w:t>
            </w:r>
            <w:r w:rsidR="00B5464B"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="00B5464B" w:rsidRPr="00A0530C">
              <w:rPr>
                <w:b/>
                <w:sz w:val="18"/>
                <w:szCs w:val="18"/>
              </w:rPr>
              <w:t>ÖNLEME</w:t>
            </w:r>
            <w:r w:rsidR="00B5464B"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="00B5464B" w:rsidRPr="00A0530C">
              <w:rPr>
                <w:b/>
                <w:sz w:val="18"/>
                <w:szCs w:val="18"/>
              </w:rPr>
              <w:t>ÇALIŞMA</w:t>
            </w:r>
            <w:r w:rsidR="00B5464B"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="00B5464B" w:rsidRPr="00A0530C">
              <w:rPr>
                <w:b/>
                <w:sz w:val="18"/>
                <w:szCs w:val="18"/>
              </w:rPr>
              <w:t>EKİBİ</w:t>
            </w:r>
          </w:p>
        </w:tc>
        <w:tc>
          <w:tcPr>
            <w:tcW w:w="2076" w:type="dxa"/>
          </w:tcPr>
          <w:p w14:paraId="1771878D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</w:t>
            </w:r>
          </w:p>
        </w:tc>
        <w:tc>
          <w:tcPr>
            <w:tcW w:w="2177" w:type="dxa"/>
          </w:tcPr>
          <w:p w14:paraId="7969E64A" w14:textId="77777777" w:rsidR="00CB68B9" w:rsidRPr="00A0530C" w:rsidRDefault="009C0801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MEHMET TAŞÇI</w:t>
            </w:r>
          </w:p>
        </w:tc>
        <w:tc>
          <w:tcPr>
            <w:tcW w:w="2076" w:type="dxa"/>
          </w:tcPr>
          <w:p w14:paraId="6EB49C51" w14:textId="77777777" w:rsidR="00CB68B9" w:rsidRPr="00A0530C" w:rsidRDefault="00A8555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21DDBDF2" w14:textId="77777777" w:rsidR="00CB68B9" w:rsidRPr="00531BD8" w:rsidRDefault="00A85558" w:rsidP="00531BD8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531BD8">
              <w:rPr>
                <w:sz w:val="18"/>
                <w:szCs w:val="18"/>
              </w:rPr>
              <w:t>CANAN YAZICI</w:t>
            </w:r>
          </w:p>
        </w:tc>
      </w:tr>
      <w:tr w:rsidR="00CB68B9" w:rsidRPr="00A0530C" w14:paraId="651F0550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147EB0F6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5B578BC8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489A5D42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YARDIMCISI</w:t>
            </w:r>
          </w:p>
        </w:tc>
        <w:tc>
          <w:tcPr>
            <w:tcW w:w="2177" w:type="dxa"/>
          </w:tcPr>
          <w:p w14:paraId="64F89281" w14:textId="77777777" w:rsidR="00CB68B9" w:rsidRPr="00A0530C" w:rsidRDefault="009C0801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FARUK Ç. ÇINGILOĞLU</w:t>
            </w:r>
          </w:p>
        </w:tc>
        <w:tc>
          <w:tcPr>
            <w:tcW w:w="2076" w:type="dxa"/>
          </w:tcPr>
          <w:p w14:paraId="2F193D6D" w14:textId="77777777" w:rsidR="00CB68B9" w:rsidRPr="00A0530C" w:rsidRDefault="00A85558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76563AE9" w14:textId="77777777" w:rsidR="00CB68B9" w:rsidRPr="00531BD8" w:rsidRDefault="00A85558" w:rsidP="00531BD8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proofErr w:type="gramStart"/>
            <w:r w:rsidRPr="00531BD8">
              <w:rPr>
                <w:sz w:val="18"/>
                <w:szCs w:val="18"/>
              </w:rPr>
              <w:t>S.YAPRAK</w:t>
            </w:r>
            <w:proofErr w:type="gramEnd"/>
            <w:r w:rsidRPr="00531BD8">
              <w:rPr>
                <w:sz w:val="18"/>
                <w:szCs w:val="18"/>
              </w:rPr>
              <w:t xml:space="preserve"> ALGAN</w:t>
            </w:r>
          </w:p>
        </w:tc>
      </w:tr>
      <w:tr w:rsidR="00CB68B9" w:rsidRPr="00A0530C" w14:paraId="1231C522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721BB3E3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2BD105E6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0CDC1AE8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REHBER</w:t>
            </w:r>
            <w:r w:rsidRPr="00A0530C">
              <w:rPr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7300DB4B" w14:textId="77777777" w:rsidR="00CB68B9" w:rsidRPr="00A0530C" w:rsidRDefault="009C0801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BAHAR </w:t>
            </w:r>
            <w:proofErr w:type="gramStart"/>
            <w:r w:rsidRPr="00A0530C">
              <w:rPr>
                <w:sz w:val="18"/>
                <w:szCs w:val="18"/>
              </w:rPr>
              <w:t>D.TUNÇKOL</w:t>
            </w:r>
            <w:proofErr w:type="gramEnd"/>
          </w:p>
        </w:tc>
        <w:tc>
          <w:tcPr>
            <w:tcW w:w="2076" w:type="dxa"/>
          </w:tcPr>
          <w:p w14:paraId="02E9C21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5CC87B5F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039F8C71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1A6456C3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16612D2A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290E722F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AİLE.BİR.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BAŞ.</w:t>
            </w:r>
          </w:p>
        </w:tc>
        <w:tc>
          <w:tcPr>
            <w:tcW w:w="2177" w:type="dxa"/>
          </w:tcPr>
          <w:p w14:paraId="2A3F4B51" w14:textId="77777777" w:rsidR="00CB68B9" w:rsidRPr="00A0530C" w:rsidRDefault="00CB68B9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59393EE3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042E69DA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131E66B9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1ADB8007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71CB5020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1FCDD5AF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ÖĞRENCİ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TEMSİLCİSİ</w:t>
            </w:r>
          </w:p>
        </w:tc>
        <w:tc>
          <w:tcPr>
            <w:tcW w:w="2177" w:type="dxa"/>
          </w:tcPr>
          <w:p w14:paraId="368B705E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14:paraId="1E629F2A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4880E001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0A6E7631" w14:textId="77777777">
        <w:trPr>
          <w:trHeight w:val="234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10579150" w14:textId="77777777" w:rsidR="00CB68B9" w:rsidRPr="00A0530C" w:rsidRDefault="00B5464B">
            <w:pPr>
              <w:pStyle w:val="TableParagraph"/>
              <w:spacing w:line="209" w:lineRule="exact"/>
              <w:ind w:left="227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KÜTÜPHANE</w:t>
            </w:r>
            <w:r w:rsidRPr="00A0530C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KAYNAKLARININ</w:t>
            </w:r>
            <w:r w:rsidRPr="00A0530C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TESPİTİ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SEÇİMİ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(Okul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Kütüphaneleri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Yönetmeliği/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Madde:10/b)</w:t>
            </w:r>
          </w:p>
        </w:tc>
      </w:tr>
      <w:tr w:rsidR="00CB68B9" w:rsidRPr="00A0530C" w14:paraId="1139F202" w14:textId="77777777">
        <w:trPr>
          <w:trHeight w:val="719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4AB8FE42" w14:textId="77777777" w:rsidR="00CB68B9" w:rsidRPr="00A0530C" w:rsidRDefault="00B5464B">
            <w:pPr>
              <w:pStyle w:val="TableParagraph"/>
              <w:spacing w:line="259" w:lineRule="auto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Kütüphane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kaynaklarının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tespiti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ve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seçimini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yapacak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komisyon;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müdürünün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başkanlığında,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ilgili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zümre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başkanları,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kütüphanecilik</w:t>
            </w:r>
            <w:r w:rsidRPr="00A0530C">
              <w:rPr>
                <w:spacing w:val="-5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kulübü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danışman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öğretmeni,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kütüphanecilik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kulübü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temsilcisi,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okul-aile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birliğinden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bir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üye,</w:t>
            </w:r>
            <w:r w:rsidRPr="00A0530C">
              <w:rPr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öğrenci</w:t>
            </w:r>
            <w:r w:rsidRPr="00A0530C">
              <w:rPr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meclisi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başkanı,</w:t>
            </w:r>
            <w:r w:rsidRPr="00A0530C">
              <w:rPr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kütüphaneci</w:t>
            </w:r>
          </w:p>
          <w:p w14:paraId="35FEF641" w14:textId="77777777" w:rsidR="00CB68B9" w:rsidRPr="00A0530C" w:rsidRDefault="00B5464B">
            <w:pPr>
              <w:pStyle w:val="TableParagraph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veya</w:t>
            </w:r>
            <w:proofErr w:type="gramEnd"/>
            <w:r w:rsidRPr="00A0530C">
              <w:rPr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kütüphane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memurundan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oluşturulur.</w:t>
            </w:r>
          </w:p>
        </w:tc>
      </w:tr>
      <w:tr w:rsidR="00CB68B9" w:rsidRPr="00A0530C" w14:paraId="4CC009AC" w14:textId="77777777">
        <w:trPr>
          <w:trHeight w:val="23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7705FAC2" w14:textId="77777777" w:rsidR="00CB68B9" w:rsidRPr="00A0530C" w:rsidRDefault="00CB68B9">
            <w:pPr>
              <w:pStyle w:val="TableParagraph"/>
              <w:spacing w:before="4"/>
              <w:ind w:left="0"/>
              <w:rPr>
                <w:rFonts w:ascii="Times New Roman"/>
                <w:sz w:val="18"/>
                <w:szCs w:val="18"/>
              </w:rPr>
            </w:pPr>
          </w:p>
          <w:p w14:paraId="3B71E1FB" w14:textId="77777777" w:rsidR="00CB68B9" w:rsidRPr="00A0530C" w:rsidRDefault="00B5464B">
            <w:pPr>
              <w:pStyle w:val="TableParagraph"/>
              <w:spacing w:before="1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877" w:type="dxa"/>
            <w:vMerge w:val="restart"/>
          </w:tcPr>
          <w:p w14:paraId="1AF73D9E" w14:textId="77777777" w:rsidR="00CB68B9" w:rsidRPr="00A0530C" w:rsidRDefault="00B5464B">
            <w:pPr>
              <w:pStyle w:val="TableParagraph"/>
              <w:spacing w:before="77" w:line="276" w:lineRule="auto"/>
              <w:ind w:left="57" w:right="40" w:hanging="1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Kütüphane</w:t>
            </w:r>
            <w:r w:rsidRPr="00A0530C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spacing w:val="-1"/>
                <w:w w:val="105"/>
                <w:sz w:val="18"/>
                <w:szCs w:val="18"/>
              </w:rPr>
              <w:lastRenderedPageBreak/>
              <w:t>Kaynaklarının</w:t>
            </w:r>
            <w:r w:rsidRPr="00A0530C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Tespiti</w:t>
            </w:r>
            <w:r w:rsidRPr="00A0530C">
              <w:rPr>
                <w:b/>
                <w:spacing w:val="-8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ve</w:t>
            </w:r>
            <w:r w:rsidRPr="00A0530C">
              <w:rPr>
                <w:b/>
                <w:spacing w:val="-40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Seçimi</w:t>
            </w:r>
            <w:r w:rsidRPr="00A0530C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komisyonu</w:t>
            </w:r>
          </w:p>
        </w:tc>
        <w:tc>
          <w:tcPr>
            <w:tcW w:w="2076" w:type="dxa"/>
          </w:tcPr>
          <w:p w14:paraId="1A038B4D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lastRenderedPageBreak/>
              <w:t>OKUL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</w:t>
            </w:r>
          </w:p>
        </w:tc>
        <w:tc>
          <w:tcPr>
            <w:tcW w:w="6430" w:type="dxa"/>
            <w:gridSpan w:val="3"/>
          </w:tcPr>
          <w:p w14:paraId="1503C598" w14:textId="77777777" w:rsidR="00CB68B9" w:rsidRPr="00A0530C" w:rsidRDefault="009C0801">
            <w:pPr>
              <w:pStyle w:val="TableParagraph"/>
              <w:spacing w:before="4" w:line="210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MEHMET TAŞÇI</w:t>
            </w:r>
          </w:p>
        </w:tc>
      </w:tr>
      <w:tr w:rsidR="00CB68B9" w:rsidRPr="00A0530C" w14:paraId="6DA64B52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7E3FE0D3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73A0FA9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01BA10C2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KÜTÜP.KULÜBÜ</w:t>
            </w:r>
            <w:r w:rsidRPr="00A0530C">
              <w:rPr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</w:t>
            </w:r>
          </w:p>
        </w:tc>
        <w:tc>
          <w:tcPr>
            <w:tcW w:w="2177" w:type="dxa"/>
          </w:tcPr>
          <w:p w14:paraId="5A2181DF" w14:textId="77777777" w:rsidR="00CB68B9" w:rsidRPr="00A0530C" w:rsidRDefault="00612907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MİRAY KARACADEMİR</w:t>
            </w:r>
          </w:p>
        </w:tc>
        <w:tc>
          <w:tcPr>
            <w:tcW w:w="2076" w:type="dxa"/>
          </w:tcPr>
          <w:p w14:paraId="528025F9" w14:textId="77777777" w:rsidR="00CB68B9" w:rsidRPr="00A0530C" w:rsidRDefault="00A85558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193DA9C3" w14:textId="77777777" w:rsidR="00CB68B9" w:rsidRPr="00A0530C" w:rsidRDefault="007F4E9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İCLAL YILMAZ</w:t>
            </w:r>
          </w:p>
        </w:tc>
      </w:tr>
      <w:tr w:rsidR="00CB68B9" w:rsidRPr="00A0530C" w14:paraId="27845073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1FA46C72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01E11B5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33E3C9B4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ÖĞR</w:t>
            </w:r>
            <w:r w:rsidRPr="00A0530C">
              <w:rPr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MEC.BAŞ.</w:t>
            </w:r>
          </w:p>
        </w:tc>
        <w:tc>
          <w:tcPr>
            <w:tcW w:w="2177" w:type="dxa"/>
          </w:tcPr>
          <w:p w14:paraId="44BDCF17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</w:tcPr>
          <w:p w14:paraId="40BE87E3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686FE3D5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5128DB52" w14:textId="77777777">
        <w:trPr>
          <w:trHeight w:val="234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1A0F1F1A" w14:textId="77777777" w:rsidR="00CB68B9" w:rsidRPr="00A0530C" w:rsidRDefault="00B5464B">
            <w:pPr>
              <w:pStyle w:val="TableParagraph"/>
              <w:spacing w:line="209" w:lineRule="exact"/>
              <w:ind w:left="1178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MİLLİ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BAYRAMLAR,BELİRLİ</w:t>
            </w:r>
            <w:proofErr w:type="gramEnd"/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GÜNLER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HAFTALAR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GÖREV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DAĞITIMI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YAPACAK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</w:t>
            </w:r>
          </w:p>
        </w:tc>
      </w:tr>
      <w:tr w:rsidR="00CB68B9" w:rsidRPr="00A0530C" w14:paraId="7827260B" w14:textId="77777777">
        <w:trPr>
          <w:trHeight w:val="205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2772BF71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7DABBA95" w14:textId="77777777">
        <w:trPr>
          <w:trHeight w:val="205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10EB6597" w14:textId="77777777" w:rsidR="00CB68B9" w:rsidRPr="00A0530C" w:rsidRDefault="00CB68B9">
            <w:pPr>
              <w:pStyle w:val="TableParagraph"/>
              <w:spacing w:before="1"/>
              <w:ind w:left="0"/>
              <w:rPr>
                <w:rFonts w:ascii="Times New Roman"/>
                <w:sz w:val="18"/>
                <w:szCs w:val="18"/>
              </w:rPr>
            </w:pPr>
          </w:p>
          <w:p w14:paraId="31A5136B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877" w:type="dxa"/>
            <w:vMerge w:val="restart"/>
          </w:tcPr>
          <w:p w14:paraId="24E6C73D" w14:textId="77777777" w:rsidR="00CB68B9" w:rsidRPr="00A0530C" w:rsidRDefault="00B5464B">
            <w:pPr>
              <w:pStyle w:val="TableParagraph"/>
              <w:spacing w:before="61" w:line="283" w:lineRule="auto"/>
              <w:ind w:left="41" w:right="26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MİLLİ</w:t>
            </w:r>
            <w:r w:rsidRPr="00A0530C">
              <w:rPr>
                <w:b/>
                <w:spacing w:val="3"/>
                <w:w w:val="105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w w:val="105"/>
                <w:sz w:val="18"/>
                <w:szCs w:val="18"/>
              </w:rPr>
              <w:t>BAYRAMLAR,BELİRLİ</w:t>
            </w:r>
            <w:proofErr w:type="gramEnd"/>
            <w:r w:rsidRPr="00A0530C">
              <w:rPr>
                <w:b/>
                <w:spacing w:val="-3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GÜNLER</w:t>
            </w:r>
            <w:r w:rsidRPr="00A0530C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VE</w:t>
            </w:r>
            <w:r w:rsidRPr="00A0530C">
              <w:rPr>
                <w:b/>
                <w:spacing w:val="3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HAFTALAR</w:t>
            </w:r>
            <w:r w:rsidRPr="00A0530C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GÖREV</w:t>
            </w:r>
            <w:r w:rsidRPr="00A0530C">
              <w:rPr>
                <w:b/>
                <w:spacing w:val="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DAĞITIM</w:t>
            </w:r>
            <w:r w:rsidRPr="00A0530C">
              <w:rPr>
                <w:b/>
                <w:spacing w:val="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YAPACAK</w:t>
            </w:r>
            <w:r w:rsidRPr="00A0530C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KOMİSYON</w:t>
            </w:r>
          </w:p>
        </w:tc>
        <w:tc>
          <w:tcPr>
            <w:tcW w:w="2076" w:type="dxa"/>
          </w:tcPr>
          <w:p w14:paraId="4476410F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A5E71" w:rsidRPr="00A0530C">
              <w:rPr>
                <w:spacing w:val="4"/>
                <w:sz w:val="18"/>
                <w:szCs w:val="18"/>
              </w:rPr>
              <w:t>BŞ.</w:t>
            </w:r>
            <w:r w:rsidRPr="00A0530C">
              <w:rPr>
                <w:sz w:val="18"/>
                <w:szCs w:val="18"/>
              </w:rPr>
              <w:t>Yardımcısı</w:t>
            </w:r>
            <w:proofErr w:type="spellEnd"/>
            <w:proofErr w:type="gramEnd"/>
          </w:p>
        </w:tc>
        <w:tc>
          <w:tcPr>
            <w:tcW w:w="2177" w:type="dxa"/>
          </w:tcPr>
          <w:p w14:paraId="07AAA462" w14:textId="77777777" w:rsidR="00CB68B9" w:rsidRPr="00A0530C" w:rsidRDefault="000A5E71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AYFER YORGUN</w:t>
            </w:r>
          </w:p>
        </w:tc>
        <w:tc>
          <w:tcPr>
            <w:tcW w:w="2076" w:type="dxa"/>
          </w:tcPr>
          <w:p w14:paraId="38710577" w14:textId="77777777" w:rsidR="00CB68B9" w:rsidRPr="00A0530C" w:rsidRDefault="00B5464B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62EB731B" w14:textId="77777777" w:rsidR="00CB68B9" w:rsidRPr="00A0530C" w:rsidRDefault="000A5E71">
            <w:pPr>
              <w:pStyle w:val="TableParagraph"/>
              <w:spacing w:line="185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GAMZE LÖGÜN</w:t>
            </w:r>
          </w:p>
        </w:tc>
      </w:tr>
      <w:tr w:rsidR="00CB68B9" w:rsidRPr="00A0530C" w14:paraId="1C48D521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4021D5EC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D1898D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63AD908E" w14:textId="77777777" w:rsidR="00CB68B9" w:rsidRPr="00A0530C" w:rsidRDefault="000A5E7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</w:t>
            </w:r>
          </w:p>
        </w:tc>
        <w:tc>
          <w:tcPr>
            <w:tcW w:w="2177" w:type="dxa"/>
          </w:tcPr>
          <w:p w14:paraId="148F8702" w14:textId="77777777" w:rsidR="00CB68B9" w:rsidRPr="00A0530C" w:rsidRDefault="000A5E7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 xml:space="preserve">FARUK </w:t>
            </w:r>
            <w:proofErr w:type="gramStart"/>
            <w:r w:rsidRPr="00A0530C">
              <w:rPr>
                <w:sz w:val="18"/>
                <w:szCs w:val="18"/>
              </w:rPr>
              <w:t>Ç.ÇINGILOĞLU</w:t>
            </w:r>
            <w:proofErr w:type="gramEnd"/>
          </w:p>
        </w:tc>
        <w:tc>
          <w:tcPr>
            <w:tcW w:w="2076" w:type="dxa"/>
          </w:tcPr>
          <w:p w14:paraId="613B0F06" w14:textId="77777777" w:rsidR="00CB68B9" w:rsidRPr="00A0530C" w:rsidRDefault="00B5464B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31BC34F8" w14:textId="77777777" w:rsidR="00CB68B9" w:rsidRPr="00A0530C" w:rsidRDefault="000A5E7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BEYHAN SEREN</w:t>
            </w:r>
          </w:p>
        </w:tc>
      </w:tr>
      <w:tr w:rsidR="00CB68B9" w:rsidRPr="00A0530C" w14:paraId="4335035A" w14:textId="77777777">
        <w:trPr>
          <w:trHeight w:val="325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31250DF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759547F7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AF6D85F" w14:textId="77777777" w:rsidR="00CB68B9" w:rsidRPr="00A0530C" w:rsidRDefault="00B5464B">
            <w:pPr>
              <w:pStyle w:val="TableParagraph"/>
              <w:spacing w:before="88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6AD7A846" w14:textId="77777777" w:rsidR="00CB68B9" w:rsidRPr="00A0530C" w:rsidRDefault="000A5E71">
            <w:pPr>
              <w:pStyle w:val="TableParagraph"/>
              <w:spacing w:before="88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F.NİLHAN</w:t>
            </w:r>
            <w:proofErr w:type="gramEnd"/>
            <w:r w:rsidRPr="00A0530C">
              <w:rPr>
                <w:sz w:val="18"/>
                <w:szCs w:val="18"/>
              </w:rPr>
              <w:t xml:space="preserve"> NACAR</w:t>
            </w:r>
          </w:p>
        </w:tc>
        <w:tc>
          <w:tcPr>
            <w:tcW w:w="2076" w:type="dxa"/>
          </w:tcPr>
          <w:p w14:paraId="6E5F77B1" w14:textId="77777777" w:rsidR="00CB68B9" w:rsidRPr="00A0530C" w:rsidRDefault="000A5E71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</w:t>
            </w:r>
          </w:p>
        </w:tc>
        <w:tc>
          <w:tcPr>
            <w:tcW w:w="2177" w:type="dxa"/>
          </w:tcPr>
          <w:p w14:paraId="5F7FC1A7" w14:textId="77777777" w:rsidR="00CB68B9" w:rsidRPr="00A0530C" w:rsidRDefault="009C0801" w:rsidP="00531BD8">
            <w:pPr>
              <w:pStyle w:val="TableParagraph"/>
              <w:spacing w:line="214" w:lineRule="exact"/>
              <w:rPr>
                <w:rFonts w:ascii="Times New Roman"/>
                <w:sz w:val="18"/>
                <w:szCs w:val="18"/>
              </w:rPr>
            </w:pPr>
            <w:r w:rsidRPr="00531BD8">
              <w:rPr>
                <w:sz w:val="18"/>
                <w:szCs w:val="18"/>
              </w:rPr>
              <w:t>LATİFE ŞAHİN</w:t>
            </w:r>
          </w:p>
        </w:tc>
      </w:tr>
      <w:tr w:rsidR="00CB68B9" w:rsidRPr="00A0530C" w14:paraId="010AD56C" w14:textId="77777777">
        <w:trPr>
          <w:trHeight w:val="234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63CE6BCF" w14:textId="77777777" w:rsidR="00CB68B9" w:rsidRPr="00A0530C" w:rsidRDefault="00B5464B">
            <w:pPr>
              <w:pStyle w:val="TableParagraph"/>
              <w:spacing w:line="209" w:lineRule="exact"/>
              <w:ind w:left="28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OKUL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SERVİSLERİ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DENETLEME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()</w:t>
            </w:r>
          </w:p>
        </w:tc>
      </w:tr>
      <w:tr w:rsidR="00CB68B9" w:rsidRPr="00A0530C" w14:paraId="76D8329C" w14:textId="77777777">
        <w:trPr>
          <w:trHeight w:val="234"/>
        </w:trPr>
        <w:tc>
          <w:tcPr>
            <w:tcW w:w="10750" w:type="dxa"/>
            <w:gridSpan w:val="6"/>
            <w:tcBorders>
              <w:left w:val="single" w:sz="6" w:space="0" w:color="000000"/>
            </w:tcBorders>
          </w:tcPr>
          <w:p w14:paraId="17AA2EF5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147B2437" w14:textId="77777777">
        <w:trPr>
          <w:trHeight w:val="234"/>
        </w:trPr>
        <w:tc>
          <w:tcPr>
            <w:tcW w:w="367" w:type="dxa"/>
            <w:vMerge w:val="restart"/>
            <w:tcBorders>
              <w:left w:val="single" w:sz="6" w:space="0" w:color="000000"/>
            </w:tcBorders>
          </w:tcPr>
          <w:p w14:paraId="5F1A8C8F" w14:textId="77777777" w:rsidR="00CB68B9" w:rsidRPr="00A0530C" w:rsidRDefault="00CB68B9">
            <w:pPr>
              <w:pStyle w:val="TableParagraph"/>
              <w:spacing w:before="5"/>
              <w:ind w:left="0"/>
              <w:rPr>
                <w:rFonts w:ascii="Times New Roman"/>
                <w:sz w:val="18"/>
                <w:szCs w:val="18"/>
              </w:rPr>
            </w:pPr>
          </w:p>
          <w:p w14:paraId="188F322D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877" w:type="dxa"/>
            <w:vMerge w:val="restart"/>
          </w:tcPr>
          <w:p w14:paraId="4884B539" w14:textId="77777777" w:rsidR="00CB68B9" w:rsidRPr="00A0530C" w:rsidRDefault="00CB68B9">
            <w:pPr>
              <w:pStyle w:val="TableParagraph"/>
              <w:spacing w:before="4"/>
              <w:ind w:left="0"/>
              <w:rPr>
                <w:rFonts w:ascii="Times New Roman"/>
                <w:sz w:val="18"/>
                <w:szCs w:val="18"/>
              </w:rPr>
            </w:pPr>
          </w:p>
          <w:p w14:paraId="2629337C" w14:textId="77777777" w:rsidR="00CB68B9" w:rsidRPr="00A0530C" w:rsidRDefault="00B5464B">
            <w:pPr>
              <w:pStyle w:val="TableParagraph"/>
              <w:spacing w:line="276" w:lineRule="auto"/>
              <w:ind w:left="160" w:right="141" w:firstLine="225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 xml:space="preserve">Okul </w:t>
            </w:r>
            <w:proofErr w:type="spellStart"/>
            <w:r w:rsidRPr="00A0530C">
              <w:rPr>
                <w:b/>
                <w:w w:val="105"/>
                <w:sz w:val="18"/>
                <w:szCs w:val="18"/>
              </w:rPr>
              <w:t>Servisileri</w:t>
            </w:r>
            <w:proofErr w:type="spellEnd"/>
            <w:r w:rsidRPr="00A0530C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spacing w:val="-2"/>
                <w:w w:val="105"/>
                <w:sz w:val="18"/>
                <w:szCs w:val="18"/>
              </w:rPr>
              <w:t>Denetleme</w:t>
            </w:r>
            <w:r w:rsidRPr="00A0530C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spacing w:val="-1"/>
                <w:w w:val="105"/>
                <w:sz w:val="18"/>
                <w:szCs w:val="18"/>
              </w:rPr>
              <w:t>Komisyon</w:t>
            </w:r>
          </w:p>
        </w:tc>
        <w:tc>
          <w:tcPr>
            <w:tcW w:w="2076" w:type="dxa"/>
          </w:tcPr>
          <w:p w14:paraId="15A8E57B" w14:textId="77777777" w:rsidR="00CB68B9" w:rsidRPr="00A0530C" w:rsidRDefault="00B5464B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Okul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Müdürü</w:t>
            </w:r>
          </w:p>
        </w:tc>
        <w:tc>
          <w:tcPr>
            <w:tcW w:w="2177" w:type="dxa"/>
          </w:tcPr>
          <w:p w14:paraId="0B785376" w14:textId="77777777" w:rsidR="00CB68B9" w:rsidRPr="00A0530C" w:rsidRDefault="000A5E71">
            <w:pPr>
              <w:pStyle w:val="TableParagraph"/>
              <w:spacing w:before="1" w:line="213" w:lineRule="exact"/>
              <w:ind w:left="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MEHMET TAŞÇI</w:t>
            </w:r>
          </w:p>
        </w:tc>
        <w:tc>
          <w:tcPr>
            <w:tcW w:w="2076" w:type="dxa"/>
          </w:tcPr>
          <w:p w14:paraId="22269D0D" w14:textId="77777777" w:rsidR="00CB68B9" w:rsidRPr="00A0530C" w:rsidRDefault="00B5464B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proofErr w:type="spellStart"/>
            <w:r w:rsidRPr="00A0530C">
              <w:rPr>
                <w:sz w:val="18"/>
                <w:szCs w:val="18"/>
              </w:rPr>
              <w:t>O.</w:t>
            </w:r>
            <w:proofErr w:type="gramStart"/>
            <w:r w:rsidRPr="00A0530C">
              <w:rPr>
                <w:sz w:val="18"/>
                <w:szCs w:val="18"/>
              </w:rPr>
              <w:t>A.Başkanı</w:t>
            </w:r>
            <w:proofErr w:type="spellEnd"/>
            <w:proofErr w:type="gramEnd"/>
          </w:p>
        </w:tc>
        <w:tc>
          <w:tcPr>
            <w:tcW w:w="2177" w:type="dxa"/>
          </w:tcPr>
          <w:p w14:paraId="3E63C4A1" w14:textId="77777777" w:rsidR="00CB68B9" w:rsidRPr="00A0530C" w:rsidRDefault="00CB68B9">
            <w:pPr>
              <w:pStyle w:val="TableParagraph"/>
              <w:spacing w:before="1" w:line="213" w:lineRule="exact"/>
              <w:ind w:left="31"/>
              <w:rPr>
                <w:sz w:val="18"/>
                <w:szCs w:val="18"/>
              </w:rPr>
            </w:pPr>
          </w:p>
        </w:tc>
      </w:tr>
      <w:tr w:rsidR="00CB68B9" w:rsidRPr="00A0530C" w14:paraId="1412B5D5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53290FA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694A1996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5AC477DE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</w:t>
            </w:r>
          </w:p>
        </w:tc>
        <w:tc>
          <w:tcPr>
            <w:tcW w:w="2177" w:type="dxa"/>
          </w:tcPr>
          <w:p w14:paraId="3E375A76" w14:textId="77777777" w:rsidR="00CB68B9" w:rsidRPr="00A0530C" w:rsidRDefault="000A5E7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MEHMET ALİ BİLGİN</w:t>
            </w:r>
          </w:p>
        </w:tc>
        <w:tc>
          <w:tcPr>
            <w:tcW w:w="2076" w:type="dxa"/>
          </w:tcPr>
          <w:p w14:paraId="6C964066" w14:textId="77777777" w:rsidR="00CB68B9" w:rsidRPr="00A0530C" w:rsidRDefault="00B5464B">
            <w:pPr>
              <w:pStyle w:val="TableParagraph"/>
              <w:spacing w:line="214" w:lineRule="exact"/>
              <w:ind w:left="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Öğretmen-Yedek</w:t>
            </w:r>
          </w:p>
        </w:tc>
        <w:tc>
          <w:tcPr>
            <w:tcW w:w="2177" w:type="dxa"/>
          </w:tcPr>
          <w:p w14:paraId="5B317998" w14:textId="77777777" w:rsidR="00CB68B9" w:rsidRPr="00A0530C" w:rsidRDefault="009C0801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SERKAN DİCLE</w:t>
            </w:r>
          </w:p>
        </w:tc>
      </w:tr>
      <w:tr w:rsidR="00CB68B9" w:rsidRPr="00A0530C" w14:paraId="7C3B8507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2CD6584A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3605D34B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1887B7DE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</w:tcPr>
          <w:p w14:paraId="29A58E66" w14:textId="77777777" w:rsidR="00CB68B9" w:rsidRPr="00A0530C" w:rsidRDefault="009C080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Z.ALPEREN</w:t>
            </w:r>
            <w:proofErr w:type="gramEnd"/>
            <w:r w:rsidRPr="00A0530C">
              <w:rPr>
                <w:sz w:val="18"/>
                <w:szCs w:val="18"/>
              </w:rPr>
              <w:t xml:space="preserve"> GÜMRÜKÇÜ</w:t>
            </w:r>
          </w:p>
        </w:tc>
        <w:tc>
          <w:tcPr>
            <w:tcW w:w="2076" w:type="dxa"/>
          </w:tcPr>
          <w:p w14:paraId="4F54B539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Öğretmen-Yedek</w:t>
            </w:r>
          </w:p>
        </w:tc>
        <w:tc>
          <w:tcPr>
            <w:tcW w:w="2177" w:type="dxa"/>
          </w:tcPr>
          <w:p w14:paraId="7FB92132" w14:textId="77777777" w:rsidR="00CB68B9" w:rsidRPr="00A0530C" w:rsidRDefault="009C0801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BARIŞ DÖNMEZ</w:t>
            </w:r>
          </w:p>
        </w:tc>
      </w:tr>
      <w:tr w:rsidR="00CB68B9" w:rsidRPr="00A0530C" w14:paraId="2C761DFF" w14:textId="77777777">
        <w:trPr>
          <w:trHeight w:val="234"/>
        </w:trPr>
        <w:tc>
          <w:tcPr>
            <w:tcW w:w="367" w:type="dxa"/>
            <w:vMerge/>
            <w:tcBorders>
              <w:top w:val="nil"/>
              <w:left w:val="single" w:sz="6" w:space="0" w:color="000000"/>
            </w:tcBorders>
          </w:tcPr>
          <w:p w14:paraId="126B6624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</w:tcPr>
          <w:p w14:paraId="3D3A2BA6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</w:tcPr>
          <w:p w14:paraId="7BA95E76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</w:tcPr>
          <w:p w14:paraId="2B99C8EF" w14:textId="77777777" w:rsidR="00CB68B9" w:rsidRPr="00A0530C" w:rsidRDefault="009C080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DENİZ PAMUK</w:t>
            </w:r>
          </w:p>
        </w:tc>
        <w:tc>
          <w:tcPr>
            <w:tcW w:w="2076" w:type="dxa"/>
          </w:tcPr>
          <w:p w14:paraId="45BE3A3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14:paraId="2DCCFF97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4D65EF32" w14:textId="77777777">
        <w:trPr>
          <w:trHeight w:val="234"/>
        </w:trPr>
        <w:tc>
          <w:tcPr>
            <w:tcW w:w="10750" w:type="dxa"/>
            <w:gridSpan w:val="6"/>
            <w:tcBorders>
              <w:left w:val="single" w:sz="6" w:space="0" w:color="000000"/>
            </w:tcBorders>
            <w:shd w:val="clear" w:color="auto" w:fill="FFFF00"/>
          </w:tcPr>
          <w:p w14:paraId="4A6986D1" w14:textId="77777777" w:rsidR="00CB68B9" w:rsidRPr="00A0530C" w:rsidRDefault="00B5464B">
            <w:pPr>
              <w:pStyle w:val="TableParagraph"/>
              <w:spacing w:line="209" w:lineRule="exact"/>
              <w:ind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PROJE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HAZIRLAMA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(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AB</w:t>
            </w:r>
            <w:proofErr w:type="gramEnd"/>
            <w:r w:rsidRPr="00A0530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UA</w:t>
            </w:r>
            <w:r w:rsidRPr="00A0530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ULUSAL</w:t>
            </w:r>
            <w:r w:rsidRPr="00A0530C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ULUSLARARASI</w:t>
            </w:r>
            <w:r w:rsidRPr="00A0530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)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KURULU:</w:t>
            </w:r>
          </w:p>
        </w:tc>
      </w:tr>
    </w:tbl>
    <w:p w14:paraId="5A9620E3" w14:textId="77777777" w:rsidR="001B7547" w:rsidRPr="00A0530C" w:rsidRDefault="001B7547">
      <w:pPr>
        <w:spacing w:line="213" w:lineRule="exact"/>
        <w:rPr>
          <w:sz w:val="18"/>
          <w:szCs w:val="18"/>
        </w:rPr>
        <w:sectPr w:rsidR="001B7547" w:rsidRPr="00A0530C">
          <w:pgSz w:w="11910" w:h="16840"/>
          <w:pgMar w:top="840" w:right="18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1877"/>
        <w:gridCol w:w="2076"/>
        <w:gridCol w:w="2177"/>
        <w:gridCol w:w="2076"/>
        <w:gridCol w:w="2177"/>
      </w:tblGrid>
      <w:tr w:rsidR="00CB68B9" w:rsidRPr="00A0530C" w14:paraId="00286831" w14:textId="77777777">
        <w:trPr>
          <w:trHeight w:val="234"/>
        </w:trPr>
        <w:tc>
          <w:tcPr>
            <w:tcW w:w="367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C78887E" w14:textId="77777777" w:rsidR="00CB68B9" w:rsidRPr="00A0530C" w:rsidRDefault="00CB68B9">
            <w:pPr>
              <w:pStyle w:val="TableParagraph"/>
              <w:spacing w:before="8"/>
              <w:ind w:left="0"/>
              <w:rPr>
                <w:rFonts w:ascii="Times New Roman"/>
                <w:sz w:val="18"/>
                <w:szCs w:val="18"/>
              </w:rPr>
            </w:pPr>
          </w:p>
          <w:p w14:paraId="4719366B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98F3F" w14:textId="77777777" w:rsidR="00CB68B9" w:rsidRPr="00A0530C" w:rsidRDefault="00B5464B">
            <w:pPr>
              <w:pStyle w:val="TableParagraph"/>
              <w:spacing w:line="119" w:lineRule="exact"/>
              <w:ind w:left="17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PROJE</w:t>
            </w:r>
            <w:r w:rsidRPr="00A0530C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HAZIRLAMA</w:t>
            </w:r>
            <w:r w:rsidRPr="00A0530C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w w:val="105"/>
                <w:sz w:val="18"/>
                <w:szCs w:val="18"/>
              </w:rPr>
              <w:t>(</w:t>
            </w:r>
            <w:r w:rsidRPr="00A0530C">
              <w:rPr>
                <w:b/>
                <w:spacing w:val="39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AB</w:t>
            </w:r>
            <w:proofErr w:type="gramEnd"/>
          </w:p>
          <w:p w14:paraId="7A093EB2" w14:textId="77777777" w:rsidR="00CB68B9" w:rsidRPr="00A0530C" w:rsidRDefault="00B5464B">
            <w:pPr>
              <w:pStyle w:val="TableParagraph"/>
              <w:spacing w:before="25" w:line="276" w:lineRule="auto"/>
              <w:ind w:left="115" w:right="94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UA</w:t>
            </w:r>
            <w:r w:rsidRPr="00A0530C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VE</w:t>
            </w:r>
            <w:r w:rsidRPr="00A0530C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ULUSAL</w:t>
            </w:r>
            <w:r w:rsidRPr="00A0530C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VE</w:t>
            </w:r>
            <w:r w:rsidRPr="00A0530C">
              <w:rPr>
                <w:b/>
                <w:spacing w:val="-40"/>
                <w:w w:val="105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w w:val="105"/>
                <w:sz w:val="18"/>
                <w:szCs w:val="18"/>
              </w:rPr>
              <w:t>ULUSLARARASI )</w:t>
            </w:r>
            <w:proofErr w:type="gramEnd"/>
            <w:r w:rsidRPr="00A0530C">
              <w:rPr>
                <w:b/>
                <w:spacing w:val="-4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KURULU: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388F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1B691" w14:textId="77777777" w:rsidR="00CB68B9" w:rsidRPr="00A0530C" w:rsidRDefault="000A5E7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MUSTAFA ÖZBAŞ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5B2BE" w14:textId="77777777" w:rsidR="00CB68B9" w:rsidRPr="00A0530C" w:rsidRDefault="00B5464B">
            <w:pPr>
              <w:pStyle w:val="TableParagraph"/>
              <w:spacing w:line="214" w:lineRule="exact"/>
              <w:ind w:left="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6E33D" w14:textId="77777777" w:rsidR="00CB68B9" w:rsidRPr="00A0530C" w:rsidRDefault="007B604D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ZAFER SÖĞÜT</w:t>
            </w:r>
          </w:p>
        </w:tc>
      </w:tr>
      <w:tr w:rsidR="00CB68B9" w:rsidRPr="00A0530C" w14:paraId="31D21B9B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931C8CA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0AE92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0051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6DED8" w14:textId="77777777" w:rsidR="00CB68B9" w:rsidRPr="00A0530C" w:rsidRDefault="007B604D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A.SERKAN</w:t>
            </w:r>
            <w:proofErr w:type="gramEnd"/>
            <w:r w:rsidRPr="00A0530C">
              <w:rPr>
                <w:sz w:val="18"/>
                <w:szCs w:val="18"/>
              </w:rPr>
              <w:t xml:space="preserve"> UYANIK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DFE2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ABA9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44F98F3C" w14:textId="77777777" w:rsidTr="007B604D">
        <w:trPr>
          <w:trHeight w:val="171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479DF66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C40F2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4452D" w14:textId="77777777" w:rsidR="00CB68B9" w:rsidRPr="00A0530C" w:rsidRDefault="00B5464B">
            <w:pPr>
              <w:pStyle w:val="TableParagraph"/>
              <w:spacing w:before="19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EB134" w14:textId="77777777" w:rsidR="00CB68B9" w:rsidRPr="00A0530C" w:rsidRDefault="007B604D">
            <w:pPr>
              <w:pStyle w:val="TableParagraph"/>
              <w:spacing w:before="19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EYLEM AYDIN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FA45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E15D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466BCD6E" w14:textId="77777777">
        <w:trPr>
          <w:trHeight w:val="234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4F8C35E" w14:textId="77777777" w:rsidR="00CB68B9" w:rsidRPr="00A0530C" w:rsidRDefault="00B5464B">
            <w:pPr>
              <w:pStyle w:val="TableParagraph"/>
              <w:spacing w:line="209" w:lineRule="exact"/>
              <w:ind w:left="32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DEĞERLER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EĞİTİMİ</w:t>
            </w:r>
            <w:r w:rsidRPr="00A0530C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</w:p>
        </w:tc>
      </w:tr>
      <w:tr w:rsidR="00CB68B9" w:rsidRPr="00A0530C" w14:paraId="3A6026D7" w14:textId="77777777">
        <w:trPr>
          <w:trHeight w:val="234"/>
        </w:trPr>
        <w:tc>
          <w:tcPr>
            <w:tcW w:w="3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4DE76" w14:textId="77777777" w:rsidR="00CB68B9" w:rsidRPr="00A0530C" w:rsidRDefault="00CB68B9">
            <w:pPr>
              <w:pStyle w:val="TableParagraph"/>
              <w:spacing w:before="5"/>
              <w:ind w:left="0"/>
              <w:rPr>
                <w:rFonts w:ascii="Times New Roman"/>
                <w:sz w:val="18"/>
                <w:szCs w:val="18"/>
              </w:rPr>
            </w:pPr>
          </w:p>
          <w:p w14:paraId="25C7251E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B7FA" w14:textId="77777777" w:rsidR="00CB68B9" w:rsidRPr="00A0530C" w:rsidRDefault="00CB68B9">
            <w:pPr>
              <w:pStyle w:val="TableParagraph"/>
              <w:spacing w:before="4"/>
              <w:ind w:left="0"/>
              <w:rPr>
                <w:rFonts w:ascii="Times New Roman"/>
                <w:sz w:val="18"/>
                <w:szCs w:val="18"/>
              </w:rPr>
            </w:pPr>
          </w:p>
          <w:p w14:paraId="4B89E7FB" w14:textId="77777777" w:rsidR="00CB68B9" w:rsidRPr="00A0530C" w:rsidRDefault="00B5464B" w:rsidP="00531BD8">
            <w:pPr>
              <w:pStyle w:val="TableParagraph"/>
              <w:spacing w:line="276" w:lineRule="auto"/>
              <w:ind w:left="0" w:right="178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pacing w:val="-1"/>
                <w:w w:val="105"/>
                <w:sz w:val="18"/>
                <w:szCs w:val="18"/>
              </w:rPr>
              <w:t>DEĞERLER EĞİTİMİ</w:t>
            </w:r>
            <w:r w:rsidR="00531BD8">
              <w:rPr>
                <w:b/>
                <w:spacing w:val="-4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KOMİSYONU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732F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943C" w14:textId="77777777" w:rsidR="00CB68B9" w:rsidRPr="00A0530C" w:rsidRDefault="007B604D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DURSUN ALİ YAŞAR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3AA8D" w14:textId="77777777" w:rsidR="00CB68B9" w:rsidRPr="00A0530C" w:rsidRDefault="00B5464B">
            <w:pPr>
              <w:pStyle w:val="TableParagraph"/>
              <w:spacing w:line="214" w:lineRule="exact"/>
              <w:ind w:left="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944D" w14:textId="77777777" w:rsidR="00CB68B9" w:rsidRPr="00A0530C" w:rsidRDefault="007B604D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CANSU AYDURAN</w:t>
            </w:r>
          </w:p>
        </w:tc>
      </w:tr>
      <w:tr w:rsidR="00CB68B9" w:rsidRPr="00A0530C" w14:paraId="14DDAD41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5BEC9EB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FE9B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87006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E8FB8" w14:textId="77777777" w:rsidR="00CB68B9" w:rsidRPr="00A0530C" w:rsidRDefault="007B604D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ZAFER SÖĞÜT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C2AEF" w14:textId="77777777" w:rsidR="00CB68B9" w:rsidRPr="00A0530C" w:rsidRDefault="00B5464B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7E94B" w14:textId="77777777" w:rsidR="00CB68B9" w:rsidRPr="00A0530C" w:rsidRDefault="007B604D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İLKE YILMAZ</w:t>
            </w:r>
          </w:p>
        </w:tc>
      </w:tr>
      <w:tr w:rsidR="00CB68B9" w:rsidRPr="00A0530C" w14:paraId="6E521053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4C4346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D91CB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F0FE1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12399" w14:textId="77777777" w:rsidR="00CB68B9" w:rsidRPr="00A0530C" w:rsidRDefault="007F4E9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SÜMEYYE YAVUZ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7DF8" w14:textId="77777777" w:rsidR="00CB68B9" w:rsidRPr="00A0530C" w:rsidRDefault="00B5464B">
            <w:pPr>
              <w:pStyle w:val="TableParagraph"/>
              <w:spacing w:line="214" w:lineRule="exact"/>
              <w:ind w:left="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087AE" w14:textId="77777777" w:rsidR="00CB68B9" w:rsidRPr="00A0530C" w:rsidRDefault="007B604D">
            <w:pPr>
              <w:pStyle w:val="TableParagraph"/>
              <w:spacing w:line="214" w:lineRule="exact"/>
              <w:ind w:left="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SELİN KURT</w:t>
            </w:r>
          </w:p>
        </w:tc>
      </w:tr>
      <w:tr w:rsidR="00CB68B9" w:rsidRPr="00A0530C" w14:paraId="1107679F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D493291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5CC9A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0750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059F6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7FA4C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A1DD5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145687C8" w14:textId="77777777">
        <w:trPr>
          <w:trHeight w:val="580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41F002C" w14:textId="77777777" w:rsidR="00CB68B9" w:rsidRPr="00A0530C" w:rsidRDefault="00B5464B">
            <w:pPr>
              <w:pStyle w:val="TableParagraph"/>
              <w:spacing w:before="47" w:line="259" w:lineRule="auto"/>
              <w:ind w:left="3858" w:right="2726" w:hanging="1111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OKULUM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proofErr w:type="gramStart"/>
            <w:r w:rsidRPr="00A0530C">
              <w:rPr>
                <w:b/>
                <w:sz w:val="18"/>
                <w:szCs w:val="18"/>
              </w:rPr>
              <w:t>TEMİZ</w:t>
            </w:r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-</w:t>
            </w:r>
            <w:proofErr w:type="gramEnd"/>
            <w:r w:rsidRPr="00A0530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OKUL</w:t>
            </w:r>
            <w:r w:rsidRPr="00A0530C">
              <w:rPr>
                <w:b/>
                <w:spacing w:val="6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SAĞLIĞI</w:t>
            </w:r>
            <w:r w:rsidRPr="00A0530C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HİJYEN</w:t>
            </w:r>
            <w:r w:rsidRPr="00A0530C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  <w:r w:rsidRPr="00A0530C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(</w:t>
            </w:r>
            <w:r w:rsidRPr="00A0530C">
              <w:rPr>
                <w:b/>
                <w:spacing w:val="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CORONA</w:t>
            </w:r>
            <w:r w:rsidRPr="00A0530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–</w:t>
            </w:r>
            <w:r w:rsidRPr="00A0530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COVİD</w:t>
            </w:r>
            <w:r w:rsidRPr="00A0530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19</w:t>
            </w:r>
            <w:r w:rsidRPr="00A0530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ÖNLEMLERİ</w:t>
            </w:r>
            <w:r w:rsidRPr="00A0530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)</w:t>
            </w:r>
          </w:p>
        </w:tc>
      </w:tr>
      <w:tr w:rsidR="00CB68B9" w:rsidRPr="00A0530C" w14:paraId="00DDC08C" w14:textId="77777777">
        <w:trPr>
          <w:trHeight w:val="284"/>
        </w:trPr>
        <w:tc>
          <w:tcPr>
            <w:tcW w:w="3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3B76E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  <w:p w14:paraId="61C0E481" w14:textId="77777777" w:rsidR="00CB68B9" w:rsidRPr="00A0530C" w:rsidRDefault="00B5464B">
            <w:pPr>
              <w:pStyle w:val="TableParagraph"/>
              <w:spacing w:before="130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B1822" w14:textId="77777777" w:rsidR="00531BD8" w:rsidRDefault="00531BD8" w:rsidP="00531BD8">
            <w:pPr>
              <w:pStyle w:val="TableParagraph"/>
              <w:spacing w:line="95" w:lineRule="exact"/>
              <w:ind w:left="81"/>
              <w:jc w:val="center"/>
              <w:rPr>
                <w:b/>
                <w:w w:val="105"/>
                <w:sz w:val="18"/>
                <w:szCs w:val="18"/>
              </w:rPr>
            </w:pPr>
          </w:p>
          <w:p w14:paraId="04A9A014" w14:textId="77777777" w:rsidR="00531BD8" w:rsidRDefault="00B5464B" w:rsidP="00531BD8">
            <w:pPr>
              <w:pStyle w:val="TableParagraph"/>
              <w:ind w:left="81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OKULUM</w:t>
            </w:r>
            <w:r w:rsidRPr="00A0530C">
              <w:rPr>
                <w:b/>
                <w:spacing w:val="-5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TEMİZ</w:t>
            </w:r>
            <w:r w:rsidRPr="00A0530C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="00531BD8">
              <w:rPr>
                <w:b/>
                <w:w w:val="105"/>
                <w:sz w:val="18"/>
                <w:szCs w:val="18"/>
              </w:rPr>
              <w:t>–</w:t>
            </w:r>
            <w:r w:rsidRPr="00A0530C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OKUL</w:t>
            </w:r>
          </w:p>
          <w:p w14:paraId="7A6EDCEE" w14:textId="77777777" w:rsidR="00CB68B9" w:rsidRPr="00531BD8" w:rsidRDefault="00B5464B" w:rsidP="00531BD8">
            <w:pPr>
              <w:pStyle w:val="TableParagraph"/>
              <w:ind w:left="81"/>
              <w:jc w:val="center"/>
              <w:rPr>
                <w:b/>
                <w:spacing w:val="-40"/>
                <w:w w:val="105"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SAĞLIĞI</w:t>
            </w:r>
            <w:r w:rsidRPr="00A0530C">
              <w:rPr>
                <w:b/>
                <w:spacing w:val="-10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VE</w:t>
            </w:r>
            <w:r w:rsidRPr="00A0530C">
              <w:rPr>
                <w:b/>
                <w:spacing w:val="-9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HİJYEN</w:t>
            </w:r>
            <w:r w:rsidR="00531BD8">
              <w:rPr>
                <w:b/>
                <w:spacing w:val="-40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KOMİSYONU</w:t>
            </w:r>
          </w:p>
          <w:p w14:paraId="0A1E831C" w14:textId="77777777" w:rsidR="00CB68B9" w:rsidRPr="00A0530C" w:rsidRDefault="00B5464B" w:rsidP="00531BD8">
            <w:pPr>
              <w:pStyle w:val="TableParagraph"/>
              <w:ind w:left="326" w:right="73" w:firstLine="29"/>
              <w:jc w:val="center"/>
              <w:rPr>
                <w:b/>
                <w:sz w:val="18"/>
                <w:szCs w:val="18"/>
              </w:rPr>
            </w:pPr>
            <w:proofErr w:type="gramStart"/>
            <w:r w:rsidRPr="00A0530C">
              <w:rPr>
                <w:b/>
                <w:w w:val="105"/>
                <w:sz w:val="18"/>
                <w:szCs w:val="18"/>
              </w:rPr>
              <w:t>(</w:t>
            </w:r>
            <w:r w:rsidRPr="00A0530C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CORONA</w:t>
            </w:r>
            <w:proofErr w:type="gramEnd"/>
            <w:r w:rsidRPr="00A0530C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–</w:t>
            </w:r>
            <w:r w:rsidRPr="00A0530C">
              <w:rPr>
                <w:b/>
                <w:spacing w:val="-6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COVİD</w:t>
            </w:r>
            <w:r w:rsidRPr="00A0530C">
              <w:rPr>
                <w:b/>
                <w:spacing w:val="-40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19</w:t>
            </w:r>
            <w:r w:rsidRPr="00A0530C">
              <w:rPr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ÖNLEMLERİ</w:t>
            </w:r>
            <w:r w:rsidRPr="00A0530C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8B55" w14:textId="77777777" w:rsidR="00CB68B9" w:rsidRPr="00A0530C" w:rsidRDefault="00B5464B">
            <w:pPr>
              <w:pStyle w:val="TableParagraph"/>
              <w:spacing w:before="47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624A1" w14:textId="77777777" w:rsidR="00CB68B9" w:rsidRPr="00A0530C" w:rsidRDefault="000A5E71">
            <w:pPr>
              <w:pStyle w:val="TableParagraph"/>
              <w:spacing w:before="47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IŞIL ÖZKAN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0BC8" w14:textId="77777777" w:rsidR="00CB68B9" w:rsidRPr="00A0530C" w:rsidRDefault="00B5464B">
            <w:pPr>
              <w:pStyle w:val="TableParagraph"/>
              <w:spacing w:before="47"/>
              <w:ind w:left="29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8C296" w14:textId="77777777" w:rsidR="00CB68B9" w:rsidRPr="00A0530C" w:rsidRDefault="007B604D">
            <w:pPr>
              <w:pStyle w:val="TableParagraph"/>
              <w:spacing w:before="25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BİRNUR BOZ</w:t>
            </w:r>
          </w:p>
        </w:tc>
      </w:tr>
      <w:tr w:rsidR="00CB68B9" w:rsidRPr="00A0530C" w14:paraId="292AC2FC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6307C58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F32BC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A116A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F569" w14:textId="77777777" w:rsidR="00CB68B9" w:rsidRPr="00A0530C" w:rsidRDefault="007F4E9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AYŞEN BİLGEN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5982F" w14:textId="77777777" w:rsidR="00CB68B9" w:rsidRPr="00A0530C" w:rsidRDefault="00B5464B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C1126" w14:textId="77777777" w:rsidR="00CB68B9" w:rsidRPr="00A0530C" w:rsidRDefault="007B604D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ÜMİT TURYAN</w:t>
            </w:r>
          </w:p>
        </w:tc>
      </w:tr>
      <w:tr w:rsidR="00CB68B9" w:rsidRPr="00A0530C" w14:paraId="1F5F7555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88711C4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16C57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5FACE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38953" w14:textId="77777777" w:rsidR="00CB68B9" w:rsidRPr="00A0530C" w:rsidRDefault="007B604D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SAFİYE YAPRAK ALGAN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822D9" w14:textId="77777777" w:rsidR="00CB68B9" w:rsidRPr="00A0530C" w:rsidRDefault="00B5464B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DB5AD" w14:textId="77777777" w:rsidR="00CB68B9" w:rsidRPr="00A0530C" w:rsidRDefault="00961954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AYŞEN BİLGİN</w:t>
            </w:r>
          </w:p>
        </w:tc>
      </w:tr>
      <w:tr w:rsidR="00CB68B9" w:rsidRPr="00A0530C" w14:paraId="1D1798FC" w14:textId="77777777" w:rsidTr="00531BD8">
        <w:trPr>
          <w:trHeight w:val="697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C24FC4C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FAEDA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A05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C7FC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3CADE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A7998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240D9364" w14:textId="77777777">
        <w:trPr>
          <w:trHeight w:val="234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D54AA14" w14:textId="77777777" w:rsidR="00CB68B9" w:rsidRPr="00A0530C" w:rsidRDefault="00B5464B">
            <w:pPr>
              <w:pStyle w:val="TableParagraph"/>
              <w:spacing w:line="209" w:lineRule="exact"/>
              <w:ind w:left="32"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FATİH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PROJESİ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–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EBA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–</w:t>
            </w:r>
            <w:r w:rsidRPr="00A0530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UZAKTAN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EĞİTİM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İZLEME</w:t>
            </w:r>
            <w:r w:rsidRPr="00A0530C">
              <w:rPr>
                <w:b/>
                <w:spacing w:val="8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</w:p>
        </w:tc>
      </w:tr>
      <w:tr w:rsidR="00CB68B9" w:rsidRPr="00A0530C" w14:paraId="70D4D3E4" w14:textId="77777777">
        <w:trPr>
          <w:trHeight w:val="234"/>
        </w:trPr>
        <w:tc>
          <w:tcPr>
            <w:tcW w:w="3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19CD" w14:textId="77777777" w:rsidR="00CB68B9" w:rsidRPr="00A0530C" w:rsidRDefault="00CB68B9">
            <w:pPr>
              <w:pStyle w:val="TableParagraph"/>
              <w:spacing w:before="5"/>
              <w:ind w:left="0"/>
              <w:rPr>
                <w:rFonts w:ascii="Times New Roman"/>
                <w:sz w:val="18"/>
                <w:szCs w:val="18"/>
              </w:rPr>
            </w:pPr>
          </w:p>
          <w:p w14:paraId="11D6A956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B163D" w14:textId="77777777" w:rsidR="00CB68B9" w:rsidRPr="00A0530C" w:rsidRDefault="00CB68B9">
            <w:pPr>
              <w:pStyle w:val="TableParagraph"/>
              <w:spacing w:before="9"/>
              <w:ind w:left="0"/>
              <w:rPr>
                <w:rFonts w:ascii="Times New Roman"/>
                <w:sz w:val="18"/>
                <w:szCs w:val="18"/>
              </w:rPr>
            </w:pPr>
          </w:p>
          <w:p w14:paraId="570125BC" w14:textId="77777777" w:rsidR="00CB68B9" w:rsidRPr="00A0530C" w:rsidRDefault="00B5464B">
            <w:pPr>
              <w:pStyle w:val="TableParagraph"/>
              <w:spacing w:line="276" w:lineRule="auto"/>
              <w:ind w:left="42" w:right="26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w w:val="105"/>
                <w:sz w:val="18"/>
                <w:szCs w:val="18"/>
              </w:rPr>
              <w:t>FATİH</w:t>
            </w:r>
            <w:r w:rsidRPr="00A0530C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PROJESİ</w:t>
            </w:r>
            <w:r w:rsidRPr="00A0530C">
              <w:rPr>
                <w:b/>
                <w:spacing w:val="-4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–</w:t>
            </w:r>
            <w:r w:rsidRPr="00A0530C">
              <w:rPr>
                <w:b/>
                <w:spacing w:val="-3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EBA</w:t>
            </w:r>
            <w:r w:rsidRPr="00A0530C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–</w:t>
            </w:r>
            <w:r w:rsidRPr="00A0530C">
              <w:rPr>
                <w:b/>
                <w:spacing w:val="-40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UZAKTAN EĞİTİM</w:t>
            </w:r>
            <w:r w:rsidRPr="00A0530C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İZLEME</w:t>
            </w:r>
            <w:r w:rsidRPr="00A0530C">
              <w:rPr>
                <w:b/>
                <w:spacing w:val="-2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KOMİSYONU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75A3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CDF9" w14:textId="77777777" w:rsidR="00CB68B9" w:rsidRPr="00A0530C" w:rsidRDefault="00961954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FARUK Ç. ÇINGILOĞLU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CA88B" w14:textId="77777777" w:rsidR="00CB68B9" w:rsidRPr="00A0530C" w:rsidRDefault="00B5464B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AA33A" w14:textId="77777777" w:rsidR="00CB68B9" w:rsidRPr="00A0530C" w:rsidRDefault="009C1CF2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Özge AKBAY</w:t>
            </w:r>
          </w:p>
        </w:tc>
      </w:tr>
      <w:tr w:rsidR="00CB68B9" w:rsidRPr="00A0530C" w14:paraId="2AE81D34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FD1BA5B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6F786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28794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7FF94" w14:textId="77777777" w:rsidR="00CB68B9" w:rsidRPr="00A0530C" w:rsidRDefault="00961954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S.YAPRAK</w:t>
            </w:r>
            <w:proofErr w:type="gramEnd"/>
            <w:r w:rsidRPr="00A0530C">
              <w:rPr>
                <w:sz w:val="18"/>
                <w:szCs w:val="18"/>
              </w:rPr>
              <w:t xml:space="preserve"> ALGAN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476D4" w14:textId="77777777" w:rsidR="00CB68B9" w:rsidRPr="00A0530C" w:rsidRDefault="00B5464B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F8759" w14:textId="77777777" w:rsidR="00CB68B9" w:rsidRPr="00A0530C" w:rsidRDefault="00961954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HÜLYA DEMİR</w:t>
            </w:r>
          </w:p>
        </w:tc>
      </w:tr>
      <w:tr w:rsidR="00CB68B9" w:rsidRPr="00A0530C" w14:paraId="62C16AC6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B50C63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0A28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7725A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ACE05" w14:textId="77777777" w:rsidR="00CB68B9" w:rsidRPr="00A0530C" w:rsidRDefault="007F4E9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GÖKHAN SİLİCİ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E8229" w14:textId="77777777" w:rsidR="00CB68B9" w:rsidRPr="00A0530C" w:rsidRDefault="00B5464B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451C3" w14:textId="77777777" w:rsidR="00CB68B9" w:rsidRPr="00A0530C" w:rsidRDefault="00961954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SERKAN DİCLE</w:t>
            </w:r>
          </w:p>
        </w:tc>
      </w:tr>
      <w:tr w:rsidR="00CB68B9" w:rsidRPr="00A0530C" w14:paraId="1123C315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12A0BF7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9DAF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416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1D5CD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40631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E7538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CB68B9" w:rsidRPr="00A0530C" w14:paraId="2469DE18" w14:textId="77777777">
        <w:trPr>
          <w:trHeight w:val="234"/>
        </w:trPr>
        <w:tc>
          <w:tcPr>
            <w:tcW w:w="107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3FFB906" w14:textId="77777777" w:rsidR="00CB68B9" w:rsidRPr="00A0530C" w:rsidRDefault="00B5464B">
            <w:pPr>
              <w:pStyle w:val="TableParagraph"/>
              <w:spacing w:line="209" w:lineRule="exact"/>
              <w:ind w:right="1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RİSKLİ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ÖĞRENCİLERİN</w:t>
            </w:r>
            <w:r w:rsidRPr="00A0530C">
              <w:rPr>
                <w:b/>
                <w:spacing w:val="13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TESPİTİ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VE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SORUNLARIN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ÇÖZÜMÜ</w:t>
            </w:r>
            <w:r w:rsidRPr="00A0530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A0530C">
              <w:rPr>
                <w:b/>
                <w:sz w:val="18"/>
                <w:szCs w:val="18"/>
              </w:rPr>
              <w:t>KOMİSYONU</w:t>
            </w:r>
          </w:p>
        </w:tc>
      </w:tr>
      <w:tr w:rsidR="00CB68B9" w:rsidRPr="00A0530C" w14:paraId="661C6695" w14:textId="77777777">
        <w:trPr>
          <w:trHeight w:val="234"/>
        </w:trPr>
        <w:tc>
          <w:tcPr>
            <w:tcW w:w="3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9FA11" w14:textId="77777777" w:rsidR="00CB68B9" w:rsidRPr="00A0530C" w:rsidRDefault="00CB68B9">
            <w:pPr>
              <w:pStyle w:val="TableParagraph"/>
              <w:spacing w:before="5"/>
              <w:ind w:left="0"/>
              <w:rPr>
                <w:rFonts w:ascii="Times New Roman"/>
                <w:sz w:val="18"/>
                <w:szCs w:val="18"/>
              </w:rPr>
            </w:pPr>
          </w:p>
          <w:p w14:paraId="3E7B0C42" w14:textId="77777777" w:rsidR="00CB68B9" w:rsidRPr="00A0530C" w:rsidRDefault="00B5464B">
            <w:pPr>
              <w:pStyle w:val="TableParagraph"/>
              <w:ind w:left="66"/>
              <w:rPr>
                <w:b/>
                <w:sz w:val="18"/>
                <w:szCs w:val="18"/>
              </w:rPr>
            </w:pPr>
            <w:r w:rsidRPr="00A0530C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20EA8" w14:textId="77777777" w:rsidR="00CB68B9" w:rsidRPr="00A0530C" w:rsidRDefault="00B5464B">
            <w:pPr>
              <w:pStyle w:val="TableParagraph"/>
              <w:spacing w:before="108" w:line="276" w:lineRule="auto"/>
              <w:ind w:left="42" w:right="25"/>
              <w:jc w:val="center"/>
              <w:rPr>
                <w:b/>
                <w:sz w:val="18"/>
                <w:szCs w:val="18"/>
              </w:rPr>
            </w:pPr>
            <w:r w:rsidRPr="00A0530C">
              <w:rPr>
                <w:b/>
                <w:spacing w:val="-1"/>
                <w:w w:val="105"/>
                <w:sz w:val="18"/>
                <w:szCs w:val="18"/>
              </w:rPr>
              <w:t>RİSKLİ ÖĞRENCİLERİN</w:t>
            </w:r>
            <w:r w:rsidRPr="00A0530C">
              <w:rPr>
                <w:b/>
                <w:spacing w:val="-4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TESPİTİ VE</w:t>
            </w:r>
            <w:r w:rsidRPr="00A0530C"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SORUNLARIN ÇÖZÜMÜ</w:t>
            </w:r>
            <w:r w:rsidRPr="00A0530C">
              <w:rPr>
                <w:b/>
                <w:spacing w:val="-41"/>
                <w:w w:val="105"/>
                <w:sz w:val="18"/>
                <w:szCs w:val="18"/>
              </w:rPr>
              <w:t xml:space="preserve"> </w:t>
            </w:r>
            <w:r w:rsidRPr="00A0530C">
              <w:rPr>
                <w:b/>
                <w:w w:val="105"/>
                <w:sz w:val="18"/>
                <w:szCs w:val="18"/>
              </w:rPr>
              <w:t>KOMİSYONU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8EBDE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Müdür</w:t>
            </w:r>
            <w:r w:rsidRPr="00A0530C">
              <w:rPr>
                <w:spacing w:val="4"/>
                <w:sz w:val="18"/>
                <w:szCs w:val="18"/>
              </w:rPr>
              <w:t xml:space="preserve"> </w:t>
            </w:r>
            <w:r w:rsidRPr="00A0530C">
              <w:rPr>
                <w:sz w:val="18"/>
                <w:szCs w:val="18"/>
              </w:rPr>
              <w:t>Yardımcısı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D7D44" w14:textId="77777777" w:rsidR="00CB68B9" w:rsidRPr="00A0530C" w:rsidRDefault="00961954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MUSTAFA  ÖZBAŞ</w:t>
            </w:r>
            <w:proofErr w:type="gramEnd"/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B5677" w14:textId="77777777" w:rsidR="00CB68B9" w:rsidRPr="00A0530C" w:rsidRDefault="00B5464B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11F59" w14:textId="77777777" w:rsidR="00CB68B9" w:rsidRPr="00A0530C" w:rsidRDefault="00961954" w:rsidP="003511C2">
            <w:pPr>
              <w:pStyle w:val="TableParagraph"/>
              <w:spacing w:before="1" w:line="213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GÖNÜL DEMİR</w:t>
            </w:r>
          </w:p>
        </w:tc>
      </w:tr>
      <w:tr w:rsidR="00CB68B9" w:rsidRPr="00A0530C" w14:paraId="6186B8EF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984661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0F8C9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53965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7B3A1" w14:textId="77777777" w:rsidR="00CB68B9" w:rsidRPr="00A0530C" w:rsidRDefault="00961954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BEYHAN SEREN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2FC75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ED98" w14:textId="77777777" w:rsidR="00CB68B9" w:rsidRPr="00A0530C" w:rsidRDefault="00961954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YUSUF TURAN</w:t>
            </w:r>
          </w:p>
        </w:tc>
      </w:tr>
      <w:tr w:rsidR="00CB68B9" w:rsidRPr="00A0530C" w14:paraId="75FCEFC9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8718511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814C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E2DA" w14:textId="77777777" w:rsidR="00CB68B9" w:rsidRPr="00A0530C" w:rsidRDefault="00B5464B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9F69" w14:textId="77777777" w:rsidR="00CB68B9" w:rsidRPr="00A0530C" w:rsidRDefault="00961954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proofErr w:type="gramStart"/>
            <w:r w:rsidRPr="00A0530C">
              <w:rPr>
                <w:sz w:val="18"/>
                <w:szCs w:val="18"/>
              </w:rPr>
              <w:t>S.AYLİN</w:t>
            </w:r>
            <w:proofErr w:type="gramEnd"/>
            <w:r w:rsidRPr="00A0530C">
              <w:rPr>
                <w:sz w:val="18"/>
                <w:szCs w:val="18"/>
              </w:rPr>
              <w:t xml:space="preserve"> KALAFAT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D4D4C" w14:textId="77777777" w:rsidR="00CB68B9" w:rsidRPr="00A0530C" w:rsidRDefault="00B5464B">
            <w:pPr>
              <w:pStyle w:val="TableParagraph"/>
              <w:spacing w:line="214" w:lineRule="exact"/>
              <w:ind w:left="31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Öğretmen-Asil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B2166" w14:textId="77777777" w:rsidR="00CB68B9" w:rsidRPr="00A0530C" w:rsidRDefault="00961954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A0530C">
              <w:rPr>
                <w:sz w:val="18"/>
                <w:szCs w:val="18"/>
              </w:rPr>
              <w:t>MACİDE GÜN</w:t>
            </w:r>
          </w:p>
        </w:tc>
      </w:tr>
      <w:tr w:rsidR="00CB68B9" w:rsidRPr="00A0530C" w14:paraId="06BBCD90" w14:textId="77777777">
        <w:trPr>
          <w:trHeight w:val="234"/>
        </w:trPr>
        <w:tc>
          <w:tcPr>
            <w:tcW w:w="3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387F8E5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41ADF" w14:textId="77777777" w:rsidR="00CB68B9" w:rsidRPr="00A0530C" w:rsidRDefault="00CB68B9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7A0E6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460C3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DE13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5273" w14:textId="77777777" w:rsidR="00CB68B9" w:rsidRPr="00A0530C" w:rsidRDefault="00CB68B9">
            <w:pPr>
              <w:pStyle w:val="TableParagraph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</w:tbl>
    <w:p w14:paraId="6DC9C13C" w14:textId="77777777" w:rsidR="00CA0225" w:rsidRPr="00A0530C" w:rsidRDefault="00CA0225">
      <w:pPr>
        <w:rPr>
          <w:sz w:val="18"/>
          <w:szCs w:val="18"/>
        </w:rPr>
      </w:pPr>
    </w:p>
    <w:sectPr w:rsidR="00CA0225" w:rsidRPr="00A0530C" w:rsidSect="007673E6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85D7" w14:textId="77777777" w:rsidR="00375CF0" w:rsidRDefault="00375CF0" w:rsidP="00531BD8">
      <w:r>
        <w:separator/>
      </w:r>
    </w:p>
  </w:endnote>
  <w:endnote w:type="continuationSeparator" w:id="0">
    <w:p w14:paraId="03AA7BBF" w14:textId="77777777" w:rsidR="00375CF0" w:rsidRDefault="00375CF0" w:rsidP="0053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08D2" w14:textId="77777777" w:rsidR="00375CF0" w:rsidRDefault="00375CF0" w:rsidP="00531BD8">
      <w:r>
        <w:separator/>
      </w:r>
    </w:p>
  </w:footnote>
  <w:footnote w:type="continuationSeparator" w:id="0">
    <w:p w14:paraId="68D415EB" w14:textId="77777777" w:rsidR="00375CF0" w:rsidRDefault="00375CF0" w:rsidP="0053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355"/>
    <w:multiLevelType w:val="hybridMultilevel"/>
    <w:tmpl w:val="58F8B7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E64"/>
    <w:multiLevelType w:val="hybridMultilevel"/>
    <w:tmpl w:val="3D8C9128"/>
    <w:lvl w:ilvl="0" w:tplc="404AB936">
      <w:start w:val="1"/>
      <w:numFmt w:val="decimal"/>
      <w:lvlText w:val="(%1)"/>
      <w:lvlJc w:val="left"/>
      <w:pPr>
        <w:ind w:left="369" w:hanging="339"/>
        <w:jc w:val="left"/>
      </w:pPr>
      <w:rPr>
        <w:rFonts w:ascii="Tahoma" w:eastAsia="Tahoma" w:hAnsi="Tahoma" w:cs="Tahoma" w:hint="default"/>
        <w:spacing w:val="-2"/>
        <w:w w:val="101"/>
        <w:sz w:val="18"/>
        <w:szCs w:val="18"/>
        <w:lang w:val="tr-TR" w:eastAsia="en-US" w:bidi="ar-SA"/>
      </w:rPr>
    </w:lvl>
    <w:lvl w:ilvl="1" w:tplc="E90630AA">
      <w:numFmt w:val="bullet"/>
      <w:lvlText w:val="•"/>
      <w:lvlJc w:val="left"/>
      <w:pPr>
        <w:ind w:left="1172" w:hanging="339"/>
      </w:pPr>
      <w:rPr>
        <w:rFonts w:hint="default"/>
        <w:lang w:val="tr-TR" w:eastAsia="en-US" w:bidi="ar-SA"/>
      </w:rPr>
    </w:lvl>
    <w:lvl w:ilvl="2" w:tplc="5F0A5976">
      <w:numFmt w:val="bullet"/>
      <w:lvlText w:val="•"/>
      <w:lvlJc w:val="left"/>
      <w:pPr>
        <w:ind w:left="1985" w:hanging="339"/>
      </w:pPr>
      <w:rPr>
        <w:rFonts w:hint="default"/>
        <w:lang w:val="tr-TR" w:eastAsia="en-US" w:bidi="ar-SA"/>
      </w:rPr>
    </w:lvl>
    <w:lvl w:ilvl="3" w:tplc="86E0A0B2">
      <w:numFmt w:val="bullet"/>
      <w:lvlText w:val="•"/>
      <w:lvlJc w:val="left"/>
      <w:pPr>
        <w:ind w:left="2797" w:hanging="339"/>
      </w:pPr>
      <w:rPr>
        <w:rFonts w:hint="default"/>
        <w:lang w:val="tr-TR" w:eastAsia="en-US" w:bidi="ar-SA"/>
      </w:rPr>
    </w:lvl>
    <w:lvl w:ilvl="4" w:tplc="4B16E026">
      <w:numFmt w:val="bullet"/>
      <w:lvlText w:val="•"/>
      <w:lvlJc w:val="left"/>
      <w:pPr>
        <w:ind w:left="3610" w:hanging="339"/>
      </w:pPr>
      <w:rPr>
        <w:rFonts w:hint="default"/>
        <w:lang w:val="tr-TR" w:eastAsia="en-US" w:bidi="ar-SA"/>
      </w:rPr>
    </w:lvl>
    <w:lvl w:ilvl="5" w:tplc="9E40907C">
      <w:numFmt w:val="bullet"/>
      <w:lvlText w:val="•"/>
      <w:lvlJc w:val="left"/>
      <w:pPr>
        <w:ind w:left="4423" w:hanging="339"/>
      </w:pPr>
      <w:rPr>
        <w:rFonts w:hint="default"/>
        <w:lang w:val="tr-TR" w:eastAsia="en-US" w:bidi="ar-SA"/>
      </w:rPr>
    </w:lvl>
    <w:lvl w:ilvl="6" w:tplc="803E3A0C">
      <w:numFmt w:val="bullet"/>
      <w:lvlText w:val="•"/>
      <w:lvlJc w:val="left"/>
      <w:pPr>
        <w:ind w:left="5235" w:hanging="339"/>
      </w:pPr>
      <w:rPr>
        <w:rFonts w:hint="default"/>
        <w:lang w:val="tr-TR" w:eastAsia="en-US" w:bidi="ar-SA"/>
      </w:rPr>
    </w:lvl>
    <w:lvl w:ilvl="7" w:tplc="3FF028C8">
      <w:numFmt w:val="bullet"/>
      <w:lvlText w:val="•"/>
      <w:lvlJc w:val="left"/>
      <w:pPr>
        <w:ind w:left="6048" w:hanging="339"/>
      </w:pPr>
      <w:rPr>
        <w:rFonts w:hint="default"/>
        <w:lang w:val="tr-TR" w:eastAsia="en-US" w:bidi="ar-SA"/>
      </w:rPr>
    </w:lvl>
    <w:lvl w:ilvl="8" w:tplc="CBB0D35C">
      <w:numFmt w:val="bullet"/>
      <w:lvlText w:val="•"/>
      <w:lvlJc w:val="left"/>
      <w:pPr>
        <w:ind w:left="6860" w:hanging="339"/>
      </w:pPr>
      <w:rPr>
        <w:rFonts w:hint="default"/>
        <w:lang w:val="tr-TR" w:eastAsia="en-US" w:bidi="ar-SA"/>
      </w:rPr>
    </w:lvl>
  </w:abstractNum>
  <w:abstractNum w:abstractNumId="2" w15:restartNumberingAfterBreak="0">
    <w:nsid w:val="2BFD4D34"/>
    <w:multiLevelType w:val="hybridMultilevel"/>
    <w:tmpl w:val="031EFBB2"/>
    <w:lvl w:ilvl="0" w:tplc="86528738">
      <w:start w:val="2"/>
      <w:numFmt w:val="decimal"/>
      <w:lvlText w:val="(%1)"/>
      <w:lvlJc w:val="left"/>
      <w:pPr>
        <w:ind w:left="30" w:hanging="296"/>
        <w:jc w:val="left"/>
      </w:pPr>
      <w:rPr>
        <w:rFonts w:ascii="Tahoma" w:eastAsia="Tahoma" w:hAnsi="Tahoma" w:cs="Tahoma" w:hint="default"/>
        <w:spacing w:val="-2"/>
        <w:w w:val="101"/>
        <w:sz w:val="18"/>
        <w:szCs w:val="18"/>
        <w:lang w:val="tr-TR" w:eastAsia="en-US" w:bidi="ar-SA"/>
      </w:rPr>
    </w:lvl>
    <w:lvl w:ilvl="1" w:tplc="F40AD1BC">
      <w:numFmt w:val="bullet"/>
      <w:lvlText w:val="•"/>
      <w:lvlJc w:val="left"/>
      <w:pPr>
        <w:ind w:left="1109" w:hanging="296"/>
      </w:pPr>
      <w:rPr>
        <w:rFonts w:hint="default"/>
        <w:lang w:val="tr-TR" w:eastAsia="en-US" w:bidi="ar-SA"/>
      </w:rPr>
    </w:lvl>
    <w:lvl w:ilvl="2" w:tplc="D7989F6E">
      <w:numFmt w:val="bullet"/>
      <w:lvlText w:val="•"/>
      <w:lvlJc w:val="left"/>
      <w:pPr>
        <w:ind w:left="2178" w:hanging="296"/>
      </w:pPr>
      <w:rPr>
        <w:rFonts w:hint="default"/>
        <w:lang w:val="tr-TR" w:eastAsia="en-US" w:bidi="ar-SA"/>
      </w:rPr>
    </w:lvl>
    <w:lvl w:ilvl="3" w:tplc="D890C000">
      <w:numFmt w:val="bullet"/>
      <w:lvlText w:val="•"/>
      <w:lvlJc w:val="left"/>
      <w:pPr>
        <w:ind w:left="3247" w:hanging="296"/>
      </w:pPr>
      <w:rPr>
        <w:rFonts w:hint="default"/>
        <w:lang w:val="tr-TR" w:eastAsia="en-US" w:bidi="ar-SA"/>
      </w:rPr>
    </w:lvl>
    <w:lvl w:ilvl="4" w:tplc="43B01C7A">
      <w:numFmt w:val="bullet"/>
      <w:lvlText w:val="•"/>
      <w:lvlJc w:val="left"/>
      <w:pPr>
        <w:ind w:left="4317" w:hanging="296"/>
      </w:pPr>
      <w:rPr>
        <w:rFonts w:hint="default"/>
        <w:lang w:val="tr-TR" w:eastAsia="en-US" w:bidi="ar-SA"/>
      </w:rPr>
    </w:lvl>
    <w:lvl w:ilvl="5" w:tplc="DF0EDD0E">
      <w:numFmt w:val="bullet"/>
      <w:lvlText w:val="•"/>
      <w:lvlJc w:val="left"/>
      <w:pPr>
        <w:ind w:left="5386" w:hanging="296"/>
      </w:pPr>
      <w:rPr>
        <w:rFonts w:hint="default"/>
        <w:lang w:val="tr-TR" w:eastAsia="en-US" w:bidi="ar-SA"/>
      </w:rPr>
    </w:lvl>
    <w:lvl w:ilvl="6" w:tplc="F4E46B64">
      <w:numFmt w:val="bullet"/>
      <w:lvlText w:val="•"/>
      <w:lvlJc w:val="left"/>
      <w:pPr>
        <w:ind w:left="6455" w:hanging="296"/>
      </w:pPr>
      <w:rPr>
        <w:rFonts w:hint="default"/>
        <w:lang w:val="tr-TR" w:eastAsia="en-US" w:bidi="ar-SA"/>
      </w:rPr>
    </w:lvl>
    <w:lvl w:ilvl="7" w:tplc="697AFFC6">
      <w:numFmt w:val="bullet"/>
      <w:lvlText w:val="•"/>
      <w:lvlJc w:val="left"/>
      <w:pPr>
        <w:ind w:left="7524" w:hanging="296"/>
      </w:pPr>
      <w:rPr>
        <w:rFonts w:hint="default"/>
        <w:lang w:val="tr-TR" w:eastAsia="en-US" w:bidi="ar-SA"/>
      </w:rPr>
    </w:lvl>
    <w:lvl w:ilvl="8" w:tplc="D6F8638A">
      <w:numFmt w:val="bullet"/>
      <w:lvlText w:val="•"/>
      <w:lvlJc w:val="left"/>
      <w:pPr>
        <w:ind w:left="8594" w:hanging="296"/>
      </w:pPr>
      <w:rPr>
        <w:rFonts w:hint="default"/>
        <w:lang w:val="tr-TR" w:eastAsia="en-US" w:bidi="ar-SA"/>
      </w:rPr>
    </w:lvl>
  </w:abstractNum>
  <w:abstractNum w:abstractNumId="3" w15:restartNumberingAfterBreak="0">
    <w:nsid w:val="321C1964"/>
    <w:multiLevelType w:val="hybridMultilevel"/>
    <w:tmpl w:val="772A1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7CE8"/>
    <w:multiLevelType w:val="hybridMultilevel"/>
    <w:tmpl w:val="6A3AC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38E"/>
    <w:multiLevelType w:val="hybridMultilevel"/>
    <w:tmpl w:val="FD9A9EE6"/>
    <w:lvl w:ilvl="0" w:tplc="6D7A459A">
      <w:start w:val="1"/>
      <w:numFmt w:val="lowerLetter"/>
      <w:lvlText w:val="%1)"/>
      <w:lvlJc w:val="left"/>
      <w:pPr>
        <w:ind w:left="254" w:hanging="224"/>
        <w:jc w:val="left"/>
      </w:pPr>
      <w:rPr>
        <w:rFonts w:ascii="Tahoma" w:eastAsia="Tahoma" w:hAnsi="Tahoma" w:cs="Tahoma" w:hint="default"/>
        <w:w w:val="101"/>
        <w:sz w:val="18"/>
        <w:szCs w:val="18"/>
        <w:lang w:val="tr-TR" w:eastAsia="en-US" w:bidi="ar-SA"/>
      </w:rPr>
    </w:lvl>
    <w:lvl w:ilvl="1" w:tplc="72825CAA">
      <w:numFmt w:val="bullet"/>
      <w:lvlText w:val="•"/>
      <w:lvlJc w:val="left"/>
      <w:pPr>
        <w:ind w:left="1307" w:hanging="224"/>
      </w:pPr>
      <w:rPr>
        <w:rFonts w:hint="default"/>
        <w:lang w:val="tr-TR" w:eastAsia="en-US" w:bidi="ar-SA"/>
      </w:rPr>
    </w:lvl>
    <w:lvl w:ilvl="2" w:tplc="7A267C7C">
      <w:numFmt w:val="bullet"/>
      <w:lvlText w:val="•"/>
      <w:lvlJc w:val="left"/>
      <w:pPr>
        <w:ind w:left="2354" w:hanging="224"/>
      </w:pPr>
      <w:rPr>
        <w:rFonts w:hint="default"/>
        <w:lang w:val="tr-TR" w:eastAsia="en-US" w:bidi="ar-SA"/>
      </w:rPr>
    </w:lvl>
    <w:lvl w:ilvl="3" w:tplc="29D2B59A">
      <w:numFmt w:val="bullet"/>
      <w:lvlText w:val="•"/>
      <w:lvlJc w:val="left"/>
      <w:pPr>
        <w:ind w:left="3401" w:hanging="224"/>
      </w:pPr>
      <w:rPr>
        <w:rFonts w:hint="default"/>
        <w:lang w:val="tr-TR" w:eastAsia="en-US" w:bidi="ar-SA"/>
      </w:rPr>
    </w:lvl>
    <w:lvl w:ilvl="4" w:tplc="604241FE">
      <w:numFmt w:val="bullet"/>
      <w:lvlText w:val="•"/>
      <w:lvlJc w:val="left"/>
      <w:pPr>
        <w:ind w:left="4449" w:hanging="224"/>
      </w:pPr>
      <w:rPr>
        <w:rFonts w:hint="default"/>
        <w:lang w:val="tr-TR" w:eastAsia="en-US" w:bidi="ar-SA"/>
      </w:rPr>
    </w:lvl>
    <w:lvl w:ilvl="5" w:tplc="35021954">
      <w:numFmt w:val="bullet"/>
      <w:lvlText w:val="•"/>
      <w:lvlJc w:val="left"/>
      <w:pPr>
        <w:ind w:left="5496" w:hanging="224"/>
      </w:pPr>
      <w:rPr>
        <w:rFonts w:hint="default"/>
        <w:lang w:val="tr-TR" w:eastAsia="en-US" w:bidi="ar-SA"/>
      </w:rPr>
    </w:lvl>
    <w:lvl w:ilvl="6" w:tplc="2F7033E4">
      <w:numFmt w:val="bullet"/>
      <w:lvlText w:val="•"/>
      <w:lvlJc w:val="left"/>
      <w:pPr>
        <w:ind w:left="6543" w:hanging="224"/>
      </w:pPr>
      <w:rPr>
        <w:rFonts w:hint="default"/>
        <w:lang w:val="tr-TR" w:eastAsia="en-US" w:bidi="ar-SA"/>
      </w:rPr>
    </w:lvl>
    <w:lvl w:ilvl="7" w:tplc="F7C0498E">
      <w:numFmt w:val="bullet"/>
      <w:lvlText w:val="•"/>
      <w:lvlJc w:val="left"/>
      <w:pPr>
        <w:ind w:left="7590" w:hanging="224"/>
      </w:pPr>
      <w:rPr>
        <w:rFonts w:hint="default"/>
        <w:lang w:val="tr-TR" w:eastAsia="en-US" w:bidi="ar-SA"/>
      </w:rPr>
    </w:lvl>
    <w:lvl w:ilvl="8" w:tplc="496E696A">
      <w:numFmt w:val="bullet"/>
      <w:lvlText w:val="•"/>
      <w:lvlJc w:val="left"/>
      <w:pPr>
        <w:ind w:left="8638" w:hanging="224"/>
      </w:pPr>
      <w:rPr>
        <w:rFonts w:hint="default"/>
        <w:lang w:val="tr-TR" w:eastAsia="en-US" w:bidi="ar-SA"/>
      </w:rPr>
    </w:lvl>
  </w:abstractNum>
  <w:abstractNum w:abstractNumId="6" w15:restartNumberingAfterBreak="0">
    <w:nsid w:val="6DFB7B60"/>
    <w:multiLevelType w:val="hybridMultilevel"/>
    <w:tmpl w:val="A964D3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A6589"/>
    <w:multiLevelType w:val="hybridMultilevel"/>
    <w:tmpl w:val="1F8A653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3232F"/>
    <w:multiLevelType w:val="hybridMultilevel"/>
    <w:tmpl w:val="16283CF6"/>
    <w:lvl w:ilvl="0" w:tplc="1AAA2CA2">
      <w:start w:val="2"/>
      <w:numFmt w:val="decimal"/>
      <w:lvlText w:val="(%1)"/>
      <w:lvlJc w:val="left"/>
      <w:pPr>
        <w:ind w:left="30" w:hanging="296"/>
        <w:jc w:val="left"/>
      </w:pPr>
      <w:rPr>
        <w:rFonts w:ascii="Tahoma" w:eastAsia="Tahoma" w:hAnsi="Tahoma" w:cs="Tahoma" w:hint="default"/>
        <w:spacing w:val="-2"/>
        <w:w w:val="101"/>
        <w:sz w:val="18"/>
        <w:szCs w:val="18"/>
        <w:lang w:val="tr-TR" w:eastAsia="en-US" w:bidi="ar-SA"/>
      </w:rPr>
    </w:lvl>
    <w:lvl w:ilvl="1" w:tplc="8C6EF99E">
      <w:numFmt w:val="bullet"/>
      <w:lvlText w:val="•"/>
      <w:lvlJc w:val="left"/>
      <w:pPr>
        <w:ind w:left="1109" w:hanging="296"/>
      </w:pPr>
      <w:rPr>
        <w:rFonts w:hint="default"/>
        <w:lang w:val="tr-TR" w:eastAsia="en-US" w:bidi="ar-SA"/>
      </w:rPr>
    </w:lvl>
    <w:lvl w:ilvl="2" w:tplc="E194B0D4">
      <w:numFmt w:val="bullet"/>
      <w:lvlText w:val="•"/>
      <w:lvlJc w:val="left"/>
      <w:pPr>
        <w:ind w:left="2178" w:hanging="296"/>
      </w:pPr>
      <w:rPr>
        <w:rFonts w:hint="default"/>
        <w:lang w:val="tr-TR" w:eastAsia="en-US" w:bidi="ar-SA"/>
      </w:rPr>
    </w:lvl>
    <w:lvl w:ilvl="3" w:tplc="4FAC0A86">
      <w:numFmt w:val="bullet"/>
      <w:lvlText w:val="•"/>
      <w:lvlJc w:val="left"/>
      <w:pPr>
        <w:ind w:left="3247" w:hanging="296"/>
      </w:pPr>
      <w:rPr>
        <w:rFonts w:hint="default"/>
        <w:lang w:val="tr-TR" w:eastAsia="en-US" w:bidi="ar-SA"/>
      </w:rPr>
    </w:lvl>
    <w:lvl w:ilvl="4" w:tplc="158C1D8C">
      <w:numFmt w:val="bullet"/>
      <w:lvlText w:val="•"/>
      <w:lvlJc w:val="left"/>
      <w:pPr>
        <w:ind w:left="4317" w:hanging="296"/>
      </w:pPr>
      <w:rPr>
        <w:rFonts w:hint="default"/>
        <w:lang w:val="tr-TR" w:eastAsia="en-US" w:bidi="ar-SA"/>
      </w:rPr>
    </w:lvl>
    <w:lvl w:ilvl="5" w:tplc="ED461F4C">
      <w:numFmt w:val="bullet"/>
      <w:lvlText w:val="•"/>
      <w:lvlJc w:val="left"/>
      <w:pPr>
        <w:ind w:left="5386" w:hanging="296"/>
      </w:pPr>
      <w:rPr>
        <w:rFonts w:hint="default"/>
        <w:lang w:val="tr-TR" w:eastAsia="en-US" w:bidi="ar-SA"/>
      </w:rPr>
    </w:lvl>
    <w:lvl w:ilvl="6" w:tplc="E9447FB8">
      <w:numFmt w:val="bullet"/>
      <w:lvlText w:val="•"/>
      <w:lvlJc w:val="left"/>
      <w:pPr>
        <w:ind w:left="6455" w:hanging="296"/>
      </w:pPr>
      <w:rPr>
        <w:rFonts w:hint="default"/>
        <w:lang w:val="tr-TR" w:eastAsia="en-US" w:bidi="ar-SA"/>
      </w:rPr>
    </w:lvl>
    <w:lvl w:ilvl="7" w:tplc="2BAE1EF2">
      <w:numFmt w:val="bullet"/>
      <w:lvlText w:val="•"/>
      <w:lvlJc w:val="left"/>
      <w:pPr>
        <w:ind w:left="7524" w:hanging="296"/>
      </w:pPr>
      <w:rPr>
        <w:rFonts w:hint="default"/>
        <w:lang w:val="tr-TR" w:eastAsia="en-US" w:bidi="ar-SA"/>
      </w:rPr>
    </w:lvl>
    <w:lvl w:ilvl="8" w:tplc="96CA4F70">
      <w:numFmt w:val="bullet"/>
      <w:lvlText w:val="•"/>
      <w:lvlJc w:val="left"/>
      <w:pPr>
        <w:ind w:left="8594" w:hanging="296"/>
      </w:pPr>
      <w:rPr>
        <w:rFonts w:hint="default"/>
        <w:lang w:val="tr-TR" w:eastAsia="en-US" w:bidi="ar-SA"/>
      </w:rPr>
    </w:lvl>
  </w:abstractNum>
  <w:num w:numId="1" w16cid:durableId="1158417709">
    <w:abstractNumId w:val="8"/>
  </w:num>
  <w:num w:numId="2" w16cid:durableId="1445881546">
    <w:abstractNumId w:val="5"/>
  </w:num>
  <w:num w:numId="3" w16cid:durableId="88356822">
    <w:abstractNumId w:val="2"/>
  </w:num>
  <w:num w:numId="4" w16cid:durableId="158473339">
    <w:abstractNumId w:val="1"/>
  </w:num>
  <w:num w:numId="5" w16cid:durableId="1378894076">
    <w:abstractNumId w:val="6"/>
  </w:num>
  <w:num w:numId="6" w16cid:durableId="614678840">
    <w:abstractNumId w:val="0"/>
  </w:num>
  <w:num w:numId="7" w16cid:durableId="615867806">
    <w:abstractNumId w:val="4"/>
  </w:num>
  <w:num w:numId="8" w16cid:durableId="1054082209">
    <w:abstractNumId w:val="7"/>
  </w:num>
  <w:num w:numId="9" w16cid:durableId="1687099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B9"/>
    <w:rsid w:val="0009099E"/>
    <w:rsid w:val="000A2CFD"/>
    <w:rsid w:val="000A3605"/>
    <w:rsid w:val="000A5E71"/>
    <w:rsid w:val="000B5780"/>
    <w:rsid w:val="000C016E"/>
    <w:rsid w:val="000F4CFB"/>
    <w:rsid w:val="00153A35"/>
    <w:rsid w:val="001B7547"/>
    <w:rsid w:val="001D5075"/>
    <w:rsid w:val="0020680D"/>
    <w:rsid w:val="002420D1"/>
    <w:rsid w:val="002C2A54"/>
    <w:rsid w:val="002F1402"/>
    <w:rsid w:val="00313DA2"/>
    <w:rsid w:val="003511C2"/>
    <w:rsid w:val="00374085"/>
    <w:rsid w:val="00375CF0"/>
    <w:rsid w:val="00384E5F"/>
    <w:rsid w:val="00421A38"/>
    <w:rsid w:val="00481167"/>
    <w:rsid w:val="00484A31"/>
    <w:rsid w:val="004A45C1"/>
    <w:rsid w:val="004E0B4B"/>
    <w:rsid w:val="00531BD8"/>
    <w:rsid w:val="005430B9"/>
    <w:rsid w:val="00580694"/>
    <w:rsid w:val="005E71DD"/>
    <w:rsid w:val="005F0EDA"/>
    <w:rsid w:val="00612907"/>
    <w:rsid w:val="00616BAE"/>
    <w:rsid w:val="007673E6"/>
    <w:rsid w:val="00795859"/>
    <w:rsid w:val="007B604D"/>
    <w:rsid w:val="007C0F1C"/>
    <w:rsid w:val="007F4E96"/>
    <w:rsid w:val="007F5891"/>
    <w:rsid w:val="00806149"/>
    <w:rsid w:val="00857027"/>
    <w:rsid w:val="00922C9B"/>
    <w:rsid w:val="0094352D"/>
    <w:rsid w:val="00961954"/>
    <w:rsid w:val="00962384"/>
    <w:rsid w:val="00982560"/>
    <w:rsid w:val="009863F0"/>
    <w:rsid w:val="009A26DA"/>
    <w:rsid w:val="009C0801"/>
    <w:rsid w:val="009C1CF2"/>
    <w:rsid w:val="009D1445"/>
    <w:rsid w:val="00A0530C"/>
    <w:rsid w:val="00A73F76"/>
    <w:rsid w:val="00A823FF"/>
    <w:rsid w:val="00A85558"/>
    <w:rsid w:val="00AA5B38"/>
    <w:rsid w:val="00AB1AEA"/>
    <w:rsid w:val="00AE1E95"/>
    <w:rsid w:val="00AF3671"/>
    <w:rsid w:val="00AF3CB3"/>
    <w:rsid w:val="00AF6D67"/>
    <w:rsid w:val="00B16B3C"/>
    <w:rsid w:val="00B5464B"/>
    <w:rsid w:val="00B96F14"/>
    <w:rsid w:val="00C94476"/>
    <w:rsid w:val="00CA0225"/>
    <w:rsid w:val="00CB68B9"/>
    <w:rsid w:val="00CC0ACE"/>
    <w:rsid w:val="00DA0B89"/>
    <w:rsid w:val="00DA73F1"/>
    <w:rsid w:val="00E16074"/>
    <w:rsid w:val="00E53072"/>
    <w:rsid w:val="00E67E3C"/>
    <w:rsid w:val="00EA5DC7"/>
    <w:rsid w:val="00EF11E6"/>
    <w:rsid w:val="00F33155"/>
    <w:rsid w:val="00F375A3"/>
    <w:rsid w:val="00F77E92"/>
    <w:rsid w:val="00F86771"/>
    <w:rsid w:val="00F96200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5C40"/>
  <w15:docId w15:val="{908E0477-326E-476B-A136-A55E10B1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DD"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1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5E71DD"/>
  </w:style>
  <w:style w:type="paragraph" w:customStyle="1" w:styleId="TableParagraph">
    <w:name w:val="Table Paragraph"/>
    <w:basedOn w:val="Normal"/>
    <w:uiPriority w:val="1"/>
    <w:qFormat/>
    <w:rsid w:val="005E71DD"/>
    <w:pPr>
      <w:ind w:left="3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530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30C"/>
    <w:rPr>
      <w:rFonts w:ascii="Segoe UI" w:eastAsia="Tahoma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31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1BD8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31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BD8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E19BB-604D-4E4A-B6CA-36BE4715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Y1l1 Kurul ve Komisyonlar1.xls</vt:lpstr>
    </vt:vector>
  </TitlesOfParts>
  <Company/>
  <LinksUpToDate>false</LinksUpToDate>
  <CharactersWithSpaces>26615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Y1l1 Kurul ve Komisyonlar1.xls</dc:title>
  <dc:creator>M4-2021</dc:creator>
  <cp:lastModifiedBy>user</cp:lastModifiedBy>
  <cp:revision>2</cp:revision>
  <cp:lastPrinted>2023-09-01T11:41:00Z</cp:lastPrinted>
  <dcterms:created xsi:type="dcterms:W3CDTF">2023-09-04T07:24:00Z</dcterms:created>
  <dcterms:modified xsi:type="dcterms:W3CDTF">2023-09-04T07:24:00Z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LastSaved">
    <vt:filetime>2023-08-14T00:00:00Z</vt:filetime>
  </property>
</Properties>
</file>